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51C66" w14:textId="66A97D21" w:rsidR="005A4D8C" w:rsidRDefault="00E07423" w:rsidP="006E0F78">
      <w:pPr>
        <w:tabs>
          <w:tab w:val="left" w:pos="6687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802624" behindDoc="0" locked="0" layoutInCell="1" allowOverlap="1" wp14:anchorId="08A7A556" wp14:editId="416CC598">
            <wp:simplePos x="0" y="0"/>
            <wp:positionH relativeFrom="page">
              <wp:posOffset>22860</wp:posOffset>
            </wp:positionH>
            <wp:positionV relativeFrom="paragraph">
              <wp:posOffset>-899160</wp:posOffset>
            </wp:positionV>
            <wp:extent cx="7514590" cy="10660380"/>
            <wp:effectExtent l="0" t="0" r="0" b="7620"/>
            <wp:wrapNone/>
            <wp:docPr id="16893147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14771" name="รูปภาพ 16893147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118" cy="1066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F6260" w14:textId="3AB5AC8D" w:rsidR="005A4D8C" w:rsidRDefault="005A4D8C" w:rsidP="006E0F78">
      <w:pPr>
        <w:tabs>
          <w:tab w:val="left" w:pos="6687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7EDD73D" w14:textId="77777777" w:rsidR="005A4D8C" w:rsidRDefault="005A4D8C" w:rsidP="005A4D8C"/>
    <w:p w14:paraId="5A671B3F" w14:textId="0619B854" w:rsidR="005A4D8C" w:rsidRDefault="005A4D8C" w:rsidP="005A4D8C"/>
    <w:p w14:paraId="408D22CB" w14:textId="77777777" w:rsidR="005A4D8C" w:rsidRDefault="005A4D8C" w:rsidP="005A4D8C"/>
    <w:p w14:paraId="017C9699" w14:textId="6F64D948" w:rsidR="005A4D8C" w:rsidRDefault="004F7E5E" w:rsidP="004F7E5E">
      <w:pPr>
        <w:tabs>
          <w:tab w:val="left" w:pos="1680"/>
        </w:tabs>
      </w:pPr>
      <w:r>
        <w:rPr>
          <w:cs/>
        </w:rPr>
        <w:tab/>
      </w:r>
    </w:p>
    <w:p w14:paraId="23AA1EAF" w14:textId="53E15228" w:rsidR="005A4D8C" w:rsidRDefault="005A4D8C" w:rsidP="005A4D8C"/>
    <w:p w14:paraId="5067F4C5" w14:textId="77777777" w:rsidR="005A4D8C" w:rsidRDefault="005A4D8C" w:rsidP="005A4D8C"/>
    <w:p w14:paraId="3F25FCB3" w14:textId="77777777" w:rsidR="005A4D8C" w:rsidRDefault="005A4D8C" w:rsidP="005A4D8C"/>
    <w:p w14:paraId="2F5C39FE" w14:textId="34A97398" w:rsidR="005A4D8C" w:rsidRDefault="005A4D8C" w:rsidP="005A4D8C"/>
    <w:p w14:paraId="00298C62" w14:textId="378E2EAA" w:rsidR="005A4D8C" w:rsidRDefault="005A4D8C" w:rsidP="005A4D8C"/>
    <w:p w14:paraId="54FB4D8A" w14:textId="23C1224B" w:rsidR="005A4D8C" w:rsidRDefault="005A4D8C" w:rsidP="005A4D8C">
      <w:pPr>
        <w:rPr>
          <w:cs/>
        </w:rPr>
      </w:pPr>
    </w:p>
    <w:p w14:paraId="47DA7AFB" w14:textId="19D92D73" w:rsidR="005A4D8C" w:rsidRDefault="005A4D8C" w:rsidP="005A4D8C"/>
    <w:p w14:paraId="23ACBADD" w14:textId="77777777" w:rsidR="005A4D8C" w:rsidRDefault="005A4D8C" w:rsidP="005A4D8C">
      <w:pPr>
        <w:tabs>
          <w:tab w:val="left" w:pos="8790"/>
        </w:tabs>
      </w:pPr>
      <w:r>
        <w:rPr>
          <w:cs/>
        </w:rPr>
        <w:tab/>
      </w:r>
    </w:p>
    <w:p w14:paraId="3489754C" w14:textId="77777777" w:rsidR="005A4D8C" w:rsidRDefault="005A4D8C" w:rsidP="005A4D8C"/>
    <w:p w14:paraId="1865A341" w14:textId="77777777" w:rsidR="005A4D8C" w:rsidRDefault="005A4D8C" w:rsidP="005A4D8C"/>
    <w:p w14:paraId="0E34A266" w14:textId="0A2C6ADF" w:rsidR="005A4D8C" w:rsidRDefault="005A4D8C" w:rsidP="005A4D8C"/>
    <w:p w14:paraId="1446D5DC" w14:textId="681EDAC4" w:rsidR="005A4D8C" w:rsidRDefault="005A4D8C" w:rsidP="005A4D8C">
      <w:pPr>
        <w:rPr>
          <w:cs/>
        </w:rPr>
      </w:pPr>
    </w:p>
    <w:p w14:paraId="7C87123D" w14:textId="77777777" w:rsidR="005A4D8C" w:rsidRDefault="005A4D8C" w:rsidP="005A4D8C"/>
    <w:p w14:paraId="64D3ACA3" w14:textId="096F2DF3" w:rsidR="005A4D8C" w:rsidRDefault="005A4D8C" w:rsidP="005A4D8C"/>
    <w:p w14:paraId="2792DA6F" w14:textId="2F9BFEAE" w:rsidR="005A4D8C" w:rsidRDefault="005A4D8C" w:rsidP="005A4D8C"/>
    <w:p w14:paraId="47D29968" w14:textId="77777777" w:rsidR="005A4D8C" w:rsidRDefault="005A4D8C" w:rsidP="005A4D8C"/>
    <w:p w14:paraId="755416C0" w14:textId="77777777" w:rsidR="005A4D8C" w:rsidRDefault="005A4D8C" w:rsidP="005A4D8C"/>
    <w:p w14:paraId="35F9BA23" w14:textId="17C45D6A" w:rsidR="005A4D8C" w:rsidRDefault="005A4D8C" w:rsidP="005A4D8C"/>
    <w:p w14:paraId="4866AA41" w14:textId="06192936" w:rsidR="005A4D8C" w:rsidRDefault="005A4D8C" w:rsidP="005A4D8C"/>
    <w:p w14:paraId="259E5BC7" w14:textId="72E98BC8" w:rsidR="005A4D8C" w:rsidRDefault="005A4D8C" w:rsidP="005A4D8C"/>
    <w:p w14:paraId="4733A4CE" w14:textId="77777777" w:rsidR="005A4D8C" w:rsidRDefault="005A4D8C" w:rsidP="005A4D8C"/>
    <w:p w14:paraId="23463F91" w14:textId="06EBFF3B" w:rsidR="005A4D8C" w:rsidRDefault="005A4D8C" w:rsidP="005A4D8C"/>
    <w:p w14:paraId="59015126" w14:textId="77777777" w:rsidR="005A4D8C" w:rsidRDefault="005A4D8C" w:rsidP="005A4D8C"/>
    <w:p w14:paraId="229316D8" w14:textId="77777777" w:rsidR="005A4D8C" w:rsidRDefault="005A4D8C" w:rsidP="005A4D8C"/>
    <w:p w14:paraId="7FE00F7E" w14:textId="77777777" w:rsidR="005A4D8C" w:rsidRDefault="005A4D8C" w:rsidP="005A4D8C"/>
    <w:p w14:paraId="51BF495C" w14:textId="77777777" w:rsidR="005A4D8C" w:rsidRDefault="005A4D8C" w:rsidP="005A4D8C"/>
    <w:p w14:paraId="326E408A" w14:textId="77777777" w:rsidR="005A4D8C" w:rsidRDefault="005A4D8C" w:rsidP="005A4D8C"/>
    <w:p w14:paraId="4AAEBA1C" w14:textId="77777777" w:rsidR="005A4D8C" w:rsidRDefault="005A4D8C" w:rsidP="005A4D8C"/>
    <w:p w14:paraId="2C26A50E" w14:textId="6DD456F7" w:rsidR="005A4D8C" w:rsidRDefault="005A4D8C" w:rsidP="005A4D8C"/>
    <w:p w14:paraId="6196DE9A" w14:textId="77777777" w:rsidR="005A4D8C" w:rsidRDefault="005A4D8C" w:rsidP="005A4D8C"/>
    <w:p w14:paraId="73E6B5F3" w14:textId="77777777" w:rsidR="005A4D8C" w:rsidRDefault="005A4D8C" w:rsidP="005A4D8C"/>
    <w:p w14:paraId="74DF1CB7" w14:textId="77777777" w:rsidR="005A4D8C" w:rsidRDefault="005A4D8C" w:rsidP="00E81864">
      <w:pPr>
        <w:jc w:val="center"/>
      </w:pPr>
    </w:p>
    <w:p w14:paraId="2E5D98FC" w14:textId="77777777" w:rsidR="005A4D8C" w:rsidRDefault="005A4D8C" w:rsidP="005A4D8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7C2C2CD" w14:textId="77777777" w:rsidR="005A4D8C" w:rsidRDefault="005A4D8C" w:rsidP="005A4D8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5B828B5" w14:textId="650C965F" w:rsidR="005A4D8C" w:rsidRDefault="005A4D8C" w:rsidP="005A4D8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4FE99B8" w14:textId="77777777" w:rsidR="005A4D8C" w:rsidRDefault="005A4D8C" w:rsidP="005A4D8C">
      <w:pPr>
        <w:tabs>
          <w:tab w:val="left" w:pos="218"/>
        </w:tabs>
        <w:rPr>
          <w:rFonts w:ascii="TH SarabunPSK" w:hAnsi="TH SarabunPSK" w:cs="TH SarabunPSK"/>
          <w:b/>
          <w:bCs/>
          <w:sz w:val="44"/>
          <w:szCs w:val="44"/>
        </w:rPr>
        <w:sectPr w:rsidR="005A4D8C" w:rsidSect="0014062B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pgNumType w:fmt="thaiNumbers" w:start="1" w:chapStyle="1"/>
          <w:cols w:space="708"/>
          <w:titlePg/>
          <w:docGrid w:linePitch="360"/>
        </w:sectPr>
      </w:pPr>
    </w:p>
    <w:p w14:paraId="165C0C40" w14:textId="77777777" w:rsidR="005A4D8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3E2F9C">
        <w:rPr>
          <w:rFonts w:ascii="TH Sarabun New" w:hAnsi="TH Sarabun New" w:cs="TH Sarabun New"/>
          <w:noProof/>
          <w:sz w:val="20"/>
          <w:szCs w:val="20"/>
        </w:rPr>
        <w:lastRenderedPageBreak/>
        <w:drawing>
          <wp:anchor distT="0" distB="0" distL="114300" distR="114300" simplePos="0" relativeHeight="251619328" behindDoc="0" locked="0" layoutInCell="1" allowOverlap="1" wp14:anchorId="37767997" wp14:editId="57235BEA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1634966" cy="1870322"/>
            <wp:effectExtent l="0" t="0" r="0" b="0"/>
            <wp:wrapNone/>
            <wp:docPr id="23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66" cy="187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EB602" w14:textId="77777777" w:rsidR="00445D53" w:rsidRDefault="00445D53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14:paraId="3AA964DC" w14:textId="77777777" w:rsidR="005A4D8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14:paraId="0F8F289D" w14:textId="77777777" w:rsidR="005A4D8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14:paraId="0215B69A" w14:textId="77777777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3E2F9C">
        <w:rPr>
          <w:rFonts w:ascii="TH Sarabun New" w:hAnsi="TH Sarabun New" w:cs="TH Sarabun New"/>
          <w:b/>
          <w:bCs/>
          <w:sz w:val="56"/>
          <w:szCs w:val="56"/>
          <w:cs/>
        </w:rPr>
        <w:t>รายงานการประเมินตนเองของสถานศึกษา</w:t>
      </w:r>
      <w:r w:rsidRPr="003E2F9C">
        <w:rPr>
          <w:rFonts w:ascii="TH Sarabun New" w:hAnsi="TH Sarabun New" w:cs="TH Sarabun New"/>
          <w:b/>
          <w:bCs/>
          <w:sz w:val="56"/>
          <w:szCs w:val="56"/>
        </w:rPr>
        <w:t xml:space="preserve"> </w:t>
      </w:r>
    </w:p>
    <w:p w14:paraId="160AE1D4" w14:textId="77777777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3E2F9C">
        <w:rPr>
          <w:rFonts w:ascii="TH Sarabun New" w:hAnsi="TH Sarabun New" w:cs="TH Sarabun New"/>
          <w:b/>
          <w:bCs/>
          <w:sz w:val="56"/>
          <w:szCs w:val="56"/>
          <w:cs/>
        </w:rPr>
        <w:t>(</w:t>
      </w:r>
      <w:r w:rsidRPr="003E2F9C">
        <w:rPr>
          <w:rFonts w:ascii="TH Sarabun New" w:hAnsi="TH Sarabun New" w:cs="TH Sarabun New"/>
          <w:b/>
          <w:bCs/>
          <w:sz w:val="56"/>
          <w:szCs w:val="56"/>
        </w:rPr>
        <w:t>Self – Assessment Report : SAR)</w:t>
      </w:r>
    </w:p>
    <w:p w14:paraId="3A86381E" w14:textId="4D6013C2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0"/>
          <w:szCs w:val="50"/>
        </w:rPr>
      </w:pPr>
      <w:r w:rsidRPr="003E2F9C">
        <w:rPr>
          <w:rFonts w:ascii="TH Sarabun New" w:hAnsi="TH Sarabun New" w:cs="TH Sarabun New"/>
          <w:b/>
          <w:bCs/>
          <w:sz w:val="56"/>
          <w:szCs w:val="56"/>
          <w:cs/>
        </w:rPr>
        <w:t>ระดับ</w:t>
      </w:r>
      <w:r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</w:t>
      </w:r>
      <w:r w:rsidRPr="003E2F9C">
        <w:rPr>
          <w:rFonts w:ascii="TH Sarabun New" w:hAnsi="TH Sarabun New" w:cs="TH Sarabun New"/>
          <w:b/>
          <w:bCs/>
          <w:sz w:val="56"/>
          <w:szCs w:val="56"/>
          <w:cs/>
        </w:rPr>
        <w:t>การศึกษาขั้นพื้นฐาน</w:t>
      </w:r>
      <w:r w:rsidRPr="003E2F9C">
        <w:rPr>
          <w:rFonts w:ascii="TH Sarabun New" w:hAnsi="TH Sarabun New" w:cs="TH Sarabun New"/>
          <w:b/>
          <w:bCs/>
          <w:sz w:val="56"/>
          <w:szCs w:val="56"/>
          <w:cs/>
        </w:rPr>
        <w:br/>
        <w:t>ปีการศึกษา 256</w:t>
      </w:r>
      <w:r w:rsidR="00662E74">
        <w:rPr>
          <w:rFonts w:ascii="TH Sarabun New" w:hAnsi="TH Sarabun New" w:cs="TH Sarabun New" w:hint="cs"/>
          <w:b/>
          <w:bCs/>
          <w:sz w:val="56"/>
          <w:szCs w:val="56"/>
          <w:cs/>
        </w:rPr>
        <w:t>6</w:t>
      </w:r>
    </w:p>
    <w:p w14:paraId="4A23A6EC" w14:textId="77777777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0"/>
          <w:szCs w:val="50"/>
        </w:rPr>
      </w:pPr>
      <w:r>
        <w:rPr>
          <w:rFonts w:ascii="TH Sarabun New" w:hAnsi="TH Sarabun New" w:cs="TH Sarabun New" w:hint="cs"/>
          <w:b/>
          <w:bCs/>
          <w:sz w:val="50"/>
          <w:szCs w:val="50"/>
          <w:cs/>
        </w:rPr>
        <w:t xml:space="preserve"> </w:t>
      </w:r>
    </w:p>
    <w:p w14:paraId="54C78546" w14:textId="77777777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0"/>
          <w:szCs w:val="50"/>
        </w:rPr>
      </w:pPr>
    </w:p>
    <w:p w14:paraId="0550AA98" w14:textId="77777777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0"/>
          <w:szCs w:val="50"/>
        </w:rPr>
      </w:pPr>
    </w:p>
    <w:p w14:paraId="02AD4CBC" w14:textId="77777777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0"/>
          <w:szCs w:val="50"/>
          <w:cs/>
        </w:rPr>
      </w:pPr>
    </w:p>
    <w:p w14:paraId="4D656EA9" w14:textId="77777777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3E2F9C">
        <w:rPr>
          <w:rFonts w:ascii="TH Sarabun New" w:hAnsi="TH Sarabun New" w:cs="TH Sarabun New"/>
          <w:b/>
          <w:bCs/>
          <w:sz w:val="52"/>
          <w:szCs w:val="52"/>
          <w:cs/>
        </w:rPr>
        <w:t>โรงเรียนบ้านตระแบกงาม</w:t>
      </w:r>
    </w:p>
    <w:p w14:paraId="4753233C" w14:textId="77777777" w:rsidR="005A4D8C" w:rsidRPr="003E2F9C" w:rsidRDefault="005A4D8C" w:rsidP="005A4D8C">
      <w:pPr>
        <w:tabs>
          <w:tab w:val="center" w:pos="4140"/>
        </w:tabs>
        <w:jc w:val="center"/>
        <w:rPr>
          <w:rFonts w:ascii="TH Sarabun New" w:hAnsi="TH Sarabun New" w:cs="TH Sarabun New"/>
          <w:b/>
          <w:bCs/>
          <w:sz w:val="52"/>
          <w:szCs w:val="52"/>
          <w:cs/>
        </w:rPr>
      </w:pPr>
      <w:r w:rsidRPr="003E2F9C">
        <w:rPr>
          <w:rFonts w:ascii="TH Sarabun New" w:hAnsi="TH Sarabun New" w:cs="TH Sarabun New"/>
          <w:b/>
          <w:bCs/>
          <w:sz w:val="52"/>
          <w:szCs w:val="52"/>
          <w:cs/>
        </w:rPr>
        <w:t>ตำบลชุมแสงสงคราม  อำเภอบางระกำจังหวัดพิษณุโลก</w:t>
      </w:r>
    </w:p>
    <w:p w14:paraId="5B7B9D78" w14:textId="77777777" w:rsidR="005A4D8C" w:rsidRPr="003E2F9C" w:rsidRDefault="005A4D8C" w:rsidP="005A4D8C">
      <w:pPr>
        <w:tabs>
          <w:tab w:val="left" w:pos="720"/>
          <w:tab w:val="left" w:pos="1080"/>
        </w:tabs>
        <w:ind w:left="720"/>
        <w:rPr>
          <w:rFonts w:ascii="TH Sarabun New" w:hAnsi="TH Sarabun New" w:cs="TH Sarabun New"/>
        </w:rPr>
      </w:pPr>
    </w:p>
    <w:p w14:paraId="3054FB48" w14:textId="77777777" w:rsidR="005A4D8C" w:rsidRPr="003E2F9C" w:rsidRDefault="005A4D8C" w:rsidP="005A4D8C">
      <w:pPr>
        <w:tabs>
          <w:tab w:val="left" w:pos="720"/>
          <w:tab w:val="left" w:pos="1080"/>
        </w:tabs>
        <w:ind w:left="720"/>
        <w:rPr>
          <w:rFonts w:ascii="TH Sarabun New" w:hAnsi="TH Sarabun New" w:cs="TH Sarabun New"/>
        </w:rPr>
      </w:pPr>
    </w:p>
    <w:p w14:paraId="4738C835" w14:textId="77777777" w:rsidR="005A4D8C" w:rsidRPr="003E2F9C" w:rsidRDefault="005A4D8C" w:rsidP="005A4D8C">
      <w:pPr>
        <w:tabs>
          <w:tab w:val="left" w:pos="720"/>
          <w:tab w:val="left" w:pos="1080"/>
        </w:tabs>
        <w:ind w:left="720"/>
        <w:rPr>
          <w:rFonts w:ascii="TH Sarabun New" w:hAnsi="TH Sarabun New" w:cs="TH Sarabun New"/>
        </w:rPr>
      </w:pPr>
      <w:r w:rsidRPr="003E2F9C"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603968" behindDoc="0" locked="0" layoutInCell="1" allowOverlap="1" wp14:anchorId="0289F37B" wp14:editId="014E7680">
                <wp:simplePos x="0" y="0"/>
                <wp:positionH relativeFrom="column">
                  <wp:posOffset>56515</wp:posOffset>
                </wp:positionH>
                <wp:positionV relativeFrom="paragraph">
                  <wp:posOffset>107314</wp:posOffset>
                </wp:positionV>
                <wp:extent cx="5649595" cy="0"/>
                <wp:effectExtent l="0" t="38100" r="46355" b="38100"/>
                <wp:wrapNone/>
                <wp:docPr id="231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49595" cy="0"/>
                        </a:xfrm>
                        <a:prstGeom prst="line">
                          <a:avLst/>
                        </a:prstGeom>
                        <a:ln w="88900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F4588" id="ตัวเชื่อมต่อตรง 2" o:spid="_x0000_s1026" style="position:absolute;z-index:251603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.45pt,8.45pt" to="449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" strokecolor="black [3213]" strokeweight="7pt">
                <v:stroke linestyle="thickBetweenThin" joinstyle="miter"/>
                <o:lock v:ext="edit" shapetype="f"/>
              </v:line>
            </w:pict>
          </mc:Fallback>
        </mc:AlternateContent>
      </w:r>
    </w:p>
    <w:p w14:paraId="686564EE" w14:textId="77777777" w:rsidR="005A4D8C" w:rsidRPr="003E2F9C" w:rsidRDefault="005A4D8C" w:rsidP="005A4D8C">
      <w:pPr>
        <w:tabs>
          <w:tab w:val="left" w:pos="720"/>
          <w:tab w:val="left" w:pos="1080"/>
        </w:tabs>
        <w:ind w:left="720"/>
        <w:rPr>
          <w:rFonts w:ascii="TH Sarabun New" w:hAnsi="TH Sarabun New" w:cs="TH Sarabun New"/>
          <w:b/>
          <w:bCs/>
          <w:sz w:val="36"/>
          <w:szCs w:val="36"/>
        </w:rPr>
      </w:pPr>
    </w:p>
    <w:p w14:paraId="14DDE9D6" w14:textId="77777777" w:rsidR="005A4D8C" w:rsidRPr="003E2F9C" w:rsidRDefault="005A4D8C" w:rsidP="005A4D8C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3E2F9C">
        <w:rPr>
          <w:rFonts w:ascii="TH Sarabun New" w:hAnsi="TH Sarabun New" w:cs="TH Sarabun New"/>
          <w:b/>
          <w:bCs/>
          <w:sz w:val="48"/>
          <w:szCs w:val="48"/>
          <w:cs/>
        </w:rPr>
        <w:t>สำนักงานเขตพื้นที่การศึกษาประถมศึกษาพิษณุโลก เขต 1</w:t>
      </w:r>
    </w:p>
    <w:p w14:paraId="20607562" w14:textId="77777777" w:rsidR="005A4D8C" w:rsidRPr="003E2F9C" w:rsidRDefault="005A4D8C" w:rsidP="005A4D8C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3E2F9C">
        <w:rPr>
          <w:rFonts w:ascii="TH Sarabun New" w:hAnsi="TH Sarabun New" w:cs="TH Sarabun New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14:paraId="2F8404BF" w14:textId="77777777" w:rsidR="005A4D8C" w:rsidRPr="003E2F9C" w:rsidRDefault="005A4D8C" w:rsidP="005A4D8C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3E2F9C">
        <w:rPr>
          <w:rFonts w:ascii="TH Sarabun New" w:hAnsi="TH Sarabun New" w:cs="TH Sarabun New"/>
          <w:b/>
          <w:bCs/>
          <w:sz w:val="48"/>
          <w:szCs w:val="48"/>
          <w:cs/>
        </w:rPr>
        <w:t>กระทรวงศึกษาธิการ</w:t>
      </w:r>
    </w:p>
    <w:p w14:paraId="76B6EC8C" w14:textId="77777777" w:rsidR="005A4D8C" w:rsidRDefault="005A4D8C" w:rsidP="005A4D8C">
      <w:pPr>
        <w:tabs>
          <w:tab w:val="left" w:pos="720"/>
          <w:tab w:val="left" w:pos="1080"/>
        </w:tabs>
        <w:rPr>
          <w:rFonts w:ascii="TH Sarabun New" w:hAnsi="TH Sarabun New" w:cs="TH Sarabun New"/>
          <w:sz w:val="36"/>
          <w:szCs w:val="36"/>
        </w:rPr>
      </w:pPr>
    </w:p>
    <w:p w14:paraId="7D35A85E" w14:textId="77777777" w:rsidR="00930FAA" w:rsidRPr="003E2F9C" w:rsidRDefault="00930FAA" w:rsidP="00930FAA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E892626" w14:textId="77777777" w:rsidR="00930FAA" w:rsidRPr="003E2F9C" w:rsidRDefault="00930FAA" w:rsidP="00930FAA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A1FD84" wp14:editId="7B87A550">
                <wp:simplePos x="0" y="0"/>
                <wp:positionH relativeFrom="margin">
                  <wp:posOffset>579755</wp:posOffset>
                </wp:positionH>
                <wp:positionV relativeFrom="paragraph">
                  <wp:posOffset>-280670</wp:posOffset>
                </wp:positionV>
                <wp:extent cx="4724400" cy="742950"/>
                <wp:effectExtent l="0" t="0" r="19050" b="1905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742950"/>
                        </a:xfrm>
                        <a:prstGeom prst="roundRect">
                          <a:avLst/>
                        </a:prstGeom>
                        <a:solidFill>
                          <a:srgbClr val="FF6699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14310" w14:textId="77777777" w:rsidR="00930FAA" w:rsidRPr="001D0B9A" w:rsidRDefault="00930FAA" w:rsidP="00930FA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D0B9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บทสรุปสำหรับผู้บริหาร</w:t>
                            </w:r>
                          </w:p>
                          <w:p w14:paraId="0AC686FF" w14:textId="77777777" w:rsidR="00930FAA" w:rsidRPr="001D0B9A" w:rsidRDefault="00930FAA" w:rsidP="00930FA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D0B9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รายงานผลการประเมินตนเอง </w:t>
                            </w:r>
                            <w:r w:rsidRPr="001D0B9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(SAR) : </w:t>
                            </w:r>
                            <w:r w:rsidRPr="001D0B9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ระดับการศึกษาขั้นพื้นฐาน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1FD84" id="Text Box 232" o:spid="_x0000_s1026" style="position:absolute;left:0;text-align:left;margin-left:45.65pt;margin-top:-22.1pt;width:372pt;height:58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" fillcolor="#f69" strokecolor="white [3201]" strokeweight="1.5pt">
                <v:stroke joinstyle="miter"/>
                <v:textbox>
                  <w:txbxContent>
                    <w:p w14:paraId="27914310" w14:textId="77777777" w:rsidR="00930FAA" w:rsidRPr="001D0B9A" w:rsidRDefault="00930FAA" w:rsidP="00930FA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D0B9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บทสรุปสำหรับผู้บริหาร</w:t>
                      </w:r>
                    </w:p>
                    <w:p w14:paraId="0AC686FF" w14:textId="77777777" w:rsidR="00930FAA" w:rsidRPr="001D0B9A" w:rsidRDefault="00930FAA" w:rsidP="00930FA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D0B9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รายงานผลการประเมินตนเอง </w:t>
                      </w:r>
                      <w:r w:rsidRPr="001D0B9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(SAR) : </w:t>
                      </w:r>
                      <w:r w:rsidRPr="001D0B9A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ระดับการศึกษาขั้นพื้นฐาน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8926FE" w14:textId="77777777" w:rsidR="00930FAA" w:rsidRPr="003E2F9C" w:rsidRDefault="00930FAA" w:rsidP="00930FA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A9B80A" w14:textId="77777777" w:rsidR="00930FAA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โรงเรียน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 บ้านตระแบกงาม 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สังกัด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 สำนักงานเขตพื้นที่การศึกษาประถมศึกษาพิษณุโลก  เขต 1  </w:t>
      </w:r>
    </w:p>
    <w:p w14:paraId="40062256" w14:textId="77777777" w:rsidR="00930FAA" w:rsidRPr="003E2F9C" w:rsidRDefault="00930FAA" w:rsidP="00930FAA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E2F9C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  กระทรวงศึกษาธิการ</w:t>
      </w:r>
    </w:p>
    <w:p w14:paraId="46601AC1" w14:textId="77777777" w:rsidR="00930FAA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ผู้บริหารชื่อ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  <w:r>
        <w:rPr>
          <w:rFonts w:ascii="TH Sarabun New" w:hAnsi="TH Sarabun New" w:cs="TH Sarabun New"/>
          <w:sz w:val="32"/>
          <w:szCs w:val="32"/>
          <w:cs/>
        </w:rPr>
        <w:t>าง</w:t>
      </w:r>
      <w:r>
        <w:rPr>
          <w:rFonts w:ascii="TH Sarabun New" w:hAnsi="TH Sarabun New" w:cs="TH Sarabun New" w:hint="cs"/>
          <w:sz w:val="32"/>
          <w:szCs w:val="32"/>
          <w:cs/>
        </w:rPr>
        <w:t>สาวเฟื่องฟ้า  พรหมนิพนธ์</w:t>
      </w:r>
    </w:p>
    <w:p w14:paraId="6FEF2BF6" w14:textId="77777777" w:rsidR="00930FAA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ตั้งอยู่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หมู่ 9 ต.ชุมแสงสงคราม อ.บางระกำ จ.พิษณุโลก  65240 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</w:p>
    <w:p w14:paraId="45767201" w14:textId="77777777" w:rsidR="00930FAA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เบอร์โทรติดต่อ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087-8482578</w:t>
      </w:r>
      <w:r>
        <w:rPr>
          <w:rFonts w:ascii="TH Sarabun New" w:hAnsi="TH Sarabun New" w:cs="TH Sarabun New"/>
          <w:sz w:val="32"/>
          <w:szCs w:val="32"/>
        </w:rPr>
        <w:t xml:space="preserve">  </w:t>
      </w:r>
    </w:p>
    <w:p w14:paraId="6C007118" w14:textId="77777777" w:rsidR="00930FAA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เว็บไซต์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 </w:t>
      </w:r>
      <w:hyperlink r:id="rId12" w:history="1">
        <w:r w:rsidRPr="009170B8">
          <w:rPr>
            <w:rStyle w:val="a7"/>
            <w:rFonts w:ascii="TH Sarabun New" w:hAnsi="TH Sarabun New" w:cs="TH Sarabun New"/>
            <w:sz w:val="32"/>
            <w:szCs w:val="32"/>
          </w:rPr>
          <w:t>https://www.facebook.com/bantrabakngamschool</w:t>
        </w:r>
      </w:hyperlink>
      <w:r w:rsidRPr="003E2F9C">
        <w:rPr>
          <w:rFonts w:ascii="TH Sarabun New" w:hAnsi="TH Sarabun New" w:cs="TH Sarabun New"/>
          <w:sz w:val="32"/>
          <w:szCs w:val="32"/>
        </w:rPr>
        <w:t xml:space="preserve"> </w:t>
      </w:r>
    </w:p>
    <w:p w14:paraId="67FF92AA" w14:textId="77777777" w:rsidR="00930FAA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โรงเรียนจัดการศึกษาระดับ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 อนุบาล 1 (3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ขวบ)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ถึงระดับ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ประถมศึกษาปีที่ 6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จำนวนนักเรียน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59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คน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2AA61CB" w14:textId="77777777" w:rsidR="00930FAA" w:rsidRPr="003E2F9C" w:rsidRDefault="00930FAA" w:rsidP="00930FAA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ข้าราชการครูและบุคลากรทางการศึกษา 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จำนวน</w:t>
      </w:r>
      <w:r>
        <w:rPr>
          <w:rFonts w:ascii="TH Sarabun New" w:hAnsi="TH Sarabun New" w:cs="TH Sarabun New"/>
          <w:sz w:val="32"/>
          <w:szCs w:val="32"/>
        </w:rPr>
        <w:t xml:space="preserve"> 8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คน  </w:t>
      </w:r>
    </w:p>
    <w:p w14:paraId="6D768102" w14:textId="14E4C94A" w:rsidR="00930FAA" w:rsidRPr="003E2F9C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ได้ดำเนินการพัฒนาคุณภาพการศึกษาให้เป็นไปตามมาตรฐานการศึกษาอย่างต่อเนื่องโดยได้ดำเนินงานตามกฎกระทรว</w:t>
      </w:r>
      <w:r>
        <w:rPr>
          <w:rFonts w:ascii="TH Sarabun New" w:hAnsi="TH Sarabun New" w:cs="TH Sarabun New"/>
          <w:sz w:val="32"/>
          <w:szCs w:val="32"/>
          <w:cs/>
        </w:rPr>
        <w:t>ง  การประกันคุณภาพการศึกษา พ.ศ.</w:t>
      </w:r>
      <w:r w:rsidR="005A46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256</w:t>
      </w:r>
      <w:r>
        <w:rPr>
          <w:rFonts w:ascii="TH Sarabun New" w:hAnsi="TH Sarabun New" w:cs="TH Sarabun New"/>
          <w:sz w:val="32"/>
          <w:szCs w:val="32"/>
        </w:rPr>
        <w:t>6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ดังนี้</w:t>
      </w:r>
    </w:p>
    <w:p w14:paraId="764028E0" w14:textId="77777777" w:rsidR="00930FAA" w:rsidRPr="003E2F9C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1. กำหนดมาตรฐานการศึกษาของสถานศึกษาให้สอดคล้องกับมาตรฐานชาติ  และมาตรฐานการศึกษาของต้นสังสังกัด  สภาพบริบท  ปัญหา  ความต้องการโดยเน้นการมีส่วนร่วม</w:t>
      </w:r>
    </w:p>
    <w:p w14:paraId="166D2305" w14:textId="77777777" w:rsidR="00930FAA" w:rsidRPr="003E2F9C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2. การจัดทำแผนพัฒนาคุณภาพการจัดการศึกษาของสถานศึกษาและแผนปฏิบัติการประจำปีให้สอดคล้องกับมาตรฐานการศึกษาของสถานศึกษา</w:t>
      </w:r>
    </w:p>
    <w:p w14:paraId="73E54437" w14:textId="77777777" w:rsidR="00930FAA" w:rsidRPr="003E2F9C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3. ปฏิบัติงานโครงการและกิจกรรมต่าง ๆ ตามแผนปฏิบัติการประจำปี</w:t>
      </w:r>
    </w:p>
    <w:p w14:paraId="3D76E42C" w14:textId="77777777" w:rsidR="00930FAA" w:rsidRPr="003E2F9C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4. จัดให้มีการประเมินผลและตรวจสอบคุณภาพการศึกษาภายในสถานศึกษา</w:t>
      </w:r>
    </w:p>
    <w:p w14:paraId="151C3EEF" w14:textId="77777777" w:rsidR="00930FAA" w:rsidRPr="003E2F9C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5. การติดตามผลการดำเนินการเพื่อพัฒนาสถานศึกษาให้มีคุณภาพตามมาตรฐานอย่างต่อเนื่อง</w:t>
      </w:r>
    </w:p>
    <w:p w14:paraId="5EB31899" w14:textId="280AE491" w:rsidR="00930FAA" w:rsidRPr="003E2F9C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6. จัดทำรายงานผลการประเมินตนเองส่งหน่วยงานต้นสังกัด</w:t>
      </w:r>
    </w:p>
    <w:p w14:paraId="17C39E25" w14:textId="77777777" w:rsidR="00930FAA" w:rsidRPr="00A330FC" w:rsidRDefault="00930FAA" w:rsidP="00930FAA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330FC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ผลการดำเนินงาน พบว่า</w:t>
      </w:r>
    </w:p>
    <w:p w14:paraId="4696AEE2" w14:textId="77777777" w:rsidR="00930FAA" w:rsidRPr="00A330FC" w:rsidRDefault="00930FAA" w:rsidP="00930FAA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330F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มาตรฐานการศึกษาของสถานศึกษาในภาพรวม </w:t>
      </w:r>
      <w:r w:rsidRPr="00A330FC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A330FC">
        <w:rPr>
          <w:rFonts w:ascii="TH Sarabun New" w:hAnsi="TH Sarabun New" w:cs="TH Sarabun New"/>
          <w:b/>
          <w:bCs/>
          <w:sz w:val="32"/>
          <w:szCs w:val="32"/>
          <w:cs/>
        </w:rPr>
        <w:t>ดี</w:t>
      </w:r>
    </w:p>
    <w:p w14:paraId="435D0003" w14:textId="164CDA22" w:rsidR="005A46C7" w:rsidRDefault="00930FAA" w:rsidP="00930FA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หลักฐานสนับสนุน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3E2F9C"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>โรงเรียนกิจกรรมทางวิชาการที่</w:t>
      </w:r>
      <w:r w:rsidRPr="009E37E2">
        <w:rPr>
          <w:rFonts w:ascii="TH Sarabun New" w:hAnsi="TH Sarabun New" w:cs="TH Sarabun New"/>
          <w:sz w:val="32"/>
          <w:szCs w:val="32"/>
          <w:cs/>
        </w:rPr>
        <w:t>หลากหลาย</w:t>
      </w:r>
      <w:r w:rsidR="009E37E2" w:rsidRPr="009E37E2">
        <w:rPr>
          <w:rFonts w:ascii="TH Sarabun New" w:hAnsi="TH Sarabun New" w:cs="TH Sarabun New"/>
          <w:sz w:val="32"/>
          <w:szCs w:val="32"/>
          <w:cs/>
        </w:rPr>
        <w:t>ยและส่งเสริมนักเรียนในทุก</w:t>
      </w:r>
      <w:r w:rsidR="008546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E37E2" w:rsidRPr="009E37E2">
        <w:rPr>
          <w:rFonts w:ascii="TH Sarabun New" w:hAnsi="TH Sarabun New" w:cs="TH Sarabun New"/>
          <w:sz w:val="32"/>
          <w:szCs w:val="32"/>
          <w:cs/>
        </w:rPr>
        <w:t>ๆ ด้าน</w:t>
      </w:r>
      <w:r w:rsidR="009E37E2"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ครูมี</w:t>
      </w:r>
      <w:r w:rsidR="00854639">
        <w:rPr>
          <w:rFonts w:ascii="TH Sarabun New" w:hAnsi="TH Sarabun New" w:cs="TH Sarabun New" w:hint="cs"/>
          <w:sz w:val="32"/>
          <w:szCs w:val="32"/>
          <w:cs/>
        </w:rPr>
        <w:t>การพัฒนา</w:t>
      </w:r>
      <w:r w:rsidRPr="003E2F9C">
        <w:rPr>
          <w:rFonts w:ascii="TH Sarabun New" w:hAnsi="TH Sarabun New" w:cs="TH Sarabun New"/>
          <w:sz w:val="32"/>
          <w:szCs w:val="32"/>
          <w:cs/>
        </w:rPr>
        <w:t>ความรู้และมีทักษะในการจัดการเรียนการสอน  มีความมุ่งมั่นตั้งใจในการพัฒนาตนเองอย่างต่อเนื่อง  ครูและบุคลากรได้รับการอบรมอย่างน้อย 20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ชั่วโมงต่อปี โดยได้เข้ารับการอบรมตามที่หน่วยงานต้นสังกัดจัด สามารถนำความรู้ ทักษะที่ได้จากการพัฒนาตนเองมาใช้ในการพัฒนา ปรับปรุงการเรียนการสอนในห้องเรียน  และใช้กระบวนการ </w:t>
      </w:r>
      <w:r w:rsidRPr="003E2F9C">
        <w:rPr>
          <w:rFonts w:ascii="TH Sarabun New" w:hAnsi="TH Sarabun New" w:cs="TH Sarabun New"/>
          <w:sz w:val="32"/>
          <w:szCs w:val="32"/>
        </w:rPr>
        <w:t xml:space="preserve">PLC </w:t>
      </w:r>
      <w:r w:rsidRPr="003E2F9C">
        <w:rPr>
          <w:rFonts w:ascii="TH Sarabun New" w:hAnsi="TH Sarabun New" w:cs="TH Sarabun New"/>
          <w:sz w:val="32"/>
          <w:szCs w:val="32"/>
          <w:cs/>
        </w:rPr>
        <w:t>ในการแลกเปลี่ยนเรียนรู้และแก้ปัญหาของนักเรียนในห้องเรียน โรงเรียนมีสภาพแวดล้อมร่มรื่น ปลอดภัย มีแหล่งพักผ่อนเพียงพอสำหรับนักเรียน และมีแหล่งสืบค้นข้อมูลทางอินเตอร์เน็ตที่เข้าถึงได้ง่าย มีแหล่งการเรียนรู้ที่เอื้อต่อการจัดการการเรียนรู้   โรงเรียนมีระบบเทคโนโลยีสารสนเทศที่สนับสนุนการบริหารจัดการและเรียนรู้อย่างพอเพียงและใช้ประโยชน์อย่างเต็มศักยภาพ ผู้บริหารมีภาวะผู้นำการเปลี่ยนแปลงใช้หลัก</w:t>
      </w:r>
      <w:r w:rsidR="005A46C7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</w:p>
    <w:p w14:paraId="1DBFEBD8" w14:textId="1C8631F2" w:rsidR="00930FAA" w:rsidRPr="00B50360" w:rsidRDefault="00930FAA" w:rsidP="00930FAA">
      <w:pPr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lastRenderedPageBreak/>
        <w:t>ธรรมา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ภิ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 xml:space="preserve">บาลการมีส่วนร่วมเข้ามาใช้ในการบริหารจัดการศึกษา โรงเรียนมีแผนปฏิบัติการประจำปี แผนพัฒนาคุณภาพการศึกษาประจำปี ใช้กระบวนการ </w:t>
      </w:r>
      <w:r w:rsidRPr="003E2F9C">
        <w:rPr>
          <w:rFonts w:ascii="TH Sarabun New" w:hAnsi="TH Sarabun New" w:cs="TH Sarabun New"/>
          <w:sz w:val="32"/>
          <w:szCs w:val="32"/>
        </w:rPr>
        <w:t xml:space="preserve">PDCA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ในการบริหารและจัดการคุณภาพของสถานศึกษา มีการประเมินหลักสูตรสถานศึกษาทุก 2 ปี โดยความร่วมมือของโรงเรียน คณะกรรมการสถานศึกษา ครู ผู้ปกครอง และศิษย์เก่า  ส่งผลให้นักเรียนมากกว่าร้อยละ 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3E2F9C">
        <w:rPr>
          <w:rFonts w:ascii="TH Sarabun New" w:hAnsi="TH Sarabun New" w:cs="TH Sarabun New"/>
          <w:sz w:val="32"/>
          <w:szCs w:val="32"/>
          <w:cs/>
        </w:rPr>
        <w:t>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มีความสามารถในการอ่านเขียนภาษาไทย ความสามารถในการคิดวิเคราะห์ อยู่ในระดับดี สามารถใช้ภาษาอังกฤษแนะนำตนเองและสถานศึกษาได้เหมาะสมตามระดับชั้น ผลการเรียนวิชาคณิตศาสตร์และภาษาอังกฤษอยู่ในระดับ 3 ขึ้นไป โรงเรียนมีระบบดูแลช่วยเหลือนักเรียนโดยมีการเยี่ยมบ้านนักเรียนครบร้อยละ 100 นักเรียนมีน้ำหนัก ส่วนสูง ตามเกณฑ์กรมอนามัย  และสุขภาพแข็งแรง ไม่มีนักเรียน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>ที่เกี่ยว</w:t>
      </w:r>
      <w:r w:rsidRPr="003E2F9C">
        <w:rPr>
          <w:rFonts w:ascii="TH Sarabun New" w:hAnsi="TH Sarabun New" w:cs="TH Sarabun New"/>
          <w:sz w:val="32"/>
          <w:szCs w:val="32"/>
          <w:cs/>
        </w:rPr>
        <w:t>ข้องกับยาเสพติด ไม่ทะเลาะวิวาทในโรงเรียน ดำรงตนเป็นคนดี ทำประโย</w:t>
      </w:r>
      <w:r>
        <w:rPr>
          <w:rFonts w:ascii="TH Sarabun New" w:hAnsi="TH Sarabun New" w:cs="TH Sarabun New" w:hint="cs"/>
          <w:sz w:val="32"/>
          <w:szCs w:val="32"/>
          <w:cs/>
        </w:rPr>
        <w:t>ช</w:t>
      </w:r>
      <w:r w:rsidRPr="003E2F9C">
        <w:rPr>
          <w:rFonts w:ascii="TH Sarabun New" w:hAnsi="TH Sarabun New" w:cs="TH Sarabun New"/>
          <w:sz w:val="32"/>
          <w:szCs w:val="32"/>
          <w:cs/>
        </w:rPr>
        <w:t>น์ต่อตนเองและผู้อื่น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50360">
        <w:rPr>
          <w:rFonts w:ascii="TH Sarabun New" w:hAnsi="TH Sarabun New" w:cs="TH Sarabun New"/>
          <w:sz w:val="28"/>
          <w:szCs w:val="32"/>
          <w:cs/>
        </w:rPr>
        <w:t>จัดกิจกรรมให้นักเรียนสวดมนต์ไหว้พระ</w:t>
      </w:r>
      <w:r w:rsidRPr="00B50360">
        <w:rPr>
          <w:rFonts w:ascii="TH Sarabun New" w:hAnsi="TH Sarabun New" w:cs="TH Sarabun New"/>
          <w:sz w:val="28"/>
          <w:szCs w:val="32"/>
        </w:rPr>
        <w:t xml:space="preserve"> </w:t>
      </w:r>
      <w:r w:rsidRPr="00B50360">
        <w:rPr>
          <w:rFonts w:ascii="TH Sarabun New" w:hAnsi="TH Sarabun New" w:cs="TH Sarabun New"/>
          <w:sz w:val="28"/>
          <w:szCs w:val="32"/>
          <w:cs/>
        </w:rPr>
        <w:t>ตอนเช้า ตอนเย็น</w:t>
      </w:r>
      <w:r w:rsidRPr="00B50360">
        <w:rPr>
          <w:rFonts w:ascii="TH Sarabun New" w:hAnsi="TH Sarabun New" w:cs="TH Sarabun New"/>
          <w:sz w:val="28"/>
          <w:szCs w:val="32"/>
        </w:rPr>
        <w:t xml:space="preserve"> </w:t>
      </w:r>
      <w:r w:rsidRPr="00B50360">
        <w:rPr>
          <w:rFonts w:ascii="TH Sarabun New" w:hAnsi="TH Sarabun New" w:cs="TH Sarabun New"/>
          <w:sz w:val="28"/>
          <w:szCs w:val="32"/>
          <w:cs/>
        </w:rPr>
        <w:t>ก่อนท</w:t>
      </w:r>
      <w:r>
        <w:rPr>
          <w:rFonts w:ascii="TH Sarabun New" w:hAnsi="TH Sarabun New" w:cs="TH Sarabun New" w:hint="cs"/>
          <w:sz w:val="28"/>
          <w:szCs w:val="32"/>
          <w:cs/>
        </w:rPr>
        <w:t>ำ</w:t>
      </w:r>
      <w:r w:rsidRPr="00B50360">
        <w:rPr>
          <w:rFonts w:ascii="TH Sarabun New" w:hAnsi="TH Sarabun New" w:cs="TH Sarabun New"/>
          <w:sz w:val="28"/>
          <w:szCs w:val="32"/>
          <w:cs/>
        </w:rPr>
        <w:t>กิจกรรมสำคัญ</w:t>
      </w:r>
      <w:r w:rsidRPr="00B50360">
        <w:rPr>
          <w:rFonts w:ascii="TH Sarabun New" w:hAnsi="TH Sarabun New" w:cs="TH Sarabun New"/>
          <w:sz w:val="28"/>
          <w:szCs w:val="32"/>
        </w:rPr>
        <w:t xml:space="preserve"> </w:t>
      </w:r>
      <w:r w:rsidRPr="00B50360">
        <w:rPr>
          <w:rFonts w:ascii="TH Sarabun New" w:hAnsi="TH Sarabun New" w:cs="TH Sarabun New"/>
          <w:sz w:val="28"/>
          <w:szCs w:val="32"/>
          <w:cs/>
        </w:rPr>
        <w:t>ในวันสิ้นสุดสัปดาห์ โดยการสวดมนต์ทุก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วันศุกร์ </w:t>
      </w:r>
      <w:r w:rsidRPr="00B50360">
        <w:rPr>
          <w:rFonts w:ascii="TH Sarabun New" w:hAnsi="TH Sarabun New" w:cs="TH Sarabun New"/>
          <w:sz w:val="28"/>
          <w:szCs w:val="32"/>
          <w:cs/>
        </w:rPr>
        <w:t>จัดกิจกรรมให้นักเรียนนั่งสมาธิในช่วงก่อนเข้าเรียนในภาคบ่าย โดยสร้าง</w:t>
      </w:r>
      <w:r w:rsidRPr="00B50360">
        <w:rPr>
          <w:rFonts w:ascii="TH Sarabun New" w:hAnsi="TH Sarabun New" w:cs="TH Sarabun New"/>
          <w:sz w:val="28"/>
          <w:szCs w:val="32"/>
        </w:rPr>
        <w:t xml:space="preserve"> </w:t>
      </w:r>
      <w:r w:rsidRPr="00B50360">
        <w:rPr>
          <w:rFonts w:ascii="TH Sarabun New" w:hAnsi="TH Sarabun New" w:cs="TH Sarabun New"/>
          <w:sz w:val="28"/>
          <w:szCs w:val="32"/>
          <w:cs/>
        </w:rPr>
        <w:t>บรรยากาศที่จะท้าให้นักเรียนเกิดสมาธิอย่างแท้จริงคือสภาวะ</w:t>
      </w:r>
      <w:r>
        <w:rPr>
          <w:rFonts w:ascii="TH Sarabun New" w:hAnsi="TH Sarabun New" w:cs="TH Sarabun New" w:hint="cs"/>
          <w:sz w:val="28"/>
          <w:szCs w:val="32"/>
          <w:cs/>
        </w:rPr>
        <w:t>ที่จิตใจสงบสุข</w:t>
      </w:r>
    </w:p>
    <w:p w14:paraId="66C78BD7" w14:textId="77777777" w:rsidR="00930FAA" w:rsidRPr="003E2F9C" w:rsidRDefault="00930FAA" w:rsidP="00930FA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แผนในการพัฒนาเพื่อให้ได้มาตรฐานที่สูงขึ้น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104CB729" w14:textId="77777777" w:rsidR="00930FAA" w:rsidRPr="007F6B76" w:rsidRDefault="00930FAA" w:rsidP="00930FAA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Pr="007F6B76">
        <w:rPr>
          <w:rFonts w:ascii="TH Sarabun New" w:hAnsi="TH Sarabun New" w:cs="TH Sarabun New" w:hint="cs"/>
          <w:sz w:val="32"/>
          <w:szCs w:val="32"/>
          <w:cs/>
        </w:rPr>
        <w:t>แผนปฏิบัติ</w:t>
      </w:r>
      <w:r w:rsidRPr="007F6B76">
        <w:rPr>
          <w:rFonts w:ascii="TH Sarabun New" w:hAnsi="TH Sarabun New" w:cs="TH Sarabun New"/>
          <w:sz w:val="32"/>
          <w:szCs w:val="32"/>
          <w:cs/>
        </w:rPr>
        <w:t>การพัฒนาการบริหารจัดการโดยเน้นการมีส่วนร่วมของทุกฝ่ายทั้งภายในและภายนอกสถานศึกษาและพัฒนาโดยการใช้ข้อมูลสารสนเทศ</w:t>
      </w:r>
    </w:p>
    <w:p w14:paraId="6A1B63A1" w14:textId="77777777" w:rsidR="00930FAA" w:rsidRPr="007F6B76" w:rsidRDefault="00930FAA" w:rsidP="00930FAA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Pr="007F6B76">
        <w:rPr>
          <w:rFonts w:ascii="TH Sarabun New" w:hAnsi="TH Sarabun New" w:cs="TH Sarabun New" w:hint="cs"/>
          <w:sz w:val="32"/>
          <w:szCs w:val="32"/>
          <w:cs/>
        </w:rPr>
        <w:t>แผนปฏิบัติการการปฏิรูปกระบวนการเรียนรู้ให้ผู้เรียนได้รับการศึกษาเต็มตามศักยภาพ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7F6B76">
        <w:rPr>
          <w:rFonts w:ascii="TH Sarabun New" w:hAnsi="TH Sarabun New" w:cs="TH Sarabun New" w:hint="cs"/>
          <w:sz w:val="32"/>
          <w:szCs w:val="32"/>
          <w:cs/>
        </w:rPr>
        <w:t>ควบคู่ไปกับการพัฒนาบุคลากรโดยเน้นการใช้เทคโนโลยีที่ทันสมัยและการใช้</w:t>
      </w:r>
      <w:r w:rsidRPr="007F6B76">
        <w:rPr>
          <w:rFonts w:ascii="TH Sarabun New" w:hAnsi="TH Sarabun New" w:cs="TH Sarabun New"/>
          <w:sz w:val="32"/>
          <w:szCs w:val="32"/>
          <w:cs/>
        </w:rPr>
        <w:t>แหล่งเรียนรู้จากชุมชน</w:t>
      </w:r>
    </w:p>
    <w:p w14:paraId="5F791329" w14:textId="44630A86" w:rsidR="00B96DF4" w:rsidRPr="004C18F7" w:rsidRDefault="00930FAA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Pr="007F6B76">
        <w:rPr>
          <w:rFonts w:ascii="TH Sarabun New" w:hAnsi="TH Sarabun New" w:cs="TH Sarabun New" w:hint="cs"/>
          <w:sz w:val="32"/>
          <w:szCs w:val="32"/>
          <w:cs/>
        </w:rPr>
        <w:t>แผนปฏิบัติการการสร้างความร่วมมือกันระหว่างโรงเรียนและผู้ปกครอง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7F6B76">
        <w:rPr>
          <w:rFonts w:ascii="TH Sarabun New" w:hAnsi="TH Sarabun New" w:cs="TH Sarabun New" w:hint="cs"/>
          <w:sz w:val="32"/>
          <w:szCs w:val="32"/>
          <w:cs/>
        </w:rPr>
        <w:t>หน่วยงานในชุมชน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7F6B76">
        <w:rPr>
          <w:rFonts w:ascii="TH Sarabun New" w:hAnsi="TH Sarabun New" w:cs="TH Sarabun New" w:hint="cs"/>
          <w:sz w:val="32"/>
          <w:szCs w:val="32"/>
          <w:cs/>
        </w:rPr>
        <w:t>ในการดูแลสุขภาพอนามัยนักเรียน</w:t>
      </w:r>
    </w:p>
    <w:p w14:paraId="36B0FD85" w14:textId="77777777" w:rsidR="004C18F7" w:rsidRPr="003E2F9C" w:rsidRDefault="004C18F7" w:rsidP="004C18F7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EFAB14E" w14:textId="77777777" w:rsidR="004C18F7" w:rsidRPr="003E2F9C" w:rsidRDefault="004C18F7" w:rsidP="004C18F7">
      <w:pPr>
        <w:rPr>
          <w:rFonts w:ascii="TH Sarabun New" w:hAnsi="TH Sarabun New" w:cs="TH Sarabun New"/>
          <w:b/>
          <w:bCs/>
          <w:sz w:val="36"/>
          <w:szCs w:val="36"/>
        </w:rPr>
      </w:pPr>
      <w:r w:rsidRPr="003E2F9C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4C18F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มาตรฐานที่ 1 คุณภาพผู้เรียน </w:t>
      </w:r>
      <w:r w:rsidRPr="004C18F7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4C18F7">
        <w:rPr>
          <w:rFonts w:ascii="TH Sarabun New" w:hAnsi="TH Sarabun New" w:cs="TH Sarabun New"/>
          <w:b/>
          <w:bCs/>
          <w:sz w:val="32"/>
          <w:szCs w:val="32"/>
          <w:cs/>
        </w:rPr>
        <w:t>ดี</w:t>
      </w:r>
    </w:p>
    <w:p w14:paraId="3270DCF2" w14:textId="77777777" w:rsidR="004C18F7" w:rsidRPr="003E2F9C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Hlk6059717"/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หลักฐานสนับสนุน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2ED90110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60 มีความสามารถในการอ่าน เขียน ภาษาไทยอยู่ในระดับดี</w:t>
      </w:r>
      <w:r w:rsidRPr="003E2F9C"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(ต้องมีข้อมูลรวม </w:t>
      </w:r>
      <w:r w:rsidRPr="003E2F9C">
        <w:rPr>
          <w:rFonts w:ascii="TH Sarabun New" w:hAnsi="TH Sarabun New" w:cs="TH Sarabun New"/>
          <w:sz w:val="32"/>
          <w:szCs w:val="32"/>
        </w:rPr>
        <w:t>EMES</w:t>
      </w:r>
      <w:r>
        <w:rPr>
          <w:rFonts w:ascii="TH Sarabun New" w:hAnsi="TH Sarabun New" w:cs="TH Sarabun New"/>
          <w:sz w:val="32"/>
          <w:szCs w:val="32"/>
          <w:cs/>
        </w:rPr>
        <w:t>)</w:t>
      </w:r>
    </w:p>
    <w:p w14:paraId="560A91C9" w14:textId="77777777" w:rsidR="004C18F7" w:rsidRPr="003E2F9C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60 มีผลการเรียนวิชาภาษาอังกฤษอยู่ในระดับ 3 ขึ้นไป</w:t>
      </w:r>
      <w:r w:rsidRPr="003E2F9C"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(ผลสรุปเกรดภาพรวม)</w:t>
      </w:r>
    </w:p>
    <w:p w14:paraId="6E87B717" w14:textId="77777777" w:rsidR="004C18F7" w:rsidRPr="003E2F9C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</w:t>
      </w:r>
      <w:bookmarkStart w:id="1" w:name="_Hlk6482885"/>
      <w:r w:rsidRPr="003E2F9C">
        <w:rPr>
          <w:rFonts w:ascii="TH Sarabun New" w:hAnsi="TH Sarabun New" w:cs="TH Sarabun New"/>
          <w:sz w:val="32"/>
          <w:szCs w:val="32"/>
          <w:cs/>
        </w:rPr>
        <w:t xml:space="preserve">สามารถใช้ภาษาอังกฤษแนะนำตนเองและสถานศึกษาได้เหมาะสมตามระดับชั้น </w:t>
      </w:r>
      <w:bookmarkEnd w:id="1"/>
      <w:r w:rsidRPr="003E2F9C">
        <w:rPr>
          <w:rFonts w:ascii="TH Sarabun New" w:hAnsi="TH Sarabun New" w:cs="TH Sarabun New"/>
          <w:sz w:val="32"/>
          <w:szCs w:val="32"/>
          <w:cs/>
        </w:rPr>
        <w:t>(สอดคล้องกับการเรียนการสอน)</w:t>
      </w:r>
    </w:p>
    <w:p w14:paraId="6787DCD9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นักเรียนสามารถนำเสนอต่อที่สาธารณะได้เหมาะสมตามระดับชั้น (สอดคล้องกับการเรียน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การสอน)</w:t>
      </w:r>
    </w:p>
    <w:p w14:paraId="62305575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60 มีผลการเรียนวิชาคณิตศาสตร์ อยู่ในระดับ 3 ขึ้นไป</w:t>
      </w:r>
    </w:p>
    <w:p w14:paraId="734B6788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นักเรียนมีความสามารถในการคิดวิเคราะห์อยู่ในระดับดี</w:t>
      </w:r>
    </w:p>
    <w:p w14:paraId="2ECFBA2D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นักเรียนสามารถคิดใคร่ครวญ ไตร่ตรอง พิจารณาอย่างรอบคอบ ใช้เหตุผลในการตัดสินใจ</w:t>
      </w:r>
    </w:p>
    <w:p w14:paraId="72262E3B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lastRenderedPageBreak/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นักเรียนมีผลงานจากการทำโครงงาน (กลุ่มหรือเดี่ยว) และสามา</w:t>
      </w:r>
      <w:r>
        <w:rPr>
          <w:rFonts w:ascii="TH Sarabun New" w:hAnsi="TH Sarabun New" w:cs="TH Sarabun New"/>
          <w:sz w:val="32"/>
          <w:szCs w:val="32"/>
          <w:cs/>
        </w:rPr>
        <w:t xml:space="preserve">รถอธิบายหลักการ แนวคิดขั้นตอนการทำงาน </w:t>
      </w:r>
      <w:r w:rsidRPr="003E2F9C">
        <w:rPr>
          <w:rFonts w:ascii="TH Sarabun New" w:hAnsi="TH Sarabun New" w:cs="TH Sarabun New"/>
          <w:sz w:val="32"/>
          <w:szCs w:val="32"/>
          <w:cs/>
        </w:rPr>
        <w:t>และปัญหาอุ</w:t>
      </w:r>
      <w:r>
        <w:rPr>
          <w:rFonts w:ascii="TH Sarabun New" w:hAnsi="TH Sarabun New" w:cs="TH Sarabun New" w:hint="cs"/>
          <w:sz w:val="32"/>
          <w:szCs w:val="32"/>
          <w:cs/>
        </w:rPr>
        <w:t>ป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สรรคของการทำงานได้ เหมาะสมตามระดับชั้น  </w:t>
      </w:r>
    </w:p>
    <w:p w14:paraId="3DC87E20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นั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กเรียนมีความสามารถในการคิดวิเคราะห์ แลกเปลี่ยนความคิดเห็นและแก้ปัญหาร้อยละ </w:t>
      </w:r>
      <w:r w:rsidRPr="003E2F9C">
        <w:rPr>
          <w:rFonts w:ascii="TH Sarabun New" w:hAnsi="TH Sarabun New" w:cs="TH Sarabun New"/>
          <w:sz w:val="32"/>
          <w:szCs w:val="32"/>
        </w:rPr>
        <w:t xml:space="preserve">60 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มีระดับผลสัมฤทธิ์ในวิชาทุกวิชาอยู่ในระดับ </w:t>
      </w:r>
      <w:r w:rsidRPr="003E2F9C">
        <w:rPr>
          <w:rFonts w:ascii="TH Sarabun New" w:hAnsi="TH Sarabun New" w:cs="TH Sarabun New"/>
          <w:sz w:val="32"/>
          <w:szCs w:val="32"/>
        </w:rPr>
        <w:t xml:space="preserve">3 </w:t>
      </w:r>
      <w:r w:rsidRPr="003E2F9C">
        <w:rPr>
          <w:rFonts w:ascii="TH Sarabun New" w:hAnsi="TH Sarabun New" w:cs="TH Sarabun New"/>
          <w:sz w:val="32"/>
          <w:szCs w:val="32"/>
          <w:cs/>
        </w:rPr>
        <w:t>ขึ้นไป</w:t>
      </w:r>
    </w:p>
    <w:p w14:paraId="4F9B72A8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นักเรียนร้อยละ </w:t>
      </w:r>
      <w:r w:rsidRPr="003E2F9C">
        <w:rPr>
          <w:rFonts w:ascii="TH Sarabun New" w:hAnsi="TH Sarabun New" w:cs="TH Sarabun New"/>
          <w:sz w:val="32"/>
          <w:szCs w:val="32"/>
        </w:rPr>
        <w:t>60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มีผลงาน/โครงการที่เกิดจากการรวบรวมความรู้ด้วยตนเอง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และการทำงานเป็นทีม</w:t>
      </w:r>
    </w:p>
    <w:p w14:paraId="198A797D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นักเรียนมีผลงานจากการนำความรู้และประสบการณ์ไปขยายผลหรือต่อยอดความคิด ผลิตเป็นชิ้นงานหรือโครงงาน</w:t>
      </w:r>
    </w:p>
    <w:p w14:paraId="70637DCF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นักเรียนสามารถสืบค้นข้อมูลจากอินเทอร์เน็ตและสรุปความรู้ด้วยตนเอง เหมาะสมตามระดับ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ชั้นได้</w:t>
      </w:r>
    </w:p>
    <w:p w14:paraId="33DE6064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นักเรียนทุกคนมีความก้าวหน้าในการเรียนรู้ตามหลักสูตรจากพื้นฐานเดิม</w:t>
      </w:r>
    </w:p>
    <w:p w14:paraId="7524AF45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ผลสัมฤทธิ์ทางการเรียนของนักเรียนบรรลุตามค่าเป้าหมายของแต่ละกลุ่มสาระการเรียนรู้ (ในหลักสูตรสถานศึกษา)</w:t>
      </w:r>
    </w:p>
    <w:p w14:paraId="1B64ED32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นักเรียนร้อยละ </w:t>
      </w:r>
      <w:r w:rsidRPr="003E2F9C">
        <w:rPr>
          <w:rFonts w:ascii="TH Sarabun New" w:hAnsi="TH Sarabun New" w:cs="TH Sarabun New"/>
          <w:sz w:val="32"/>
          <w:szCs w:val="32"/>
        </w:rPr>
        <w:t>60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มีผลการเรียนอยู่ในระดับ </w:t>
      </w:r>
      <w:r w:rsidRPr="003E2F9C">
        <w:rPr>
          <w:rFonts w:ascii="TH Sarabun New" w:hAnsi="TH Sarabun New" w:cs="TH Sarabun New"/>
          <w:sz w:val="32"/>
          <w:szCs w:val="32"/>
        </w:rPr>
        <w:t>3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ขึ้นไป</w:t>
      </w:r>
    </w:p>
    <w:p w14:paraId="09EC45D9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นักเรียนชั้น ป.</w:t>
      </w:r>
      <w:r w:rsidRPr="003E2F9C">
        <w:rPr>
          <w:rFonts w:ascii="TH Sarabun New" w:hAnsi="TH Sarabun New" w:cs="TH Sarabun New"/>
          <w:sz w:val="32"/>
          <w:szCs w:val="32"/>
        </w:rPr>
        <w:t>3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ป.</w:t>
      </w:r>
      <w:r w:rsidRPr="003E2F9C"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ร้อยละ </w:t>
      </w:r>
      <w:r w:rsidRPr="003E2F9C">
        <w:rPr>
          <w:rFonts w:ascii="TH Sarabun New" w:hAnsi="TH Sarabun New" w:cs="TH Sarabun New"/>
          <w:sz w:val="32"/>
          <w:szCs w:val="32"/>
        </w:rPr>
        <w:t>60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มีผลสัมฤทธิ์เฉลี่ยสูงกว่าระดับชาติ</w:t>
      </w:r>
    </w:p>
    <w:p w14:paraId="48404F87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นักเรียนร้อยละ </w:t>
      </w:r>
      <w:r w:rsidRPr="003E2F9C">
        <w:rPr>
          <w:rFonts w:ascii="TH Sarabun New" w:hAnsi="TH Sarabun New" w:cs="TH Sarabun New"/>
          <w:sz w:val="32"/>
          <w:szCs w:val="32"/>
        </w:rPr>
        <w:t xml:space="preserve">80 </w:t>
      </w:r>
      <w:r w:rsidRPr="003E2F9C">
        <w:rPr>
          <w:rFonts w:ascii="TH Sarabun New" w:hAnsi="TH Sarabun New" w:cs="TH Sarabun New"/>
          <w:sz w:val="32"/>
          <w:szCs w:val="32"/>
          <w:cs/>
        </w:rPr>
        <w:t>เข้าร่วมกิจกรรมการประกวดผลงานด้านวิชาการ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ทั้งในระดับห้องเรียน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3E2F9C">
        <w:rPr>
          <w:rFonts w:ascii="TH Sarabun New" w:hAnsi="TH Sarabun New" w:cs="TH Sarabun New"/>
          <w:sz w:val="32"/>
          <w:szCs w:val="32"/>
          <w:cs/>
        </w:rPr>
        <w:t>และอื่น ๆ</w:t>
      </w:r>
    </w:p>
    <w:p w14:paraId="6637C2A3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นักเรียนชั้น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ป.</w:t>
      </w:r>
      <w:r w:rsidRPr="003E2F9C">
        <w:rPr>
          <w:rFonts w:ascii="TH Sarabun New" w:hAnsi="TH Sarabun New" w:cs="TH Sarabun New"/>
          <w:sz w:val="32"/>
          <w:szCs w:val="32"/>
        </w:rPr>
        <w:t>6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ทุกคน มีความรู้และทักษะต่องานอาชีพอย่างน้อย </w:t>
      </w:r>
      <w:r w:rsidRPr="003E2F9C">
        <w:rPr>
          <w:rFonts w:ascii="TH Sarabun New" w:hAnsi="TH Sarabun New" w:cs="TH Sarabun New"/>
          <w:sz w:val="32"/>
          <w:szCs w:val="32"/>
        </w:rPr>
        <w:t>1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อย่าง</w:t>
      </w:r>
    </w:p>
    <w:p w14:paraId="0432C3D5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นักเรียนร้อยละ </w:t>
      </w:r>
      <w:r w:rsidRPr="003E2F9C">
        <w:rPr>
          <w:rFonts w:ascii="TH Sarabun New" w:hAnsi="TH Sarabun New" w:cs="TH Sarabun New"/>
          <w:sz w:val="32"/>
          <w:szCs w:val="32"/>
        </w:rPr>
        <w:t xml:space="preserve">60 </w:t>
      </w:r>
      <w:r w:rsidRPr="003E2F9C">
        <w:rPr>
          <w:rFonts w:ascii="TH Sarabun New" w:hAnsi="TH Sarabun New" w:cs="TH Sarabun New"/>
          <w:sz w:val="32"/>
          <w:szCs w:val="32"/>
          <w:cs/>
        </w:rPr>
        <w:t>สามารถ มีความรู้และทักษะงานเกษตร</w:t>
      </w:r>
    </w:p>
    <w:p w14:paraId="2A8F62F9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นักเรียนร้อยละ </w:t>
      </w:r>
      <w:r w:rsidRPr="003E2F9C">
        <w:rPr>
          <w:rFonts w:ascii="TH Sarabun New" w:hAnsi="TH Sarabun New" w:cs="TH Sarabun New"/>
          <w:sz w:val="32"/>
          <w:szCs w:val="32"/>
        </w:rPr>
        <w:t>65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มีความรับผิดชอบ มีวินัย มีภาวะผู้นำ และมีจิตอาสา</w:t>
      </w:r>
    </w:p>
    <w:p w14:paraId="59D4C4D2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นักเรียนร้อยละ </w:t>
      </w:r>
      <w:r w:rsidRPr="003E2F9C">
        <w:rPr>
          <w:rFonts w:ascii="TH Sarabun New" w:hAnsi="TH Sarabun New" w:cs="TH Sarabun New"/>
          <w:sz w:val="32"/>
          <w:szCs w:val="32"/>
        </w:rPr>
        <w:t>80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เข้าใจหลักปรัชญาพอเพียง</w:t>
      </w:r>
    </w:p>
    <w:p w14:paraId="528F8860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นักเรียนร้อยละ </w:t>
      </w:r>
      <w:r w:rsidRPr="003E2F9C">
        <w:rPr>
          <w:rFonts w:ascii="TH Sarabun New" w:hAnsi="TH Sarabun New" w:cs="TH Sarabun New"/>
          <w:sz w:val="32"/>
          <w:szCs w:val="32"/>
        </w:rPr>
        <w:t xml:space="preserve">80 </w:t>
      </w:r>
      <w:r w:rsidRPr="003E2F9C">
        <w:rPr>
          <w:rFonts w:ascii="TH Sarabun New" w:hAnsi="TH Sarabun New" w:cs="TH Sarabun New"/>
          <w:sz w:val="32"/>
          <w:szCs w:val="32"/>
          <w:cs/>
        </w:rPr>
        <w:t>ปฏิบัติกิจกรรมที่เน้นคุณธรรมจริยธรรมได้</w:t>
      </w:r>
    </w:p>
    <w:p w14:paraId="676FADC7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70 เข้าร่วมกิจกรรมประเพณีของท้องถิ่น</w:t>
      </w:r>
    </w:p>
    <w:p w14:paraId="426AA281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นักเรียนทุกคนอยู่ร่วมกันอย่างมีความสุขบนความแตกต่างทางวัฒนธรรม/ความคิดเห็นที่แตกต่าง</w:t>
      </w:r>
    </w:p>
    <w:p w14:paraId="0FE90855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60 มีน้ำหนัก ส่วนสูง ตามเกณฑ์กรมอนามัย และสุขภาพแข็งแรง</w:t>
      </w:r>
    </w:p>
    <w:p w14:paraId="79F153B5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นักเรียนทุกคนไม่เกี่ยวข้องกับยาเสพติด</w:t>
      </w:r>
    </w:p>
    <w:p w14:paraId="3A2534C0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นักเรียนทุกคนไม่ทะเลาะวิวาทในโรงเรียน</w:t>
      </w:r>
    </w:p>
    <w:p w14:paraId="4065761A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95 เล่นกีฬาตามที่ตนสนใจและถนัด</w:t>
      </w:r>
    </w:p>
    <w:p w14:paraId="0F70A0CF" w14:textId="77777777" w:rsidR="004C18F7" w:rsidRPr="003E2F9C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80 ดำรงตนเป็นคนดี ทำประโย</w:t>
      </w:r>
      <w:r>
        <w:rPr>
          <w:rFonts w:ascii="TH Sarabun New" w:hAnsi="TH Sarabun New" w:cs="TH Sarabun New" w:hint="cs"/>
          <w:sz w:val="32"/>
          <w:szCs w:val="32"/>
          <w:cs/>
        </w:rPr>
        <w:t>ช</w:t>
      </w:r>
      <w:r w:rsidRPr="003E2F9C">
        <w:rPr>
          <w:rFonts w:ascii="TH Sarabun New" w:hAnsi="TH Sarabun New" w:cs="TH Sarabun New"/>
          <w:sz w:val="32"/>
          <w:szCs w:val="32"/>
          <w:cs/>
        </w:rPr>
        <w:t>น์ต่อตนเองและผู้อื่น</w:t>
      </w:r>
    </w:p>
    <w:p w14:paraId="6ED5E51C" w14:textId="77777777" w:rsidR="004C18F7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EC3610E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86F0F8E" w14:textId="77777777" w:rsidR="004C18F7" w:rsidRPr="003E2F9C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แผนในการพัฒนา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67B4A0A3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สนับสนุนให้มีการทำวิจัยควบคู่กับการพัฒนาอย่างต่อเนื่อง</w:t>
      </w:r>
    </w:p>
    <w:p w14:paraId="17837631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ส่งเสริมการพัฒนาการจัดเรียนการสอนของครู และการสอนแบบบูรณาการ และการใช้แผนการจัดการเรียนรู้อย่างเป็นรูปธรรม</w:t>
      </w:r>
    </w:p>
    <w:p w14:paraId="2959FBA3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พัฒนาระบบสารสนเทศเกี่ยวกับผู้เรียน เช่น ให้นักเรียนสามารถดูผลการเรียนได้จากคอมพิวเตอร์</w:t>
      </w:r>
    </w:p>
    <w:p w14:paraId="7C175AC7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พัฒนาครูในรูปแบบที่หลากหลาย ตามสภาพความต้องการ จำเป็น ของโรงเรียนและความต้องการของครูอย่างต่อเนื่อง</w:t>
      </w:r>
    </w:p>
    <w:p w14:paraId="270277D6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ส่งเสริมการเรียนรู้ด้วย </w:t>
      </w:r>
      <w:r w:rsidRPr="003E2F9C">
        <w:rPr>
          <w:rFonts w:ascii="TH Sarabun New" w:hAnsi="TH Sarabun New" w:cs="TH Sarabun New"/>
          <w:sz w:val="32"/>
          <w:szCs w:val="32"/>
        </w:rPr>
        <w:t xml:space="preserve">ICT </w:t>
      </w:r>
      <w:r w:rsidRPr="003E2F9C">
        <w:rPr>
          <w:rFonts w:ascii="TH Sarabun New" w:hAnsi="TH Sarabun New" w:cs="TH Sarabun New"/>
          <w:sz w:val="32"/>
          <w:szCs w:val="32"/>
          <w:cs/>
        </w:rPr>
        <w:t>เพื่อการเรียนรู้ตลอดชีวิต</w:t>
      </w:r>
    </w:p>
    <w:p w14:paraId="24BC03D1" w14:textId="77777777" w:rsidR="004C18F7" w:rsidRPr="003E2F9C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สนับสนุนการน้อมนำปรัชญาของเศรษฐกิจพอเพียงลงสู่วิถีชีวิตของนักเรียนและบุคลากรในโรงเรียนให้มากขึ้น</w:t>
      </w:r>
    </w:p>
    <w:p w14:paraId="5BEB2FCE" w14:textId="77777777" w:rsidR="004C18F7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</w:p>
    <w:bookmarkEnd w:id="0"/>
    <w:p w14:paraId="6895EB98" w14:textId="77777777" w:rsidR="004C18F7" w:rsidRPr="004C18F7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4C18F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มาตรฐานที่ 2 กระบวนการบริหารและการจัดการ </w:t>
      </w:r>
      <w:r w:rsidRPr="004C18F7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4C18F7">
        <w:rPr>
          <w:rFonts w:ascii="TH Sarabun New" w:hAnsi="TH Sarabun New" w:cs="TH Sarabun New"/>
          <w:b/>
          <w:bCs/>
          <w:sz w:val="32"/>
          <w:szCs w:val="32"/>
          <w:cs/>
        </w:rPr>
        <w:t>ดี</w:t>
      </w:r>
    </w:p>
    <w:p w14:paraId="5A7C066D" w14:textId="77777777" w:rsidR="004C18F7" w:rsidRPr="004C18F7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4C18F7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หลักฐานสนับสนุน </w:t>
      </w:r>
      <w:r w:rsidRPr="004C18F7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630F6620" w14:textId="77777777" w:rsidR="004C18F7" w:rsidRPr="003E2F9C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เป้าหมายของโรงเรียนคือ </w:t>
      </w:r>
    </w:p>
    <w:p w14:paraId="60CDD45B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     </w:t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>1.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นักเรียนได้รับการศึกษาภาคบังคับอย่างทั่วถึง และมีคุณภาพตามเกณฑ์มาตรฐาน</w:t>
      </w:r>
    </w:p>
    <w:p w14:paraId="53589521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     </w:t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นักเรียนมีคุณธรรม จริยธรรม และคุณลักษณะที่พึงประสงค์</w:t>
      </w:r>
    </w:p>
    <w:p w14:paraId="085DE650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     </w:t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>3.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โรงเรียนมีสภาพแวดล้อมที่เอื้อต่อการเรียนรู้</w:t>
      </w:r>
    </w:p>
    <w:p w14:paraId="15593DF1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     </w:t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>4.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นักเรียนได้รับการดูแลช่วยเหลือให้มีสุขภาพกาย สุขภาพจิตที่ดี</w:t>
      </w:r>
    </w:p>
    <w:p w14:paraId="1BAA06D8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โรงเรียนมีแผนปฏิบัติการประจำปี </w:t>
      </w:r>
      <w:r>
        <w:rPr>
          <w:rFonts w:ascii="TH Sarabun New" w:hAnsi="TH Sarabun New" w:cs="TH Sarabun New"/>
          <w:sz w:val="32"/>
          <w:szCs w:val="32"/>
        </w:rPr>
        <w:t>2565</w:t>
      </w:r>
    </w:p>
    <w:p w14:paraId="64D53A19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โรงเรียนมีแผนพัฒนาคุณภาพการศึกษาประจำปี พ.ศ.</w:t>
      </w:r>
      <w:r>
        <w:rPr>
          <w:rFonts w:ascii="TH Sarabun New" w:hAnsi="TH Sarabun New" w:cs="TH Sarabun New"/>
          <w:sz w:val="32"/>
          <w:szCs w:val="32"/>
        </w:rPr>
        <w:t xml:space="preserve"> 2566</w:t>
      </w:r>
    </w:p>
    <w:p w14:paraId="6322C2AC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โรงเรียนใช้กระบวนการ </w:t>
      </w:r>
      <w:r w:rsidRPr="003E2F9C">
        <w:rPr>
          <w:rFonts w:ascii="TH Sarabun New" w:hAnsi="TH Sarabun New" w:cs="TH Sarabun New"/>
          <w:sz w:val="32"/>
          <w:szCs w:val="32"/>
        </w:rPr>
        <w:t xml:space="preserve">PDCA </w:t>
      </w:r>
      <w:r w:rsidRPr="003E2F9C">
        <w:rPr>
          <w:rFonts w:ascii="TH Sarabun New" w:hAnsi="TH Sarabun New" w:cs="TH Sarabun New"/>
          <w:sz w:val="32"/>
          <w:szCs w:val="32"/>
          <w:cs/>
        </w:rPr>
        <w:t>ในการบริหารและจัดการคุณภาพของสถานศึกษา</w:t>
      </w:r>
    </w:p>
    <w:p w14:paraId="47932869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โรงเรียนมีการประเมินหลักสูตรสถานศึกษาทุก </w:t>
      </w:r>
      <w:r w:rsidRPr="003E2F9C">
        <w:rPr>
          <w:rFonts w:ascii="TH Sarabun New" w:hAnsi="TH Sarabun New" w:cs="TH Sarabun New"/>
          <w:sz w:val="32"/>
          <w:szCs w:val="32"/>
        </w:rPr>
        <w:t>2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ปี โดยความร่วมมือของโรงเรียน คณะกรรมการสถานศึกษา ครู ผู้ปกครอง และศิษย์เก่า </w:t>
      </w:r>
    </w:p>
    <w:p w14:paraId="73821B82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นักเรียนทุกชั้นได้รับการดูแลช่วยเหลือทุกด้าน</w:t>
      </w:r>
    </w:p>
    <w:p w14:paraId="6166427C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เด็กพิการและเด็กที่มีความบกพร่องทางการเรียนรู้ร้อยละ </w:t>
      </w:r>
      <w:r w:rsidRPr="003E2F9C">
        <w:rPr>
          <w:rFonts w:ascii="TH Sarabun New" w:hAnsi="TH Sarabun New" w:cs="TH Sarabun New"/>
          <w:sz w:val="32"/>
          <w:szCs w:val="32"/>
        </w:rPr>
        <w:t xml:space="preserve">80 </w:t>
      </w:r>
      <w:r w:rsidRPr="003E2F9C">
        <w:rPr>
          <w:rFonts w:ascii="TH Sarabun New" w:hAnsi="TH Sarabun New" w:cs="TH Sarabun New"/>
          <w:sz w:val="32"/>
          <w:szCs w:val="32"/>
          <w:cs/>
        </w:rPr>
        <w:t>ได้เรียนร่วมกับเด็กปกติ</w:t>
      </w:r>
    </w:p>
    <w:p w14:paraId="2B117D6B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โรงเรียนจัดกิจกรรม “นักข่าวน้อย” เพื่อให้นักเรียนมีโอกาสพัฒนาทักษะการพูด การกล้าแสดงออก</w:t>
      </w:r>
    </w:p>
    <w:p w14:paraId="59053AB3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โรงเรียนมีแผนพัฒนาวิชาการที่คำนึงถึงคุณภาพผู้เรียนทุกกลุ่มเป้าหมาย</w:t>
      </w:r>
    </w:p>
    <w:p w14:paraId="38A9D426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ครูและบุคลากรได้รับการอบรมอย่างน้อย 20 ชม./1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ปีการศึกษา</w:t>
      </w:r>
    </w:p>
    <w:p w14:paraId="663C7797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ครูและนักการภารโรงร้อยละ 100 ได้รับการพัฒนาในด้านวิชาชีพ</w:t>
      </w:r>
    </w:p>
    <w:p w14:paraId="38C4C821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lastRenderedPageBreak/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โรงเรียนมีสภาพแวดล้อมร่มรื่น ปลอดภัย มีแหล่งพักผ่อนเพียงพอสำหรับนักเรียน และมีแหล่งสืบค้นข้อมูลทางอินเตอร์เน็ตที่เข้าถึงได้ง่าย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703E5F85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โรงเรียนมีห้องสมุด ให้นักเรียนทุกคนเรียนรู้ อย่างน้อย 2 ครั้งต่อ 1 ปีการศึกษา</w:t>
      </w:r>
    </w:p>
    <w:p w14:paraId="23E360BD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60 ใช้ห้องสมุดเป็นแหล่งการเรียนรู้ เพื่อส่งเสริมกิจกรรมรักการอ่าน</w:t>
      </w:r>
    </w:p>
    <w:p w14:paraId="6502EA08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60 ใช้แหล่งเรียนรู้ในโรงเรียน</w:t>
      </w:r>
    </w:p>
    <w:p w14:paraId="3BD917AA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 80 ใช้ห้องสมุดเป็นแหล่งการเรียนรู้ ครู นักเรียน และบุคลากรอื่นที่สนใจใช้ห้องสมุดเพื่อส่งเสริมกิจกรรมรักการอ่านมากขึ้น</w:t>
      </w:r>
    </w:p>
    <w:p w14:paraId="126D97AC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นักเรียนโรงเรียนบ้านตระแบกงามใช้แหล่งเรียนรู้ไม่น้อยกว่าร้อยละ 80</w:t>
      </w:r>
    </w:p>
    <w:p w14:paraId="11605CD5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มีระบบเทคโนโลยีสารสนเทศที่สนับสนุนการบริหารจัดการและเรียนรู้อย่างพอเพียงและใช้ประโยชน์อย่างเต็มศักยภาพ</w:t>
      </w:r>
    </w:p>
    <w:p w14:paraId="38D60576" w14:textId="1E49F43E" w:rsidR="004C18F7" w:rsidRDefault="004C18F7" w:rsidP="003D7932">
      <w:pPr>
        <w:ind w:left="720" w:firstLine="72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D7932" w:rsidRPr="003E2F9C">
        <w:rPr>
          <w:rFonts w:ascii="TH Sarabun New" w:hAnsi="TH Sarabun New" w:cs="TH Sarabun New"/>
          <w:sz w:val="32"/>
          <w:szCs w:val="32"/>
          <w:cs/>
        </w:rPr>
        <w:t>โรงเรียนจัดกิจกรรม “</w:t>
      </w:r>
      <w:r w:rsidR="003D7932">
        <w:rPr>
          <w:rFonts w:ascii="TH Sarabun New" w:hAnsi="TH Sarabun New" w:cs="TH Sarabun New" w:hint="cs"/>
          <w:sz w:val="32"/>
          <w:szCs w:val="32"/>
          <w:cs/>
        </w:rPr>
        <w:t>วิทยาศาสตร์น่ารู้</w:t>
      </w:r>
      <w:r w:rsidR="003D7932" w:rsidRPr="003E2F9C">
        <w:rPr>
          <w:rFonts w:ascii="TH Sarabun New" w:hAnsi="TH Sarabun New" w:cs="TH Sarabun New"/>
          <w:sz w:val="32"/>
          <w:szCs w:val="32"/>
          <w:cs/>
        </w:rPr>
        <w:t>”</w:t>
      </w:r>
    </w:p>
    <w:p w14:paraId="059C4E8C" w14:textId="541DB833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โรงเรียนจัดกิจกรรม “</w:t>
      </w:r>
      <w:r w:rsidR="003D7932">
        <w:rPr>
          <w:rFonts w:ascii="TH Sarabun New" w:hAnsi="TH Sarabun New" w:cs="TH Sarabun New" w:hint="cs"/>
          <w:sz w:val="32"/>
          <w:szCs w:val="32"/>
          <w:cs/>
        </w:rPr>
        <w:t>ภาษาไทย ภาษาอังกฤษวันละคำ</w:t>
      </w:r>
      <w:r w:rsidRPr="003E2F9C">
        <w:rPr>
          <w:rFonts w:ascii="TH Sarabun New" w:hAnsi="TH Sarabun New" w:cs="TH Sarabun New"/>
          <w:sz w:val="32"/>
          <w:szCs w:val="32"/>
          <w:cs/>
        </w:rPr>
        <w:t>”</w:t>
      </w:r>
    </w:p>
    <w:p w14:paraId="587DF9B2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ครูทุกคนจัดทำรายงานผลการปฏิบัติงานและผลการประเมินตนเองรายบุคคลทุกปี</w:t>
      </w:r>
    </w:p>
    <w:p w14:paraId="73E0FB47" w14:textId="77777777" w:rsidR="004C18F7" w:rsidRPr="003E2F9C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โรงเรียนมีเครือข่ายผู้ปกครอง  เพื่อสะดวกในการติดต่อสื่อสาร</w:t>
      </w:r>
    </w:p>
    <w:p w14:paraId="1914B5ED" w14:textId="77777777" w:rsidR="004C18F7" w:rsidRPr="003E2F9C" w:rsidRDefault="004C18F7" w:rsidP="004C18F7">
      <w:pPr>
        <w:rPr>
          <w:rFonts w:ascii="TH Sarabun New" w:hAnsi="TH Sarabun New" w:cs="TH Sarabun New"/>
          <w:sz w:val="32"/>
          <w:szCs w:val="32"/>
        </w:rPr>
      </w:pPr>
    </w:p>
    <w:p w14:paraId="4A940490" w14:textId="77777777" w:rsidR="004C18F7" w:rsidRPr="003E2F9C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แผนในการพัฒนา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2B7FDC62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 xml:space="preserve">1.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การมีเป้าหมาย วิสัยทัศน์ และพันธกิจ ที่สถานศึกษากำหนดชัดเจน </w:t>
      </w:r>
    </w:p>
    <w:p w14:paraId="63366DCC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 xml:space="preserve">2.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การวางแผนพัฒนาคุณภาพการจัดการศึกษาของสถานศึกษา</w:t>
      </w:r>
    </w:p>
    <w:p w14:paraId="3A1F0EEA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 xml:space="preserve">1)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การวางแผนและดำเนินงานพัฒนาวิชาการที่เน้นคุณภาพของผู้เรียนรอบด้าน </w:t>
      </w:r>
    </w:p>
    <w:p w14:paraId="548BFEBF" w14:textId="77777777" w:rsidR="004C18F7" w:rsidRPr="003E2F9C" w:rsidRDefault="004C18F7" w:rsidP="004C18F7">
      <w:pPr>
        <w:ind w:left="2127" w:hanging="2127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   ทุกกลุ่มเป้าหมาย และดำเนินการอย่างเป็นรูปธรรม</w:t>
      </w:r>
    </w:p>
    <w:p w14:paraId="19B8DA21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 xml:space="preserve">2)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การวางแผนและดำเนินงานพัฒนาครูและบุคลากรให้มีความเชี่ยวชาญทางวิชาชีพ</w:t>
      </w:r>
    </w:p>
    <w:p w14:paraId="6394D750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 xml:space="preserve">3)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การวางแผนและการจัดการข้อมูลสารสนเทศอย่างเป็นระบบ</w:t>
      </w:r>
    </w:p>
    <w:p w14:paraId="60150229" w14:textId="77777777" w:rsidR="004C18F7" w:rsidRPr="003E2F9C" w:rsidRDefault="004C18F7" w:rsidP="004C18F7">
      <w:pPr>
        <w:ind w:left="144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4)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การวางแผนและจัดสภาพแวดล้อมทางกายภาพและสังคมที่เอื้อต่อการจ</w:t>
      </w:r>
      <w:r>
        <w:rPr>
          <w:rFonts w:ascii="TH Sarabun New" w:hAnsi="TH Sarabun New" w:cs="TH Sarabun New"/>
          <w:sz w:val="32"/>
          <w:szCs w:val="32"/>
          <w:cs/>
        </w:rPr>
        <w:t>ัดการเรียนรู้</w:t>
      </w:r>
      <w:r>
        <w:rPr>
          <w:rFonts w:ascii="TH Sarabun New" w:hAnsi="TH Sarabun New" w:cs="TH Sarabun New" w:hint="cs"/>
          <w:sz w:val="32"/>
          <w:szCs w:val="32"/>
          <w:cs/>
        </w:rPr>
        <w:t>อย่างมีคุณภาพ</w:t>
      </w:r>
    </w:p>
    <w:p w14:paraId="2100C087" w14:textId="77777777" w:rsidR="004C18F7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 xml:space="preserve">3.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การมีส่วนร่วมของผู้เกี่ยวข้องทุกฝ่าย และการร่วมรับผิดชอบต่อผลการจัดการศึกษาให้มี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</w:p>
    <w:p w14:paraId="34E6C885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คุณภาพและได้มาตรฐาน</w:t>
      </w:r>
    </w:p>
    <w:p w14:paraId="14A7691D" w14:textId="77777777" w:rsidR="004C18F7" w:rsidRPr="003E2F9C" w:rsidRDefault="004C18F7" w:rsidP="004C18F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 xml:space="preserve">4.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การกำกับ ติดตาม ประเมินผลการบริหารและการจัดการศึกษา</w:t>
      </w:r>
    </w:p>
    <w:p w14:paraId="75784C5B" w14:textId="77777777" w:rsidR="004C18F7" w:rsidRPr="00AF1D15" w:rsidRDefault="004C18F7" w:rsidP="004C18F7">
      <w:pPr>
        <w:rPr>
          <w:rFonts w:ascii="TH Sarabun New" w:hAnsi="TH Sarabun New" w:cs="TH Sarabun New"/>
          <w:sz w:val="32"/>
          <w:szCs w:val="32"/>
          <w:cs/>
        </w:rPr>
      </w:pPr>
      <w:r w:rsidRPr="00AF1D15">
        <w:rPr>
          <w:rFonts w:ascii="TH Sarabun New" w:hAnsi="TH Sarabun New" w:cs="TH Sarabun New"/>
          <w:sz w:val="32"/>
          <w:szCs w:val="32"/>
        </w:rPr>
        <w:tab/>
      </w:r>
      <w:r w:rsidRPr="00AF1D15">
        <w:rPr>
          <w:rFonts w:ascii="TH Sarabun New" w:hAnsi="TH Sarabun New" w:cs="TH Sarabun New"/>
          <w:sz w:val="32"/>
          <w:szCs w:val="32"/>
        </w:rPr>
        <w:tab/>
        <w:t xml:space="preserve">5. </w:t>
      </w:r>
      <w:r w:rsidRPr="00AF1D15">
        <w:rPr>
          <w:rFonts w:ascii="TH Sarabun New" w:hAnsi="TH Sarabun New" w:cs="TH Sarabun New" w:hint="cs"/>
          <w:sz w:val="32"/>
          <w:szCs w:val="32"/>
          <w:cs/>
        </w:rPr>
        <w:t>มีการนิเทศภายในอย่างเป็นระบบ และต่อเนื่อง</w:t>
      </w:r>
    </w:p>
    <w:p w14:paraId="2316428F" w14:textId="77777777" w:rsidR="004C18F7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816D79" w14:textId="77777777" w:rsidR="007202CD" w:rsidRDefault="007202CD" w:rsidP="004C18F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FC6E4E" w14:textId="77777777" w:rsidR="007202CD" w:rsidRPr="003E2F9C" w:rsidRDefault="007202CD" w:rsidP="004C18F7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043966" w14:textId="77777777" w:rsidR="004C18F7" w:rsidRPr="007202CD" w:rsidRDefault="004C18F7" w:rsidP="004C18F7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202C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มาตรฐานที่ 3 กระบวนการจัดการเรียนการสอนที่เน้นผู้เรียนเป็นสำคัญ</w:t>
      </w:r>
      <w:r w:rsidRPr="007202CD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7202CD">
        <w:rPr>
          <w:rFonts w:ascii="TH Sarabun New" w:hAnsi="TH Sarabun New" w:cs="TH Sarabun New"/>
          <w:b/>
          <w:bCs/>
          <w:sz w:val="32"/>
          <w:szCs w:val="32"/>
          <w:cs/>
        </w:rPr>
        <w:t>ดี</w:t>
      </w:r>
    </w:p>
    <w:p w14:paraId="451AC28A" w14:textId="77777777" w:rsidR="004C18F7" w:rsidRPr="007202CD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202CD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หลักฐานสนับสนุน </w:t>
      </w:r>
      <w:r w:rsidRPr="007202CD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2EA602B9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ครูทุกคนจัดการเรียนรู้ให้นักเรียนเกิดกระบวนการคิดวิเคราะห์ สังเคราะห์และสร้างสรรค์ โดยการปฏิบัติจริงผ่านการทำโครงงาน/กิจกรรม/การฝึกปฏิบัติในสถานการณ์จริง และนักเรียนขยายความคิดนำไปปรับใช้ในชีวิตได้</w:t>
      </w:r>
    </w:p>
    <w:p w14:paraId="31C33DD6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ครูพัฒนากลวิธี/เทคนิคการสอนอย่างน้อย </w:t>
      </w:r>
      <w:r w:rsidRPr="003E2F9C">
        <w:rPr>
          <w:rFonts w:ascii="TH Sarabun New" w:hAnsi="TH Sarabun New" w:cs="TH Sarabun New"/>
          <w:sz w:val="32"/>
          <w:szCs w:val="32"/>
        </w:rPr>
        <w:t>1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รูปแบบ ในแต่ละกลุ่มสาระการเรียนรู้</w:t>
      </w:r>
    </w:p>
    <w:p w14:paraId="2A281149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นักเรียนร้อยละ </w:t>
      </w:r>
      <w:r w:rsidRPr="003E2F9C">
        <w:rPr>
          <w:rFonts w:ascii="TH Sarabun New" w:hAnsi="TH Sarabun New" w:cs="TH Sarabun New"/>
          <w:sz w:val="32"/>
          <w:szCs w:val="32"/>
        </w:rPr>
        <w:t xml:space="preserve">100 </w:t>
      </w:r>
      <w:r w:rsidRPr="003E2F9C">
        <w:rPr>
          <w:rFonts w:ascii="TH Sarabun New" w:hAnsi="TH Sarabun New" w:cs="TH Sarabun New"/>
          <w:sz w:val="32"/>
          <w:szCs w:val="32"/>
          <w:cs/>
        </w:rPr>
        <w:t>ได้เข้าร่วมกิจกรรมต่าง ๆ ในระบบประชาธิปไตย</w:t>
      </w:r>
    </w:p>
    <w:p w14:paraId="5E2BEF7D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ครูทุกคนพัฒนาและใช้สื่อการสอน สื่อเทคโนโลยีสารส</w:t>
      </w:r>
      <w:r>
        <w:rPr>
          <w:rFonts w:ascii="TH Sarabun New" w:hAnsi="TH Sarabun New" w:cs="TH Sarabun New"/>
          <w:sz w:val="32"/>
          <w:szCs w:val="32"/>
          <w:cs/>
        </w:rPr>
        <w:t xml:space="preserve">นเทศ  และแหล่งเรียนรู้ในชุมชนที่ </w:t>
      </w:r>
      <w:r w:rsidRPr="003E2F9C">
        <w:rPr>
          <w:rFonts w:ascii="TH Sarabun New" w:hAnsi="TH Sarabun New" w:cs="TH Sarabun New"/>
          <w:sz w:val="32"/>
          <w:szCs w:val="32"/>
          <w:cs/>
        </w:rPr>
        <w:t>สอดคล้องกับสาระที่สอน  สร้างแรงจูงใจให้นักเรียนสนุกในการเรียนรู้</w:t>
      </w:r>
    </w:p>
    <w:p w14:paraId="568F83AC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ครูและนักเรียนร้อยละ </w:t>
      </w:r>
      <w:r>
        <w:rPr>
          <w:rFonts w:ascii="TH Sarabun New" w:hAnsi="TH Sarabun New" w:cs="TH Sarabun New"/>
          <w:sz w:val="32"/>
          <w:szCs w:val="32"/>
        </w:rPr>
        <w:t>9</w:t>
      </w:r>
      <w:r>
        <w:rPr>
          <w:rFonts w:ascii="TH Sarabun New" w:hAnsi="TH Sarabun New" w:cs="TH Sarabun New"/>
          <w:sz w:val="32"/>
          <w:szCs w:val="32"/>
          <w:cs/>
        </w:rPr>
        <w:t>0 ได้ไปทัศนศึกษา</w:t>
      </w:r>
    </w:p>
    <w:p w14:paraId="5ABB4196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ครูทุกคนมีข้อมูลนักเรียนรายบุคคล และนำสรุปผลการสังเคราะห์ไปวางแผนพัฒนาการเรียน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การสอน</w:t>
      </w:r>
    </w:p>
    <w:p w14:paraId="5CD00B1B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ครูและนักเรียนร่วมกันกำหนดแนวทางการเรียนรู้และการปฏิบัติตนในห้องเรียน</w:t>
      </w:r>
    </w:p>
    <w:p w14:paraId="3446EF10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ครูทุกคนทำวิจัยในชั้นเรียน เพื่อพัฒนาการเรียนการสอน</w:t>
      </w:r>
    </w:p>
    <w:p w14:paraId="204E1401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ครูทุกคนมีแผนการวัดและประเมินนักเรียนชัดเจนตลอดปีการศึกษา (มีการกำหนดสัดส่วนคะแนน จำนวนชิ้นงาน และพฤติกรรมนักเรียนชัดเจน) มีการวิเคราะห์ผลการเรียนรู้ของนักเรียน และนำผลมาพัฒนาให้นักเรียนบรรลุผลตามตัวชี้วัดของหลักสูตร</w:t>
      </w:r>
    </w:p>
    <w:p w14:paraId="6E622002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ผู้บริหารฯและคณะครูร้อยละ </w:t>
      </w:r>
      <w:r w:rsidRPr="003E2F9C">
        <w:rPr>
          <w:rFonts w:ascii="TH Sarabun New" w:hAnsi="TH Sarabun New" w:cs="TH Sarabun New"/>
          <w:sz w:val="32"/>
          <w:szCs w:val="32"/>
        </w:rPr>
        <w:t>100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ร่วมกิจกรรมนิเทศ</w:t>
      </w:r>
    </w:p>
    <w:p w14:paraId="4572EF07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นักเรียนร้อยละ</w:t>
      </w:r>
      <w:r w:rsidRPr="003E2F9C">
        <w:rPr>
          <w:rFonts w:ascii="TH Sarabun New" w:hAnsi="TH Sarabun New" w:cs="TH Sarabun New"/>
          <w:sz w:val="32"/>
          <w:szCs w:val="32"/>
        </w:rPr>
        <w:t xml:space="preserve">80 </w:t>
      </w:r>
      <w:r w:rsidRPr="003E2F9C">
        <w:rPr>
          <w:rFonts w:ascii="TH Sarabun New" w:hAnsi="TH Sarabun New" w:cs="TH Sarabun New"/>
          <w:sz w:val="32"/>
          <w:szCs w:val="32"/>
          <w:cs/>
        </w:rPr>
        <w:t>ได้รับพัฒนาด้านวิชาการและคุณลักษณะผ่านเกณฑ์</w:t>
      </w:r>
    </w:p>
    <w:p w14:paraId="6548B496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ทุกกลุ่มสาระการเรียนรู้ ครูทุกคนมีการอภิปรายแลกเปลี่ยนวิธีการสอนและการแก้ปัญหานักเรียนเป็นประจำทุกสัปดาห์</w:t>
      </w:r>
    </w:p>
    <w:p w14:paraId="3144BE8D" w14:textId="77777777" w:rsidR="004C18F7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ผู้ปกครองนักเรียนจำนวนร้อยละ </w:t>
      </w:r>
      <w:r>
        <w:rPr>
          <w:rFonts w:ascii="TH Sarabun New" w:hAnsi="TH Sarabun New" w:cs="TH Sarabun New"/>
          <w:sz w:val="32"/>
          <w:szCs w:val="32"/>
        </w:rPr>
        <w:t>9</w:t>
      </w:r>
      <w:r w:rsidRPr="003E2F9C">
        <w:rPr>
          <w:rFonts w:ascii="TH Sarabun New" w:hAnsi="TH Sarabun New" w:cs="TH Sarabun New"/>
          <w:sz w:val="32"/>
          <w:szCs w:val="32"/>
        </w:rPr>
        <w:t xml:space="preserve">0 </w:t>
      </w:r>
      <w:r w:rsidRPr="003E2F9C">
        <w:rPr>
          <w:rFonts w:ascii="TH Sarabun New" w:hAnsi="TH Sarabun New" w:cs="TH Sarabun New"/>
          <w:sz w:val="32"/>
          <w:szCs w:val="32"/>
          <w:cs/>
        </w:rPr>
        <w:t>มีความเข้าใจและร่วมมือกับโรงเรียน</w:t>
      </w:r>
    </w:p>
    <w:p w14:paraId="354EFBD1" w14:textId="77777777" w:rsidR="004C18F7" w:rsidRPr="003E2F9C" w:rsidRDefault="004C18F7" w:rsidP="004C18F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ครูมีการสอนซ่อมเสริมให้กับนักเรียนที่มีความต้องการทำความเข้าใจในรายวิชาที่ยังไม่เข้าใจเพิ่มเติม</w:t>
      </w:r>
    </w:p>
    <w:p w14:paraId="321F5D8A" w14:textId="77777777" w:rsidR="004C18F7" w:rsidRPr="003E2F9C" w:rsidRDefault="004C18F7" w:rsidP="004C18F7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78543E16" w14:textId="77777777" w:rsidR="004C18F7" w:rsidRPr="003E2F9C" w:rsidRDefault="004C18F7" w:rsidP="004C18F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แผนในการพัฒนา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14:paraId="52DED2B8" w14:textId="77777777" w:rsidR="004C18F7" w:rsidRPr="003E2F9C" w:rsidRDefault="004C18F7" w:rsidP="004C18F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1.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การมีกระบวนการเรียนการสอนที่สร้างโอกาสให้ผู้เรียนทุกคนมีส่วนร่วม</w:t>
      </w:r>
    </w:p>
    <w:p w14:paraId="4946B915" w14:textId="77777777" w:rsidR="004C18F7" w:rsidRDefault="004C18F7" w:rsidP="004C18F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2.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การจัดการเรียนการสอนที่ยึดโยงกับบริบทของชุมชนและท้องถิ่น</w:t>
      </w:r>
    </w:p>
    <w:p w14:paraId="3937251C" w14:textId="77777777" w:rsidR="004C18F7" w:rsidRPr="003E2F9C" w:rsidRDefault="004C18F7" w:rsidP="004C18F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3. </w:t>
      </w:r>
      <w:r w:rsidRPr="003E2F9C">
        <w:rPr>
          <w:rFonts w:ascii="TH Sarabun New" w:hAnsi="TH Sarabun New" w:cs="TH Sarabun New"/>
          <w:sz w:val="32"/>
          <w:szCs w:val="32"/>
          <w:cs/>
        </w:rPr>
        <w:t>การตรวจสอบและประเมินความรู้ความเข้าใจของผู้เรียนอย่างเป็นระบบ และมีประสิทธิภาพ</w:t>
      </w:r>
    </w:p>
    <w:p w14:paraId="13976BC8" w14:textId="77777777" w:rsidR="004C18F7" w:rsidRDefault="004C18F7" w:rsidP="004C18F7">
      <w:pPr>
        <w:tabs>
          <w:tab w:val="left" w:pos="720"/>
          <w:tab w:val="left" w:pos="1080"/>
        </w:tabs>
        <w:rPr>
          <w:rFonts w:ascii="TH Sarabun New" w:hAnsi="TH Sarabun New" w:cs="TH Sarabun New"/>
          <w:sz w:val="36"/>
          <w:szCs w:val="36"/>
        </w:rPr>
      </w:pPr>
    </w:p>
    <w:p w14:paraId="4036D9EB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12BC57B" w14:textId="77777777" w:rsidR="00B96DF4" w:rsidRPr="00FA0C0C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0C0C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บันทึกการพิจารณาให้ความเห็นชอบ</w:t>
      </w:r>
    </w:p>
    <w:p w14:paraId="0743A779" w14:textId="77777777" w:rsidR="00B96DF4" w:rsidRPr="00FA0C0C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0C0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การรายงานการประเมินตนเองของสถานศึกษา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ระดับการศึกษาขั้นพื้นฐาน</w:t>
      </w:r>
    </w:p>
    <w:p w14:paraId="497C91BE" w14:textId="77777777" w:rsidR="00B96DF4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ของคณะกรรมการสถานศึกษาขั้นพื้นฐาน</w:t>
      </w:r>
      <w:r w:rsidRPr="00E176DF">
        <w:rPr>
          <w:rFonts w:ascii="TH Sarabun New" w:hAnsi="TH Sarabun New" w:cs="TH Sarabun New" w:hint="cs"/>
          <w:sz w:val="32"/>
          <w:szCs w:val="32"/>
          <w:cs/>
        </w:rPr>
        <w:t xml:space="preserve">โรงเรียนบ้านตระแบกงาม </w:t>
      </w:r>
    </w:p>
    <w:p w14:paraId="4AF0019F" w14:textId="77777777" w:rsidR="00B96DF4" w:rsidRPr="00E176DF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E176DF">
        <w:rPr>
          <w:rFonts w:ascii="TH Sarabun New" w:hAnsi="TH Sarabun New" w:cs="TH Sarabun New" w:hint="cs"/>
          <w:sz w:val="32"/>
          <w:szCs w:val="32"/>
          <w:cs/>
        </w:rPr>
        <w:t>สังกัดสำนักงานเขตพื้นที่การศึกษาประถมศึกษาพิษณุโลกเขต 1</w:t>
      </w:r>
    </w:p>
    <w:p w14:paraId="747B1FF4" w14:textId="77777777" w:rsidR="00B96DF4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FA0C0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3285C2C3" w14:textId="77777777" w:rsidR="00B96DF4" w:rsidRDefault="00B96DF4" w:rsidP="00B96DF4">
      <w:pPr>
        <w:tabs>
          <w:tab w:val="left" w:pos="720"/>
          <w:tab w:val="left" w:pos="1080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440739" wp14:editId="51D5E07C">
                <wp:simplePos x="0" y="0"/>
                <wp:positionH relativeFrom="column">
                  <wp:posOffset>1391862</wp:posOffset>
                </wp:positionH>
                <wp:positionV relativeFrom="paragraph">
                  <wp:posOffset>1293206</wp:posOffset>
                </wp:positionV>
                <wp:extent cx="235527" cy="186401"/>
                <wp:effectExtent l="0" t="0" r="31750" b="23495"/>
                <wp:wrapNone/>
                <wp:docPr id="358014196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527" cy="18640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972D2" id="ตัวเชื่อมต่อตรง 2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pt,101.85pt" to="128.15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029C6">
        <w:rPr>
          <w:rFonts w:ascii="TH Sarabun New" w:hAnsi="TH Sarabun New" w:cs="TH Sarabun New" w:hint="cs"/>
          <w:sz w:val="32"/>
          <w:szCs w:val="32"/>
          <w:cs/>
        </w:rPr>
        <w:t>การให้ความเห็นรายงานการประเมินตนเองของสถานศึกษา ประจำปีการศึกษา 2566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ของโรงเรียนบ้านตระแบกงาม ที่ประชุมคณะกรรมการสถานศึกษาขั้นพื้นฐานโรงเรียนบ้านตระแบกงาม ครั้งที่ 1/2566 เมื่อวันที่ 20 เมษายน พ.ศ. 2567 </w:t>
      </w:r>
      <w:r w:rsidRPr="00E107C6">
        <w:rPr>
          <w:rFonts w:ascii="TH Sarabun New" w:hAnsi="TH Sarabun New" w:cs="TH Sarabun New"/>
          <w:sz w:val="32"/>
          <w:szCs w:val="32"/>
          <w:cs/>
        </w:rPr>
        <w:t>ได้ร่วมกันพิจารณาจากรายงานการประเมินตนเองของ</w:t>
      </w:r>
      <w:r w:rsidRPr="00E107C6">
        <w:rPr>
          <w:rFonts w:ascii="TH Sarabun New" w:hAnsi="TH Sarabun New" w:cs="TH Sarabun New"/>
          <w:sz w:val="32"/>
          <w:szCs w:val="32"/>
        </w:rPr>
        <w:t xml:space="preserve"> </w:t>
      </w:r>
      <w:r w:rsidRPr="00E107C6">
        <w:rPr>
          <w:rFonts w:ascii="TH Sarabun New" w:hAnsi="TH Sarabun New" w:cs="TH Sarabun New"/>
          <w:sz w:val="32"/>
          <w:szCs w:val="32"/>
          <w:cs/>
        </w:rPr>
        <w:t>สถานศึกษาระดับการศึกษาขั้นพื้นฐาน 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E107C6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Pr="00E107C6"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E107C6">
        <w:rPr>
          <w:rFonts w:ascii="TH Sarabun New" w:hAnsi="TH Sarabun New" w:cs="TH Sarabun New"/>
          <w:sz w:val="32"/>
          <w:szCs w:val="32"/>
        </w:rPr>
        <w:t xml:space="preserve"> </w:t>
      </w:r>
      <w:r w:rsidRPr="00E107C6">
        <w:rPr>
          <w:rFonts w:ascii="TH Sarabun New" w:hAnsi="TH Sarabun New" w:cs="TH Sarabun New"/>
          <w:sz w:val="32"/>
          <w:szCs w:val="32"/>
          <w:cs/>
        </w:rPr>
        <w:t>ของโรงเรียน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>บ้านตระแบกงาม สำ</w:t>
      </w:r>
      <w:r w:rsidRPr="00E107C6">
        <w:rPr>
          <w:rFonts w:ascii="TH Sarabun New" w:hAnsi="TH Sarabun New" w:cs="TH Sarabun New"/>
          <w:sz w:val="32"/>
          <w:szCs w:val="32"/>
          <w:cs/>
        </w:rPr>
        <w:t xml:space="preserve">นักงานเขตพื้นที่การศึกษาประถมศึกษาพิษณุโลก เขต </w:t>
      </w:r>
      <w:r w:rsidRPr="00E107C6">
        <w:rPr>
          <w:rFonts w:ascii="TH Sarabun New" w:hAnsi="TH Sarabun New" w:cs="TH Sarabun New"/>
          <w:sz w:val="32"/>
          <w:szCs w:val="32"/>
        </w:rPr>
        <w:t xml:space="preserve">1 </w:t>
      </w:r>
      <w:r w:rsidRPr="00E107C6">
        <w:rPr>
          <w:rFonts w:ascii="TH Sarabun New" w:hAnsi="TH Sarabun New" w:cs="TH Sarabun New"/>
          <w:sz w:val="32"/>
          <w:szCs w:val="32"/>
          <w:cs/>
        </w:rPr>
        <w:t>แล้ว</w:t>
      </w:r>
    </w:p>
    <w:p w14:paraId="508D74B3" w14:textId="77777777" w:rsidR="00B96DF4" w:rsidRPr="00E107C6" w:rsidRDefault="00B96DF4" w:rsidP="00B96DF4">
      <w:pPr>
        <w:tabs>
          <w:tab w:val="left" w:pos="720"/>
          <w:tab w:val="left" w:pos="1080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11D987" wp14:editId="68D2D9C5">
                <wp:simplePos x="0" y="0"/>
                <wp:positionH relativeFrom="column">
                  <wp:posOffset>2313710</wp:posOffset>
                </wp:positionH>
                <wp:positionV relativeFrom="paragraph">
                  <wp:posOffset>4099</wp:posOffset>
                </wp:positionV>
                <wp:extent cx="207818" cy="179705"/>
                <wp:effectExtent l="0" t="0" r="20955" b="10795"/>
                <wp:wrapNone/>
                <wp:docPr id="159056232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45533" id="สี่เหลี่ยมผืนผ้า 1" o:spid="_x0000_s1026" style="position:absolute;margin-left:182.2pt;margin-top:.3pt;width:16.35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" filled="f" strokecolor="black [3213]" strokeweight="1pt"/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F95093" wp14:editId="26951AD4">
                <wp:simplePos x="0" y="0"/>
                <wp:positionH relativeFrom="column">
                  <wp:posOffset>1357746</wp:posOffset>
                </wp:positionH>
                <wp:positionV relativeFrom="paragraph">
                  <wp:posOffset>4099</wp:posOffset>
                </wp:positionV>
                <wp:extent cx="193964" cy="180109"/>
                <wp:effectExtent l="0" t="0" r="15875" b="10795"/>
                <wp:wrapNone/>
                <wp:docPr id="41241518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64" cy="180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F0718" id="สี่เหลี่ยมผืนผ้า 1" o:spid="_x0000_s1026" style="position:absolute;margin-left:106.9pt;margin-top:.3pt;width:15.25pt;height:14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" filled="f" strokecolor="black [3213]" strokeweight="1pt"/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มีความเห็นว่า           เห็นชอบ           ไม่เห็นชอบ ในรายงานการประเมินตนเองดังกล่าว</w:t>
      </w:r>
    </w:p>
    <w:p w14:paraId="5DC2EA44" w14:textId="77777777" w:rsidR="00B96DF4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A21A7B" w14:textId="77777777" w:rsidR="00B96DF4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41330192" wp14:editId="5CD00D9D">
            <wp:simplePos x="0" y="0"/>
            <wp:positionH relativeFrom="column">
              <wp:posOffset>3291840</wp:posOffset>
            </wp:positionH>
            <wp:positionV relativeFrom="paragraph">
              <wp:posOffset>67945</wp:posOffset>
            </wp:positionV>
            <wp:extent cx="754380" cy="492726"/>
            <wp:effectExtent l="0" t="0" r="7620" b="3175"/>
            <wp:wrapNone/>
            <wp:docPr id="849129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2970" name="รูปภาพ 849129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49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EAA1C" w14:textId="77777777" w:rsidR="00B96DF4" w:rsidRPr="007D0AD9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7D0AD9">
        <w:rPr>
          <w:rFonts w:ascii="TH Sarabun New" w:hAnsi="TH Sarabun New" w:cs="TH Sarabun New" w:hint="cs"/>
          <w:sz w:val="32"/>
          <w:szCs w:val="32"/>
          <w:cs/>
        </w:rPr>
        <w:t xml:space="preserve"> ลงชื่อ</w:t>
      </w:r>
    </w:p>
    <w:p w14:paraId="4B30F4AC" w14:textId="77777777" w:rsidR="00B96DF4" w:rsidRPr="007D0AD9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7D0AD9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7D0AD9">
        <w:rPr>
          <w:rFonts w:ascii="TH Sarabun New" w:hAnsi="TH Sarabun New" w:cs="TH Sarabun New" w:hint="cs"/>
          <w:sz w:val="32"/>
          <w:szCs w:val="32"/>
          <w:cs/>
        </w:rPr>
        <w:t xml:space="preserve">   (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D0AD9">
        <w:rPr>
          <w:rFonts w:ascii="TH Sarabun New" w:hAnsi="TH Sarabun New" w:cs="TH Sarabun New" w:hint="cs"/>
          <w:sz w:val="32"/>
          <w:szCs w:val="32"/>
          <w:cs/>
        </w:rPr>
        <w:t>นายสุชาติ  กันขาว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D0AD9"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3027581B" w14:textId="77777777" w:rsidR="00B96DF4" w:rsidRPr="007D0AD9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</w:t>
      </w:r>
      <w:r w:rsidRPr="007D0AD9">
        <w:rPr>
          <w:rFonts w:ascii="TH Sarabun New" w:hAnsi="TH Sarabun New" w:cs="TH Sarabun New" w:hint="cs"/>
          <w:sz w:val="32"/>
          <w:szCs w:val="32"/>
          <w:cs/>
        </w:rPr>
        <w:t>ประธานคณะกรรมการสถานศึกษาขั้นพื้นฐานโรงเรียนบ้านตระแบกงาม</w:t>
      </w:r>
    </w:p>
    <w:p w14:paraId="706BD3AE" w14:textId="77777777" w:rsidR="00B96DF4" w:rsidRDefault="00B96DF4" w:rsidP="00B96DF4">
      <w:pPr>
        <w:tabs>
          <w:tab w:val="left" w:pos="720"/>
          <w:tab w:val="left" w:pos="1080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34A71621" wp14:editId="0908BE84">
            <wp:simplePos x="0" y="0"/>
            <wp:positionH relativeFrom="column">
              <wp:posOffset>3383280</wp:posOffset>
            </wp:positionH>
            <wp:positionV relativeFrom="paragraph">
              <wp:posOffset>241300</wp:posOffset>
            </wp:positionV>
            <wp:extent cx="1104900" cy="637540"/>
            <wp:effectExtent l="0" t="0" r="0" b="0"/>
            <wp:wrapNone/>
            <wp:docPr id="1422149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49162" name="รูปภาพ 14221491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73A4AC2D" w14:textId="77777777" w:rsidR="00B96DF4" w:rsidRDefault="00B96DF4" w:rsidP="00B96DF4">
      <w:pPr>
        <w:tabs>
          <w:tab w:val="left" w:pos="720"/>
          <w:tab w:val="left" w:pos="108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F6E1ED4" w14:textId="77777777" w:rsidR="00B96DF4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7D0AD9">
        <w:rPr>
          <w:rFonts w:ascii="TH Sarabun New" w:hAnsi="TH Sarabun New" w:cs="TH Sarabun New" w:hint="cs"/>
          <w:sz w:val="32"/>
          <w:szCs w:val="32"/>
          <w:cs/>
        </w:rPr>
        <w:t>ลงชื่อ</w:t>
      </w:r>
    </w:p>
    <w:p w14:paraId="0EA174D3" w14:textId="77777777" w:rsidR="00B96DF4" w:rsidRPr="007D0AD9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( นางสาวเฟื่องฟ้า  พรหมนิพนธ์ )</w:t>
      </w:r>
    </w:p>
    <w:p w14:paraId="630B72E8" w14:textId="77777777" w:rsidR="00B96DF4" w:rsidRPr="00B502F1" w:rsidRDefault="00B96DF4" w:rsidP="00B96DF4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B502F1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ผู้อำนวยการโรงเรียนบ้านตระแบกงาม</w:t>
      </w:r>
    </w:p>
    <w:p w14:paraId="6BDE13BD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B92FE1E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EB39295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C074FEA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C53AE30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694BFA5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16019AE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FD3DF7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C8B439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6C3234" w14:textId="77777777" w:rsidR="00B96DF4" w:rsidRDefault="00B96DF4" w:rsidP="00930FA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51DD31" w14:textId="77777777" w:rsidR="009D1D43" w:rsidRPr="00FA0C0C" w:rsidRDefault="009D1D43" w:rsidP="00614D65">
      <w:pPr>
        <w:tabs>
          <w:tab w:val="left" w:pos="720"/>
          <w:tab w:val="left" w:pos="108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29DBCE8" w14:textId="77777777" w:rsidR="005A4D8C" w:rsidRPr="003E2F9C" w:rsidRDefault="005A4D8C" w:rsidP="005A4D8C">
      <w:pPr>
        <w:tabs>
          <w:tab w:val="left" w:pos="720"/>
          <w:tab w:val="left" w:pos="1080"/>
        </w:tabs>
        <w:jc w:val="center"/>
        <w:rPr>
          <w:rFonts w:ascii="TH Sarabun New" w:hAnsi="TH Sarabun New" w:cs="TH Sarabun New"/>
          <w:sz w:val="36"/>
          <w:szCs w:val="36"/>
        </w:rPr>
      </w:pPr>
      <w:r w:rsidRPr="003E2F9C">
        <w:rPr>
          <w:rFonts w:ascii="TH Sarabun New" w:hAnsi="TH Sarabun New" w:cs="TH Sarabun New"/>
          <w:sz w:val="36"/>
          <w:szCs w:val="36"/>
          <w:cs/>
        </w:rPr>
        <w:lastRenderedPageBreak/>
        <w:t>คำนำ</w:t>
      </w:r>
    </w:p>
    <w:p w14:paraId="5864E878" w14:textId="77777777" w:rsidR="005A4D8C" w:rsidRPr="003E2F9C" w:rsidRDefault="005A4D8C" w:rsidP="005A4D8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2373BC8" w14:textId="33B8E098" w:rsidR="005A4D8C" w:rsidRPr="003E2F9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="00BD7C7C">
        <w:rPr>
          <w:rFonts w:ascii="TH Sarabun New" w:hAnsi="TH Sarabun New" w:cs="TH Sarabun New"/>
          <w:sz w:val="32"/>
          <w:szCs w:val="32"/>
        </w:rPr>
        <w:t xml:space="preserve">        </w:t>
      </w:r>
      <w:r w:rsidRPr="003E2F9C">
        <w:rPr>
          <w:rFonts w:ascii="TH Sarabun New" w:hAnsi="TH Sarabun New" w:cs="TH Sarabun New"/>
          <w:sz w:val="32"/>
          <w:szCs w:val="32"/>
          <w:cs/>
        </w:rPr>
        <w:t>รายงานการประเมินตนเองของสถานศึกษาปีการศึกษา 256</w:t>
      </w:r>
      <w:r w:rsidR="004F7E5E">
        <w:rPr>
          <w:rFonts w:ascii="TH Sarabun New" w:hAnsi="TH Sarabun New" w:cs="TH Sarabun New" w:hint="cs"/>
          <w:sz w:val="32"/>
          <w:szCs w:val="32"/>
          <w:cs/>
        </w:rPr>
        <w:t>6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โรงเรียนบ้านตระแบกงามฉบับนี้  จัดทำขึ้นตามกฎกระทรวง  การประกันคุณภาพการศึกษา  พ</w:t>
      </w:r>
      <w:r w:rsidRPr="003E2F9C">
        <w:rPr>
          <w:rFonts w:ascii="TH Sarabun New" w:hAnsi="TH Sarabun New" w:cs="TH Sarabun New"/>
          <w:sz w:val="32"/>
          <w:szCs w:val="32"/>
        </w:rPr>
        <w:t>.</w:t>
      </w:r>
      <w:r w:rsidRPr="003E2F9C">
        <w:rPr>
          <w:rFonts w:ascii="TH Sarabun New" w:hAnsi="TH Sarabun New" w:cs="TH Sarabun New"/>
          <w:sz w:val="32"/>
          <w:szCs w:val="32"/>
          <w:cs/>
        </w:rPr>
        <w:t>ศ</w:t>
      </w:r>
      <w:r w:rsidRPr="003E2F9C">
        <w:rPr>
          <w:rFonts w:ascii="TH Sarabun New" w:hAnsi="TH Sarabun New" w:cs="TH Sarabun New"/>
          <w:sz w:val="32"/>
          <w:szCs w:val="32"/>
        </w:rPr>
        <w:t>. 256</w:t>
      </w:r>
      <w:r w:rsidR="00976E2C">
        <w:rPr>
          <w:rFonts w:ascii="TH Sarabun New" w:hAnsi="TH Sarabun New" w:cs="TH Sarabun New" w:hint="cs"/>
          <w:sz w:val="32"/>
          <w:szCs w:val="32"/>
          <w:cs/>
        </w:rPr>
        <w:t>6</w:t>
      </w:r>
      <w:r w:rsidRPr="003E2F9C"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Pr="003E2F9C">
        <w:rPr>
          <w:rFonts w:ascii="TH Sarabun New" w:hAnsi="TH Sarabun New" w:cs="TH Sarabun New"/>
          <w:sz w:val="32"/>
          <w:szCs w:val="32"/>
        </w:rPr>
        <w:t xml:space="preserve">3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ระบุให้สถานศึกษา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เพื่อรายงานผลการดำเนินงานตามมาตรฐานการศึกษาที่สะท้อนผลการพัฒนาคุณภาพการศึกษา  ซึ่งเป็นผลสำเร็จจากการบริหารจัดการศึกษาที่สอดคล้องกับมาตรฐานการศึกษาในระดับปฐมวัย </w:t>
      </w:r>
      <w:r w:rsidRPr="003E2F9C">
        <w:rPr>
          <w:rFonts w:ascii="TH Sarabun New" w:hAnsi="TH Sarabun New" w:cs="TH Sarabun New"/>
          <w:sz w:val="32"/>
          <w:szCs w:val="32"/>
        </w:rPr>
        <w:t xml:space="preserve">3 </w:t>
      </w:r>
      <w:r w:rsidRPr="003E2F9C">
        <w:rPr>
          <w:rFonts w:ascii="TH Sarabun New" w:hAnsi="TH Sarabun New" w:cs="TH Sarabun New"/>
          <w:sz w:val="32"/>
          <w:szCs w:val="32"/>
          <w:cs/>
        </w:rPr>
        <w:t>มาตรฐาน  ได้แก่  คุณภาพของเด็ก  กระบวนการบริหารและการจัดการ   การจัดประสบการณ์ที่เน้นเด็กเป็นสำคัญ  และระดับการศึกษาขั้นพื้นฐาน  3 มาตรฐานได้แก่</w:t>
      </w:r>
      <w:r w:rsidR="006D69AF"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คุณภาพของผู้เรียน</w:t>
      </w:r>
      <w:r w:rsidR="006D69AF"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กระบวนการบริหารและการจัดการกระบวนการจัดการเรียนการสอนที่เน้นผู้เรียนเป็นสำคัญ</w:t>
      </w:r>
      <w:r w:rsidR="006D69AF">
        <w:rPr>
          <w:rFonts w:ascii="TH Sarabun New" w:hAnsi="TH Sarabun New" w:cs="TH Sarabun New"/>
          <w:sz w:val="32"/>
          <w:szCs w:val="32"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  <w:cs/>
        </w:rPr>
        <w:t>เพื่อนำเสนรายงานผลการจัดการศึกษาในรอบปีที่ผ่านมาต่อหน่วยงานต้นสังกัด  หน่วยงานที่เกี่ยวข้อง  ตลอดจนเผยแพร่ต่อสาธารณชนได้รับทราบ และเตรียมความพร้อมในการรับการประเมินภายนอก  โดยสำนักงานรับรองมาตรฐานการศึกษาและประเมินคุณภาพการศึกษา(องค์การมหาชน) ต่อไป</w:t>
      </w:r>
    </w:p>
    <w:p w14:paraId="0BFD289F" w14:textId="20A3CA93" w:rsidR="005A4D8C" w:rsidRPr="003E2F9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ขอขอบคุณคณะครู  ผู้ปกครอง  นักเรียน  คณะกรรมการสถานศึกษาขั้นพื้นฐาน  และผู้ที่มีส่วนเกี่ยวข้องทุกฝ่ายที่มีส่วนร่วมในการจัดทำรายงานการประเมิน</w:t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ตนเองของสถานศึกษาปีการศึกษา 256</w:t>
      </w:r>
      <w:r w:rsidR="00D6577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6</w:t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ฉบับนี้  คณะผู้จัดทำหวังเป็นอย่างยิ่งว่าเอกสารรายงานฉบับนี้  จะเป็นประโยชน์ต่อการนำไปใช้ในการพัฒนาคุณภาพการศึกษาของโรงเรียนบ้านตระแบกงาม</w:t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ในปีการศึกษา </w:t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</w:rPr>
        <w:t>256</w:t>
      </w:r>
      <w:r w:rsidR="002E32E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</w:t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ต่อไป</w:t>
      </w:r>
    </w:p>
    <w:p w14:paraId="0A0C21C0" w14:textId="2A10C4E3" w:rsidR="005A4D8C" w:rsidRPr="003E2F9C" w:rsidRDefault="00900685" w:rsidP="005A4D8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57445F9A" wp14:editId="31EF10B6">
            <wp:simplePos x="0" y="0"/>
            <wp:positionH relativeFrom="column">
              <wp:posOffset>4274820</wp:posOffset>
            </wp:positionH>
            <wp:positionV relativeFrom="paragraph">
              <wp:posOffset>205105</wp:posOffset>
            </wp:positionV>
            <wp:extent cx="1104900" cy="637540"/>
            <wp:effectExtent l="0" t="0" r="0" b="0"/>
            <wp:wrapNone/>
            <wp:docPr id="12557542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49162" name="รูปภาพ 14221491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768E4" w14:textId="6BA813E9" w:rsidR="005A4D8C" w:rsidRDefault="005A4D8C" w:rsidP="005A4D8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  <w:t xml:space="preserve">    </w:t>
      </w:r>
    </w:p>
    <w:p w14:paraId="3AB3E37E" w14:textId="532155F8" w:rsidR="00B50392" w:rsidRPr="003E2F9C" w:rsidRDefault="00B50392" w:rsidP="005A4D8C">
      <w:pPr>
        <w:tabs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15FFB7C4" w14:textId="54F11B69" w:rsidR="005A4D8C" w:rsidRPr="003E2F9C" w:rsidRDefault="005A4D8C" w:rsidP="005A4D8C">
      <w:pPr>
        <w:tabs>
          <w:tab w:val="left" w:pos="1080"/>
        </w:tabs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="00E73960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3E2F9C">
        <w:rPr>
          <w:rFonts w:ascii="TH Sarabun New" w:hAnsi="TH Sarabun New" w:cs="TH Sarabun New"/>
          <w:sz w:val="32"/>
          <w:szCs w:val="32"/>
          <w:cs/>
        </w:rPr>
        <w:t>(</w:t>
      </w:r>
      <w:r w:rsidR="00A62B1E">
        <w:rPr>
          <w:rFonts w:ascii="TH Sarabun New" w:hAnsi="TH Sarabun New" w:cs="TH Sarabun New" w:hint="cs"/>
          <w:sz w:val="32"/>
          <w:szCs w:val="32"/>
          <w:cs/>
        </w:rPr>
        <w:t>นาง</w:t>
      </w:r>
      <w:r w:rsidR="00E73960">
        <w:rPr>
          <w:rFonts w:ascii="TH Sarabun New" w:hAnsi="TH Sarabun New" w:cs="TH Sarabun New" w:hint="cs"/>
          <w:sz w:val="32"/>
          <w:szCs w:val="32"/>
          <w:cs/>
        </w:rPr>
        <w:t>สาวเฟื่องฟ้า  พรหมนิพนธ์</w:t>
      </w:r>
      <w:r w:rsidRPr="003E2F9C">
        <w:rPr>
          <w:rFonts w:ascii="TH Sarabun New" w:hAnsi="TH Sarabun New" w:cs="TH Sarabun New"/>
          <w:sz w:val="32"/>
          <w:szCs w:val="32"/>
          <w:cs/>
        </w:rPr>
        <w:t>)</w:t>
      </w:r>
    </w:p>
    <w:p w14:paraId="0E3991E1" w14:textId="77777777" w:rsidR="005A4D8C" w:rsidRPr="003E2F9C" w:rsidRDefault="005A4D8C" w:rsidP="005A4D8C">
      <w:pPr>
        <w:tabs>
          <w:tab w:val="left" w:pos="1080"/>
        </w:tabs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  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ผู้อำนวยการโรงเรียนบ้านตระแบกงาม</w:t>
      </w:r>
    </w:p>
    <w:p w14:paraId="3B187B5B" w14:textId="415FFF76" w:rsidR="005A4D8C" w:rsidRPr="003E2F9C" w:rsidRDefault="005A4D8C" w:rsidP="006979F4">
      <w:pPr>
        <w:tabs>
          <w:tab w:val="left" w:pos="1080"/>
        </w:tabs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  <w:r w:rsidRPr="00F916F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30</w:t>
      </w:r>
      <w:r w:rsidRPr="00F916F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เมษายน 256</w:t>
      </w:r>
      <w:r w:rsidR="00AA36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</w:t>
      </w:r>
    </w:p>
    <w:p w14:paraId="205A1DB4" w14:textId="77777777" w:rsidR="005A4D8C" w:rsidRDefault="005A4D8C" w:rsidP="005A4D8C">
      <w:pPr>
        <w:rPr>
          <w:rFonts w:ascii="TH Sarabun New" w:hAnsi="TH Sarabun New" w:cs="TH Sarabun New"/>
          <w:sz w:val="32"/>
          <w:szCs w:val="32"/>
        </w:rPr>
      </w:pPr>
    </w:p>
    <w:p w14:paraId="2E136692" w14:textId="77777777" w:rsidR="00DB1995" w:rsidRDefault="00DB1995" w:rsidP="005A4D8C">
      <w:pPr>
        <w:rPr>
          <w:rFonts w:ascii="TH Sarabun New" w:hAnsi="TH Sarabun New" w:cs="TH Sarabun New"/>
          <w:sz w:val="32"/>
          <w:szCs w:val="32"/>
        </w:rPr>
      </w:pPr>
    </w:p>
    <w:p w14:paraId="35143264" w14:textId="77777777" w:rsidR="00DB1995" w:rsidRDefault="00DB1995" w:rsidP="005A4D8C">
      <w:pPr>
        <w:rPr>
          <w:rFonts w:ascii="TH Sarabun New" w:hAnsi="TH Sarabun New" w:cs="TH Sarabun New"/>
          <w:sz w:val="32"/>
          <w:szCs w:val="32"/>
        </w:rPr>
      </w:pPr>
    </w:p>
    <w:p w14:paraId="762A0C49" w14:textId="77777777" w:rsidR="00DB1995" w:rsidRDefault="00DB1995" w:rsidP="005A4D8C">
      <w:pPr>
        <w:rPr>
          <w:rFonts w:ascii="TH Sarabun New" w:hAnsi="TH Sarabun New" w:cs="TH Sarabun New"/>
          <w:sz w:val="32"/>
          <w:szCs w:val="32"/>
        </w:rPr>
      </w:pPr>
    </w:p>
    <w:p w14:paraId="4696842A" w14:textId="77777777" w:rsidR="00DB1995" w:rsidRDefault="00DB1995" w:rsidP="005A4D8C">
      <w:pPr>
        <w:rPr>
          <w:rFonts w:ascii="TH Sarabun New" w:hAnsi="TH Sarabun New" w:cs="TH Sarabun New"/>
          <w:sz w:val="32"/>
          <w:szCs w:val="32"/>
        </w:rPr>
      </w:pPr>
    </w:p>
    <w:p w14:paraId="4E9AD779" w14:textId="77777777" w:rsidR="00DB1995" w:rsidRDefault="00DB1995" w:rsidP="005A4D8C">
      <w:pPr>
        <w:rPr>
          <w:rFonts w:ascii="TH Sarabun New" w:hAnsi="TH Sarabun New" w:cs="TH Sarabun New"/>
          <w:sz w:val="32"/>
          <w:szCs w:val="32"/>
        </w:rPr>
      </w:pPr>
    </w:p>
    <w:p w14:paraId="7E4A554E" w14:textId="77777777" w:rsidR="00DB1995" w:rsidRDefault="00DB1995" w:rsidP="005A4D8C">
      <w:pPr>
        <w:rPr>
          <w:rFonts w:ascii="TH Sarabun New" w:hAnsi="TH Sarabun New" w:cs="TH Sarabun New"/>
          <w:sz w:val="32"/>
          <w:szCs w:val="32"/>
        </w:rPr>
      </w:pPr>
    </w:p>
    <w:p w14:paraId="128ABF1F" w14:textId="77777777" w:rsidR="00DB1995" w:rsidRDefault="00DB1995" w:rsidP="005A4D8C">
      <w:pPr>
        <w:rPr>
          <w:rFonts w:ascii="TH Sarabun New" w:hAnsi="TH Sarabun New" w:cs="TH Sarabun New"/>
          <w:sz w:val="32"/>
          <w:szCs w:val="32"/>
        </w:rPr>
      </w:pPr>
    </w:p>
    <w:p w14:paraId="4FFD8F5C" w14:textId="77777777" w:rsidR="00DB1995" w:rsidRDefault="00DB1995" w:rsidP="005A4D8C">
      <w:pPr>
        <w:rPr>
          <w:rFonts w:ascii="TH Sarabun New" w:hAnsi="TH Sarabun New" w:cs="TH Sarabun New"/>
          <w:sz w:val="32"/>
          <w:szCs w:val="32"/>
        </w:rPr>
      </w:pPr>
    </w:p>
    <w:p w14:paraId="3C323AF6" w14:textId="77777777" w:rsidR="005A4D8C" w:rsidRPr="00D14BC6" w:rsidRDefault="005A4D8C" w:rsidP="005A4D8C">
      <w:pPr>
        <w:pStyle w:val="3"/>
        <w:jc w:val="center"/>
        <w:rPr>
          <w:rFonts w:ascii="TH Sarabun New" w:hAnsi="TH Sarabun New" w:cs="TH Sarabun New"/>
          <w:color w:val="C00000"/>
          <w:sz w:val="36"/>
          <w:szCs w:val="36"/>
        </w:rPr>
      </w:pPr>
      <w:r w:rsidRPr="00D14BC6">
        <w:rPr>
          <w:rFonts w:ascii="TH Sarabun New" w:hAnsi="TH Sarabun New" w:cs="TH Sarabun New"/>
          <w:color w:val="C00000"/>
          <w:sz w:val="36"/>
          <w:szCs w:val="36"/>
          <w:cs/>
        </w:rPr>
        <w:lastRenderedPageBreak/>
        <w:t>สารบัญ</w:t>
      </w:r>
    </w:p>
    <w:p w14:paraId="6E0CCE86" w14:textId="77777777" w:rsidR="005A4D8C" w:rsidRPr="00D14BC6" w:rsidRDefault="005A4D8C" w:rsidP="005A4D8C">
      <w:pPr>
        <w:rPr>
          <w:rFonts w:ascii="TH Sarabun New" w:hAnsi="TH Sarabun New" w:cs="TH Sarabun New"/>
          <w:color w:val="C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80"/>
        <w:gridCol w:w="846"/>
      </w:tblGrid>
      <w:tr w:rsidR="00D14BC6" w:rsidRPr="00D14BC6" w14:paraId="367AAFFA" w14:textId="77777777" w:rsidTr="0096702F">
        <w:tc>
          <w:tcPr>
            <w:tcW w:w="8388" w:type="dxa"/>
            <w:vAlign w:val="bottom"/>
          </w:tcPr>
          <w:p w14:paraId="7C5BDEBE" w14:textId="77777777" w:rsidR="005A4D8C" w:rsidRPr="00D14BC6" w:rsidRDefault="005A4D8C" w:rsidP="0096702F">
            <w:pPr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>เรื่อง</w:t>
            </w:r>
          </w:p>
        </w:tc>
        <w:tc>
          <w:tcPr>
            <w:tcW w:w="854" w:type="dxa"/>
            <w:vAlign w:val="bottom"/>
          </w:tcPr>
          <w:p w14:paraId="6B7D06CC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>หน้า</w:t>
            </w:r>
          </w:p>
        </w:tc>
      </w:tr>
      <w:tr w:rsidR="00D14BC6" w:rsidRPr="00D14BC6" w14:paraId="2E0B9ADA" w14:textId="77777777" w:rsidTr="0096702F">
        <w:tc>
          <w:tcPr>
            <w:tcW w:w="8388" w:type="dxa"/>
            <w:vAlign w:val="bottom"/>
          </w:tcPr>
          <w:p w14:paraId="1BBDEB01" w14:textId="77777777" w:rsidR="005A4D8C" w:rsidRPr="00D14BC6" w:rsidRDefault="005A4D8C" w:rsidP="0096702F">
            <w:pPr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>บทสรุปสำหรับผู้บริหาร</w:t>
            </w:r>
          </w:p>
        </w:tc>
        <w:tc>
          <w:tcPr>
            <w:tcW w:w="854" w:type="dxa"/>
            <w:vAlign w:val="bottom"/>
          </w:tcPr>
          <w:p w14:paraId="5FED4F64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>ก</w:t>
            </w:r>
          </w:p>
        </w:tc>
      </w:tr>
      <w:tr w:rsidR="00D14BC6" w:rsidRPr="00D14BC6" w14:paraId="5B963AF0" w14:textId="77777777" w:rsidTr="0096702F">
        <w:tc>
          <w:tcPr>
            <w:tcW w:w="8388" w:type="dxa"/>
            <w:vAlign w:val="bottom"/>
          </w:tcPr>
          <w:p w14:paraId="75BE60EF" w14:textId="089D2587" w:rsidR="003C3EA8" w:rsidRPr="00D14BC6" w:rsidRDefault="003C3EA8" w:rsidP="0096702F">
            <w:pPr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 xml:space="preserve">การพิจารณาให้ความเห็นชอบรายงาน </w:t>
            </w:r>
            <w:r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</w:rPr>
              <w:t>SAR</w:t>
            </w:r>
          </w:p>
        </w:tc>
        <w:tc>
          <w:tcPr>
            <w:tcW w:w="854" w:type="dxa"/>
            <w:vAlign w:val="bottom"/>
          </w:tcPr>
          <w:p w14:paraId="2399BA8B" w14:textId="77777777" w:rsidR="003C3EA8" w:rsidRPr="00D14BC6" w:rsidRDefault="003C3EA8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</w:p>
        </w:tc>
      </w:tr>
      <w:tr w:rsidR="00D14BC6" w:rsidRPr="00D14BC6" w14:paraId="5C5B714B" w14:textId="77777777" w:rsidTr="0096702F">
        <w:tc>
          <w:tcPr>
            <w:tcW w:w="8388" w:type="dxa"/>
            <w:vAlign w:val="bottom"/>
          </w:tcPr>
          <w:p w14:paraId="0E4069C6" w14:textId="77777777" w:rsidR="005A4D8C" w:rsidRPr="00D14BC6" w:rsidRDefault="005A4D8C" w:rsidP="0096702F">
            <w:pPr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>คำนำ</w:t>
            </w:r>
          </w:p>
        </w:tc>
        <w:tc>
          <w:tcPr>
            <w:tcW w:w="854" w:type="dxa"/>
            <w:vAlign w:val="bottom"/>
          </w:tcPr>
          <w:p w14:paraId="58269CD5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>ข</w:t>
            </w:r>
          </w:p>
        </w:tc>
      </w:tr>
      <w:tr w:rsidR="00D14BC6" w:rsidRPr="00D14BC6" w14:paraId="08DE81E6" w14:textId="77777777" w:rsidTr="0096702F">
        <w:tc>
          <w:tcPr>
            <w:tcW w:w="8388" w:type="dxa"/>
            <w:vAlign w:val="bottom"/>
          </w:tcPr>
          <w:p w14:paraId="3B1622E3" w14:textId="77777777" w:rsidR="005A4D8C" w:rsidRPr="00D14BC6" w:rsidRDefault="005A4D8C" w:rsidP="0096702F">
            <w:pPr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>สารบัญ</w:t>
            </w:r>
          </w:p>
        </w:tc>
        <w:tc>
          <w:tcPr>
            <w:tcW w:w="854" w:type="dxa"/>
            <w:vAlign w:val="bottom"/>
          </w:tcPr>
          <w:p w14:paraId="5B4533BB" w14:textId="4885FD3C" w:rsidR="005A4D8C" w:rsidRPr="00D14BC6" w:rsidRDefault="00E677A9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ค</w:t>
            </w:r>
          </w:p>
        </w:tc>
      </w:tr>
      <w:tr w:rsidR="00D14BC6" w:rsidRPr="00D14BC6" w14:paraId="69EB56DE" w14:textId="77777777" w:rsidTr="0096702F">
        <w:tc>
          <w:tcPr>
            <w:tcW w:w="8388" w:type="dxa"/>
            <w:vAlign w:val="bottom"/>
          </w:tcPr>
          <w:p w14:paraId="5B2A1CC9" w14:textId="700324A2" w:rsidR="005A4D8C" w:rsidRPr="00D14BC6" w:rsidRDefault="00D60321" w:rsidP="0096702F">
            <w:pPr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 w:hint="cs"/>
                <w:b/>
                <w:bCs/>
                <w:color w:val="C00000"/>
                <w:sz w:val="32"/>
                <w:szCs w:val="32"/>
                <w:cs/>
              </w:rPr>
              <w:t xml:space="preserve">ตอนที่ 1 </w:t>
            </w:r>
            <w:r w:rsidR="005A4D8C"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>ข้อมูลพื้นฐานของสถานศึกษา</w:t>
            </w:r>
          </w:p>
        </w:tc>
        <w:tc>
          <w:tcPr>
            <w:tcW w:w="854" w:type="dxa"/>
            <w:vAlign w:val="bottom"/>
          </w:tcPr>
          <w:p w14:paraId="799F28C0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1</w:t>
            </w:r>
          </w:p>
        </w:tc>
      </w:tr>
      <w:tr w:rsidR="00D14BC6" w:rsidRPr="00D14BC6" w14:paraId="51CE7D47" w14:textId="77777777" w:rsidTr="0096702F">
        <w:tc>
          <w:tcPr>
            <w:tcW w:w="8388" w:type="dxa"/>
            <w:vAlign w:val="center"/>
          </w:tcPr>
          <w:p w14:paraId="04706C14" w14:textId="0F24904F" w:rsidR="005A4D8C" w:rsidRPr="00D14BC6" w:rsidRDefault="00D60321" w:rsidP="0096702F">
            <w:pPr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 w:hint="cs"/>
                <w:b/>
                <w:bCs/>
                <w:color w:val="C00000"/>
                <w:sz w:val="32"/>
                <w:szCs w:val="32"/>
                <w:cs/>
              </w:rPr>
              <w:t xml:space="preserve">ตอนที่ 2 </w:t>
            </w:r>
            <w:r w:rsidR="005A4D8C"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>ผลการประเมินตนเองของสถานศึกษา  ระดับการศึกษาขั้นพื้นฐาน</w:t>
            </w:r>
          </w:p>
        </w:tc>
        <w:tc>
          <w:tcPr>
            <w:tcW w:w="854" w:type="dxa"/>
            <w:vAlign w:val="bottom"/>
          </w:tcPr>
          <w:p w14:paraId="67EEDE2E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</w:p>
        </w:tc>
      </w:tr>
      <w:tr w:rsidR="00D14BC6" w:rsidRPr="00D14BC6" w14:paraId="6A59BD57" w14:textId="77777777" w:rsidTr="0096702F">
        <w:tc>
          <w:tcPr>
            <w:tcW w:w="8388" w:type="dxa"/>
            <w:vAlign w:val="center"/>
          </w:tcPr>
          <w:p w14:paraId="79A8DC37" w14:textId="38CE3C57" w:rsidR="005A4D8C" w:rsidRPr="00D14BC6" w:rsidRDefault="005A4D8C" w:rsidP="0096702F">
            <w:pPr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   </w:t>
            </w:r>
            <w:r w:rsidR="002A582C"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 xml:space="preserve">      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มาตรฐานที่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</w:rPr>
              <w:t xml:space="preserve">1 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854" w:type="dxa"/>
            <w:vAlign w:val="bottom"/>
          </w:tcPr>
          <w:p w14:paraId="5E151880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13</w:t>
            </w:r>
          </w:p>
        </w:tc>
      </w:tr>
      <w:tr w:rsidR="00D14BC6" w:rsidRPr="00D14BC6" w14:paraId="1FFA6D31" w14:textId="77777777" w:rsidTr="0096702F">
        <w:tc>
          <w:tcPr>
            <w:tcW w:w="8388" w:type="dxa"/>
            <w:vAlign w:val="center"/>
          </w:tcPr>
          <w:p w14:paraId="0FC1A074" w14:textId="487FB1A3" w:rsidR="005A4D8C" w:rsidRPr="00D14BC6" w:rsidRDefault="005A4D8C" w:rsidP="0096702F">
            <w:pPr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 </w:t>
            </w:r>
            <w:r w:rsidR="002A582C"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 xml:space="preserve">      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มาตรฐานที่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</w:rPr>
              <w:t xml:space="preserve">2 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854" w:type="dxa"/>
            <w:vAlign w:val="bottom"/>
          </w:tcPr>
          <w:p w14:paraId="1235408F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15</w:t>
            </w:r>
          </w:p>
        </w:tc>
      </w:tr>
      <w:tr w:rsidR="00D14BC6" w:rsidRPr="00D14BC6" w14:paraId="00D27A91" w14:textId="77777777" w:rsidTr="0096702F">
        <w:tc>
          <w:tcPr>
            <w:tcW w:w="8388" w:type="dxa"/>
            <w:vAlign w:val="center"/>
          </w:tcPr>
          <w:p w14:paraId="653BAFF7" w14:textId="5D434338" w:rsidR="005A4D8C" w:rsidRPr="00D14BC6" w:rsidRDefault="005A4D8C" w:rsidP="0096702F">
            <w:pPr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</w:t>
            </w:r>
            <w:r w:rsidR="002A582C"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 xml:space="preserve">      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 มาตรฐานที่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</w:rPr>
              <w:t xml:space="preserve">3  </w:t>
            </w: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854" w:type="dxa"/>
            <w:vAlign w:val="bottom"/>
          </w:tcPr>
          <w:p w14:paraId="3DDA754A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17</w:t>
            </w:r>
          </w:p>
        </w:tc>
      </w:tr>
      <w:tr w:rsidR="00D14BC6" w:rsidRPr="00D14BC6" w14:paraId="2FC9FFA5" w14:textId="77777777" w:rsidTr="0096702F">
        <w:tc>
          <w:tcPr>
            <w:tcW w:w="8388" w:type="dxa"/>
            <w:vAlign w:val="center"/>
          </w:tcPr>
          <w:p w14:paraId="25B4C89F" w14:textId="77777777" w:rsidR="005A4D8C" w:rsidRPr="00D14BC6" w:rsidRDefault="005A4D8C" w:rsidP="0096702F">
            <w:pPr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854" w:type="dxa"/>
            <w:vAlign w:val="bottom"/>
          </w:tcPr>
          <w:p w14:paraId="23813B3B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</w:p>
        </w:tc>
      </w:tr>
      <w:tr w:rsidR="00D14BC6" w:rsidRPr="00D14BC6" w14:paraId="33B61CB3" w14:textId="77777777" w:rsidTr="0096702F">
        <w:tc>
          <w:tcPr>
            <w:tcW w:w="8388" w:type="dxa"/>
            <w:vAlign w:val="center"/>
          </w:tcPr>
          <w:p w14:paraId="7361176C" w14:textId="77777777" w:rsidR="005A4D8C" w:rsidRPr="00D14BC6" w:rsidRDefault="005A4D8C" w:rsidP="0096702F">
            <w:pPr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   สำเนาประกาศมาตรฐานการศึกษา ประเด็นพิจารณาและค่าเป้าหมาย</w:t>
            </w:r>
          </w:p>
        </w:tc>
        <w:tc>
          <w:tcPr>
            <w:tcW w:w="854" w:type="dxa"/>
            <w:vAlign w:val="bottom"/>
          </w:tcPr>
          <w:p w14:paraId="6ECC6E73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20</w:t>
            </w:r>
          </w:p>
        </w:tc>
      </w:tr>
      <w:tr w:rsidR="00D14BC6" w:rsidRPr="00D14BC6" w14:paraId="6B46BDF4" w14:textId="77777777" w:rsidTr="0096702F">
        <w:tc>
          <w:tcPr>
            <w:tcW w:w="8388" w:type="dxa"/>
            <w:vAlign w:val="center"/>
          </w:tcPr>
          <w:p w14:paraId="6C77E0A8" w14:textId="77777777" w:rsidR="005A4D8C" w:rsidRPr="00D14BC6" w:rsidRDefault="005A4D8C" w:rsidP="0096702F">
            <w:pPr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   คำสั่งมอบหมายผู้รับผิดชอบตามมาตรฐานการศึกษา</w:t>
            </w:r>
          </w:p>
        </w:tc>
        <w:tc>
          <w:tcPr>
            <w:tcW w:w="854" w:type="dxa"/>
            <w:vAlign w:val="bottom"/>
          </w:tcPr>
          <w:p w14:paraId="4DF280DF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21</w:t>
            </w:r>
          </w:p>
        </w:tc>
      </w:tr>
      <w:tr w:rsidR="00D14BC6" w:rsidRPr="00D14BC6" w14:paraId="00A050F3" w14:textId="77777777" w:rsidTr="0096702F">
        <w:tc>
          <w:tcPr>
            <w:tcW w:w="8388" w:type="dxa"/>
            <w:vAlign w:val="center"/>
          </w:tcPr>
          <w:p w14:paraId="13F23CC5" w14:textId="77777777" w:rsidR="005A4D8C" w:rsidRPr="00D14BC6" w:rsidRDefault="005A4D8C" w:rsidP="0096702F">
            <w:pPr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   คำสั่งแต่งตั้งคณะกรรมการประเมินผล และตรวจสอบคุณภาพภายในสถานศึกษา</w:t>
            </w:r>
          </w:p>
        </w:tc>
        <w:tc>
          <w:tcPr>
            <w:tcW w:w="854" w:type="dxa"/>
            <w:vAlign w:val="bottom"/>
          </w:tcPr>
          <w:p w14:paraId="4F12003F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23</w:t>
            </w:r>
          </w:p>
        </w:tc>
      </w:tr>
      <w:tr w:rsidR="00D14BC6" w:rsidRPr="00D14BC6" w14:paraId="74BC0D90" w14:textId="77777777" w:rsidTr="0096702F">
        <w:tc>
          <w:tcPr>
            <w:tcW w:w="8388" w:type="dxa"/>
            <w:vAlign w:val="center"/>
          </w:tcPr>
          <w:p w14:paraId="214E2883" w14:textId="77777777" w:rsidR="005A4D8C" w:rsidRPr="00D14BC6" w:rsidRDefault="005A4D8C" w:rsidP="0096702F">
            <w:pPr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   คำสั่งแต่งตั้งผู้ทรงคุณวุฒิเพื่อติดตามผลการดำเนินการตามมาตรฐานการศึกษา</w:t>
            </w:r>
          </w:p>
        </w:tc>
        <w:tc>
          <w:tcPr>
            <w:tcW w:w="854" w:type="dxa"/>
            <w:vAlign w:val="bottom"/>
          </w:tcPr>
          <w:p w14:paraId="4E74DFD7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27</w:t>
            </w:r>
          </w:p>
        </w:tc>
      </w:tr>
      <w:tr w:rsidR="005A4D8C" w:rsidRPr="00D14BC6" w14:paraId="5BF8CD1D" w14:textId="77777777" w:rsidTr="0096702F">
        <w:tc>
          <w:tcPr>
            <w:tcW w:w="8388" w:type="dxa"/>
            <w:vAlign w:val="center"/>
          </w:tcPr>
          <w:p w14:paraId="6D61365C" w14:textId="77777777" w:rsidR="005A4D8C" w:rsidRPr="00D14BC6" w:rsidRDefault="005A4D8C" w:rsidP="0096702F">
            <w:pPr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</w:pPr>
            <w:r w:rsidRPr="00D14BC6">
              <w:rPr>
                <w:rFonts w:ascii="TH Sarabun New" w:hAnsi="TH Sarabun New" w:cs="TH Sarabun New"/>
                <w:color w:val="C00000"/>
                <w:sz w:val="32"/>
                <w:szCs w:val="32"/>
                <w:cs/>
              </w:rPr>
              <w:t xml:space="preserve">     ภาพกิจกรรมต่าง ๆ</w:t>
            </w:r>
          </w:p>
        </w:tc>
        <w:tc>
          <w:tcPr>
            <w:tcW w:w="854" w:type="dxa"/>
            <w:vAlign w:val="bottom"/>
          </w:tcPr>
          <w:p w14:paraId="456F5ABD" w14:textId="77777777" w:rsidR="005A4D8C" w:rsidRPr="00D14BC6" w:rsidRDefault="005A4D8C" w:rsidP="0096702F">
            <w:pPr>
              <w:jc w:val="right"/>
              <w:rPr>
                <w:rFonts w:ascii="TH Sarabun New" w:hAnsi="TH Sarabun New" w:cs="TH Sarabun New"/>
                <w:color w:val="C00000"/>
                <w:sz w:val="32"/>
                <w:szCs w:val="32"/>
              </w:rPr>
            </w:pPr>
            <w:r w:rsidRPr="00D14BC6">
              <w:rPr>
                <w:rFonts w:ascii="TH Sarabun New" w:hAnsi="TH Sarabun New" w:cs="TH Sarabun New" w:hint="cs"/>
                <w:color w:val="C00000"/>
                <w:sz w:val="32"/>
                <w:szCs w:val="32"/>
                <w:cs/>
              </w:rPr>
              <w:t>30</w:t>
            </w:r>
          </w:p>
        </w:tc>
      </w:tr>
    </w:tbl>
    <w:p w14:paraId="72E1C42C" w14:textId="77777777" w:rsidR="005A4D8C" w:rsidRPr="00D14BC6" w:rsidRDefault="005A4D8C" w:rsidP="005A4D8C">
      <w:pPr>
        <w:jc w:val="center"/>
        <w:rPr>
          <w:rFonts w:ascii="TH Sarabun New" w:hAnsi="TH Sarabun New" w:cs="TH Sarabun New"/>
          <w:b/>
          <w:bCs/>
          <w:color w:val="C00000"/>
          <w:sz w:val="40"/>
          <w:szCs w:val="40"/>
        </w:rPr>
      </w:pPr>
    </w:p>
    <w:p w14:paraId="5A2FC8BD" w14:textId="77777777" w:rsidR="005A4D8C" w:rsidRPr="00D14BC6" w:rsidRDefault="005A4D8C" w:rsidP="005A4D8C">
      <w:pPr>
        <w:jc w:val="center"/>
        <w:rPr>
          <w:rFonts w:ascii="TH Sarabun New" w:hAnsi="TH Sarabun New" w:cs="TH Sarabun New"/>
          <w:b/>
          <w:bCs/>
          <w:color w:val="C00000"/>
          <w:sz w:val="40"/>
          <w:szCs w:val="40"/>
        </w:rPr>
      </w:pPr>
    </w:p>
    <w:p w14:paraId="7634E521" w14:textId="77777777" w:rsidR="005A4D8C" w:rsidRPr="00D14BC6" w:rsidRDefault="005A4D8C" w:rsidP="005A4D8C">
      <w:pPr>
        <w:jc w:val="center"/>
        <w:rPr>
          <w:rFonts w:ascii="TH Sarabun New" w:hAnsi="TH Sarabun New" w:cs="TH Sarabun New"/>
          <w:b/>
          <w:bCs/>
          <w:color w:val="C00000"/>
          <w:sz w:val="40"/>
          <w:szCs w:val="40"/>
        </w:rPr>
      </w:pPr>
    </w:p>
    <w:p w14:paraId="66472776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52C1B91A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CE6EF1D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2700F1D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5000B4CF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46254AFB" w14:textId="77777777" w:rsidR="005A4D8C" w:rsidRDefault="005A4D8C" w:rsidP="005A4D8C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FBA5A99" w14:textId="77777777" w:rsidR="005A4D8C" w:rsidRDefault="005A4D8C" w:rsidP="005A4D8C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4B326A23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52C11369" w14:textId="77777777" w:rsidR="00445D53" w:rsidRDefault="00445D53" w:rsidP="005A4D8C">
      <w:pPr>
        <w:rPr>
          <w:rFonts w:ascii="TH Sarabun New" w:hAnsi="TH Sarabun New" w:cs="TH Sarabun New"/>
          <w:sz w:val="36"/>
          <w:szCs w:val="36"/>
        </w:rPr>
        <w:sectPr w:rsidR="00445D53" w:rsidSect="0014062B">
          <w:pgSz w:w="11906" w:h="16838"/>
          <w:pgMar w:top="1440" w:right="1440" w:bottom="1134" w:left="1440" w:header="708" w:footer="708" w:gutter="0"/>
          <w:pgNumType w:start="1"/>
          <w:cols w:space="708"/>
          <w:docGrid w:linePitch="360"/>
        </w:sectPr>
      </w:pPr>
    </w:p>
    <w:p w14:paraId="54127903" w14:textId="6561D7BA" w:rsidR="00BD78C9" w:rsidRDefault="005A4D8C" w:rsidP="00BD78C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1B2DD6B" wp14:editId="71B70197">
                <wp:simplePos x="0" y="0"/>
                <wp:positionH relativeFrom="page">
                  <wp:posOffset>2410691</wp:posOffset>
                </wp:positionH>
                <wp:positionV relativeFrom="paragraph">
                  <wp:posOffset>-48491</wp:posOffset>
                </wp:positionV>
                <wp:extent cx="3143250" cy="762000"/>
                <wp:effectExtent l="0" t="0" r="19050" b="190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7620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116F3" w14:textId="4603EA3F" w:rsidR="009107FB" w:rsidRDefault="009107FB" w:rsidP="005A4D8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ตอนที่ 1</w:t>
                            </w:r>
                          </w:p>
                          <w:p w14:paraId="26840B40" w14:textId="6A29A3E2" w:rsidR="009930FF" w:rsidRPr="001D0B9A" w:rsidRDefault="009930FF" w:rsidP="005A4D8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ข้อมูลพื้นฐานของสถานศึกษา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2DD6B" id="Text Box 233" o:spid="_x0000_s1027" style="position:absolute;margin-left:189.8pt;margin-top:-3.8pt;width:247.5pt;height:60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" fillcolor="#ff7c80" strokecolor="white [3201]" strokeweight="1.5pt">
                <v:stroke joinstyle="miter"/>
                <v:textbox>
                  <w:txbxContent>
                    <w:p w14:paraId="5A8116F3" w14:textId="4603EA3F" w:rsidR="009107FB" w:rsidRDefault="009107FB" w:rsidP="005A4D8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ตอนที่ 1</w:t>
                      </w:r>
                    </w:p>
                    <w:p w14:paraId="26840B40" w14:textId="6A29A3E2" w:rsidR="009930FF" w:rsidRPr="001D0B9A" w:rsidRDefault="009930FF" w:rsidP="005A4D8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ข้อมูลพื้นฐานของสถานศึกษา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3B94812" w14:textId="77777777" w:rsidR="00BD78C9" w:rsidRDefault="00BD78C9" w:rsidP="00BD78C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D25FA12" w14:textId="77777777" w:rsidR="00D60321" w:rsidRDefault="00D60321" w:rsidP="00BD78C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60ECE87" w14:textId="03B152D4" w:rsidR="005A4D8C" w:rsidRPr="003E2F9C" w:rsidRDefault="00D60321" w:rsidP="00BD78C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 </w:t>
      </w:r>
      <w:r w:rsidR="005A4D8C" w:rsidRPr="003E2F9C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</w:t>
      </w:r>
    </w:p>
    <w:p w14:paraId="1115F1C7" w14:textId="77777777" w:rsidR="005A4D8C" w:rsidRPr="003E2F9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ชื่อสถานศึกษา</w:t>
      </w:r>
      <w:r w:rsidRPr="003E2F9C">
        <w:rPr>
          <w:rFonts w:ascii="TH Sarabun New" w:hAnsi="TH Sarabun New" w:cs="TH Sarabun New"/>
          <w:sz w:val="32"/>
          <w:szCs w:val="32"/>
        </w:rPr>
        <w:t xml:space="preserve">: </w:t>
      </w:r>
      <w:r w:rsidRPr="003E2F9C">
        <w:rPr>
          <w:rFonts w:ascii="TH Sarabun New" w:hAnsi="TH Sarabun New" w:cs="TH Sarabun New"/>
          <w:sz w:val="32"/>
          <w:szCs w:val="32"/>
          <w:cs/>
        </w:rPr>
        <w:t>โรงเรียนบ้านตระแบกงาม</w:t>
      </w:r>
    </w:p>
    <w:p w14:paraId="6639FE28" w14:textId="77777777" w:rsidR="00D60321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ที่อยู่</w:t>
      </w:r>
      <w:r w:rsidRPr="003E2F9C">
        <w:rPr>
          <w:rFonts w:ascii="TH Sarabun New" w:hAnsi="TH Sarabun New" w:cs="TH Sarabun New"/>
          <w:sz w:val="32"/>
          <w:szCs w:val="32"/>
        </w:rPr>
        <w:t xml:space="preserve">: </w:t>
      </w:r>
      <w:r w:rsidRPr="003E2F9C">
        <w:rPr>
          <w:rFonts w:ascii="TH Sarabun New" w:hAnsi="TH Sarabun New" w:cs="TH Sarabun New"/>
          <w:sz w:val="32"/>
          <w:szCs w:val="32"/>
          <w:cs/>
        </w:rPr>
        <w:t>เลขที่ -    หมู่ที่ 9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3E2F9C">
        <w:rPr>
          <w:rFonts w:ascii="TH Sarabun New" w:hAnsi="TH Sarabun New" w:cs="TH Sarabun New"/>
          <w:sz w:val="32"/>
          <w:szCs w:val="32"/>
          <w:cs/>
        </w:rPr>
        <w:t>ตำบลชุมแสงสงคราม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3E2F9C">
        <w:rPr>
          <w:rFonts w:ascii="TH Sarabun New" w:hAnsi="TH Sarabun New" w:cs="TH Sarabun New"/>
          <w:sz w:val="32"/>
          <w:szCs w:val="32"/>
          <w:cs/>
        </w:rPr>
        <w:t>อำเภอบางระกำ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จังหวัดพิษณุโลก  </w:t>
      </w:r>
    </w:p>
    <w:p w14:paraId="11E925E1" w14:textId="42AF9D80" w:rsidR="005A4D8C" w:rsidRPr="003E2F9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รหัสไปรษณีย์ 65240</w:t>
      </w:r>
    </w:p>
    <w:p w14:paraId="385EE043" w14:textId="77777777" w:rsidR="005A4D8C" w:rsidRPr="003E2F9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สังกัด</w:t>
      </w:r>
      <w:r w:rsidRPr="003E2F9C">
        <w:rPr>
          <w:rFonts w:ascii="TH Sarabun New" w:hAnsi="TH Sarabun New" w:cs="TH Sarabun New"/>
          <w:sz w:val="32"/>
          <w:szCs w:val="32"/>
        </w:rPr>
        <w:t xml:space="preserve">: </w:t>
      </w:r>
      <w:r w:rsidRPr="003E2F9C">
        <w:rPr>
          <w:rFonts w:ascii="TH Sarabun New" w:hAnsi="TH Sarabun New" w:cs="TH Sarabun New"/>
          <w:sz w:val="32"/>
          <w:szCs w:val="32"/>
          <w:cs/>
        </w:rPr>
        <w:t>สำนักงานเขตพื้นที่การศึกษาประถมศึกษาพิษณุโลก เขต 1</w:t>
      </w:r>
    </w:p>
    <w:p w14:paraId="2ACE34AC" w14:textId="00AF9FA1" w:rsidR="005A4D8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9930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โทรศัพท์</w:t>
      </w:r>
      <w:r w:rsidR="009930F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930F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="00F51623" w:rsidRPr="009930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0</w:t>
      </w:r>
      <w:r w:rsidR="00F51623" w:rsidRPr="009930FF">
        <w:rPr>
          <w:rFonts w:ascii="TH Sarabun New" w:hAnsi="TH Sarabun New" w:cs="TH Sarabun New"/>
          <w:color w:val="000000" w:themeColor="text1"/>
          <w:sz w:val="32"/>
          <w:szCs w:val="32"/>
        </w:rPr>
        <w:t>97</w:t>
      </w:r>
      <w:r w:rsidRPr="009930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F51623" w:rsidRPr="009930F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92422</w:t>
      </w:r>
      <w:r w:rsidR="00F51623" w:rsidRPr="009930FF">
        <w:rPr>
          <w:rFonts w:ascii="TH Sarabun New" w:hAnsi="TH Sarabun New" w:cs="TH Sarabun New"/>
          <w:color w:val="000000" w:themeColor="text1"/>
          <w:sz w:val="32"/>
          <w:szCs w:val="32"/>
        </w:rPr>
        <w:t>9</w:t>
      </w:r>
      <w:r w:rsidR="00BD78C9" w:rsidRPr="009930F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5</w:t>
      </w:r>
      <w:r w:rsidR="00BD78C9" w:rsidRPr="009930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</w:t>
      </w:r>
      <w:r w:rsidR="00BD78C9" w:rsidRPr="009930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D78C9">
        <w:rPr>
          <w:rFonts w:ascii="TH Sarabun New" w:hAnsi="TH Sarabun New" w:cs="TH Sarabun New"/>
          <w:sz w:val="32"/>
          <w:szCs w:val="32"/>
          <w:cs/>
        </w:rPr>
        <w:t>โทรสาร</w:t>
      </w:r>
      <w:r w:rsidRPr="003E2F9C">
        <w:rPr>
          <w:rFonts w:ascii="TH Sarabun New" w:hAnsi="TH Sarabun New" w:cs="TH Sarabun New"/>
          <w:sz w:val="32"/>
          <w:szCs w:val="32"/>
        </w:rPr>
        <w:t xml:space="preserve">: </w:t>
      </w:r>
      <w:r w:rsidR="00BD78C9">
        <w:rPr>
          <w:rFonts w:ascii="TH Sarabun New" w:hAnsi="TH Sarabun New" w:cs="TH Sarabun New"/>
          <w:sz w:val="32"/>
          <w:szCs w:val="32"/>
        </w:rPr>
        <w:t>-</w:t>
      </w:r>
      <w:r w:rsidR="00BD78C9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>E-Mail</w:t>
      </w:r>
      <w:r w:rsidR="00952A2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E2F9C">
        <w:rPr>
          <w:rFonts w:ascii="TH Sarabun New" w:hAnsi="TH Sarabun New" w:cs="TH Sarabun New"/>
          <w:sz w:val="32"/>
          <w:szCs w:val="32"/>
        </w:rPr>
        <w:t>:  bantrabakngamschool@gmail.com</w:t>
      </w:r>
    </w:p>
    <w:p w14:paraId="06006DDD" w14:textId="6FFDEE31" w:rsidR="00FD7C91" w:rsidRPr="00FD7C91" w:rsidRDefault="00952A22" w:rsidP="00FD7C91">
      <w:pPr>
        <w:rPr>
          <w:rFonts w:ascii="TH Sarabun New" w:hAnsi="TH Sarabun New" w:cs="TH Sarabun New"/>
          <w:sz w:val="32"/>
          <w:szCs w:val="32"/>
          <w:bdr w:val="none" w:sz="0" w:space="0" w:color="auto" w:frame="1"/>
          <w:shd w:val="clear" w:color="auto" w:fill="FFFFFF"/>
        </w:rPr>
      </w:pPr>
      <w:r w:rsidRPr="00952A22">
        <w:rPr>
          <w:rFonts w:ascii="TH Sarabun New" w:hAnsi="TH Sarabun New" w:cs="TH Sarabun New"/>
          <w:sz w:val="40"/>
          <w:szCs w:val="40"/>
          <w:cs/>
        </w:rPr>
        <w:t xml:space="preserve">       </w:t>
      </w:r>
      <w:r>
        <w:rPr>
          <w:rFonts w:ascii="TH Sarabun New" w:hAnsi="TH Sarabun New" w:cs="TH Sarabun New" w:hint="cs"/>
          <w:sz w:val="40"/>
          <w:szCs w:val="40"/>
          <w:cs/>
        </w:rPr>
        <w:t xml:space="preserve"> </w:t>
      </w:r>
      <w:r w:rsidRPr="00952A22">
        <w:rPr>
          <w:rFonts w:ascii="TH Sarabun New" w:hAnsi="TH Sarabun New" w:cs="TH Sarabun New"/>
          <w:sz w:val="32"/>
          <w:szCs w:val="36"/>
        </w:rPr>
        <w:t>website :</w:t>
      </w:r>
      <w:r>
        <w:rPr>
          <w:rFonts w:ascii="TH Sarabun New" w:hAnsi="TH Sarabun New" w:cs="TH Sarabun New" w:hint="cs"/>
          <w:sz w:val="32"/>
          <w:szCs w:val="36"/>
          <w:cs/>
        </w:rPr>
        <w:t xml:space="preserve"> </w:t>
      </w:r>
      <w:r w:rsidR="00FD7C91" w:rsidRPr="00FD7C91">
        <w:rPr>
          <w:rFonts w:ascii="TH Sarabun New" w:hAnsi="TH Sarabun New" w:cs="TH Sarabun New"/>
          <w:sz w:val="32"/>
          <w:szCs w:val="32"/>
        </w:rPr>
        <w:fldChar w:fldCharType="begin"/>
      </w:r>
      <w:r w:rsidR="00FD7C91" w:rsidRPr="00FD7C91">
        <w:rPr>
          <w:rFonts w:ascii="TH Sarabun New" w:hAnsi="TH Sarabun New" w:cs="TH Sarabun New"/>
          <w:sz w:val="32"/>
          <w:szCs w:val="32"/>
        </w:rPr>
        <w:instrText>HYPERLINK "https://dexwatdev.com/learn/school/?name=bantrabakngam&amp;fbclid=IwAR3ts1Z172mLBkpr7o_qEemB9Um-JG7Ho5_h2g_zAlUQsZa4xKt6IdqdGTg_aem_AZyhRQpOHtPZQZ6XxyM3f7bazNXRjrxB0Oj7gfb1gXnegKyT5dTW9TjCXoNTZ9NzWuwIJKfgslNiL9mKgmFe8npY" \t "_blank"</w:instrText>
      </w:r>
      <w:r w:rsidR="00FD7C91" w:rsidRPr="00FD7C91">
        <w:rPr>
          <w:rFonts w:ascii="TH Sarabun New" w:hAnsi="TH Sarabun New" w:cs="TH Sarabun New"/>
          <w:sz w:val="32"/>
          <w:szCs w:val="32"/>
        </w:rPr>
      </w:r>
      <w:r w:rsidR="00FD7C91" w:rsidRPr="00FD7C91">
        <w:rPr>
          <w:rFonts w:ascii="TH Sarabun New" w:hAnsi="TH Sarabun New" w:cs="TH Sarabun New"/>
          <w:sz w:val="32"/>
          <w:szCs w:val="32"/>
        </w:rPr>
        <w:fldChar w:fldCharType="separate"/>
      </w:r>
      <w:r w:rsidR="00FD7C91" w:rsidRPr="00FD7C91">
        <w:rPr>
          <w:rStyle w:val="x193iq5w"/>
          <w:rFonts w:ascii="TH Sarabun New" w:eastAsiaTheme="minorEastAsia" w:hAnsi="TH Sarabun New" w:cs="TH Sarabun New"/>
          <w:sz w:val="32"/>
          <w:szCs w:val="32"/>
          <w:bdr w:val="none" w:sz="0" w:space="0" w:color="auto" w:frame="1"/>
          <w:shd w:val="clear" w:color="auto" w:fill="FFFFFF"/>
        </w:rPr>
        <w:t>dexwatdev.com/learn/school/?name=</w:t>
      </w:r>
      <w:proofErr w:type="spellStart"/>
      <w:r w:rsidR="00FD7C91" w:rsidRPr="00FD7C91">
        <w:rPr>
          <w:rStyle w:val="x193iq5w"/>
          <w:rFonts w:ascii="TH Sarabun New" w:eastAsiaTheme="minorEastAsia" w:hAnsi="TH Sarabun New" w:cs="TH Sarabun New"/>
          <w:sz w:val="32"/>
          <w:szCs w:val="32"/>
          <w:bdr w:val="none" w:sz="0" w:space="0" w:color="auto" w:frame="1"/>
          <w:shd w:val="clear" w:color="auto" w:fill="FFFFFF"/>
        </w:rPr>
        <w:t>bantrabakngam</w:t>
      </w:r>
      <w:proofErr w:type="spellEnd"/>
    </w:p>
    <w:p w14:paraId="43C76527" w14:textId="638492BB" w:rsidR="005A4D8C" w:rsidRPr="003E2F9C" w:rsidRDefault="00FD7C91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FD7C91">
        <w:rPr>
          <w:rFonts w:ascii="TH Sarabun New" w:hAnsi="TH Sarabun New" w:cs="TH Sarabun New"/>
          <w:sz w:val="32"/>
          <w:szCs w:val="32"/>
        </w:rPr>
        <w:fldChar w:fldCharType="end"/>
      </w: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="005A4D8C" w:rsidRPr="003E2F9C">
        <w:rPr>
          <w:rFonts w:ascii="TH Sarabun New" w:hAnsi="TH Sarabun New" w:cs="TH Sarabun New"/>
          <w:sz w:val="32"/>
          <w:szCs w:val="32"/>
          <w:cs/>
        </w:rPr>
        <w:t>เปิดสอน</w:t>
      </w:r>
      <w:r w:rsidR="005A4D8C" w:rsidRPr="003E2F9C">
        <w:rPr>
          <w:rFonts w:ascii="TH Sarabun New" w:hAnsi="TH Sarabun New" w:cs="TH Sarabun New"/>
          <w:sz w:val="32"/>
          <w:szCs w:val="32"/>
        </w:rPr>
        <w:t xml:space="preserve">: </w:t>
      </w:r>
      <w:r w:rsidR="005A4D8C" w:rsidRPr="003E2F9C">
        <w:rPr>
          <w:rFonts w:ascii="TH Sarabun New" w:hAnsi="TH Sarabun New" w:cs="TH Sarabun New"/>
          <w:sz w:val="32"/>
          <w:szCs w:val="32"/>
          <w:cs/>
        </w:rPr>
        <w:t>ระดับชั้นอนุบาลปีที่ 1  ถึงระดับชั้นประถมศึกษาปีที่ 6</w:t>
      </w:r>
    </w:p>
    <w:p w14:paraId="53806B9F" w14:textId="77777777" w:rsidR="005A4D8C" w:rsidRDefault="005A4D8C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34312A2" w14:textId="63E6C161" w:rsidR="00952A22" w:rsidRDefault="00614D65" w:rsidP="00614D65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แผนผังโรงเรียนบ้านตระแบกงาม</w:t>
      </w:r>
    </w:p>
    <w:p w14:paraId="4CBBB572" w14:textId="6D2EE07C" w:rsidR="00952A22" w:rsidRDefault="00046966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1" locked="0" layoutInCell="1" allowOverlap="1" wp14:anchorId="52C11131" wp14:editId="3A66F4A7">
            <wp:simplePos x="0" y="0"/>
            <wp:positionH relativeFrom="column">
              <wp:posOffset>1268730</wp:posOffset>
            </wp:positionH>
            <wp:positionV relativeFrom="paragraph">
              <wp:posOffset>179705</wp:posOffset>
            </wp:positionV>
            <wp:extent cx="3482067" cy="4925134"/>
            <wp:effectExtent l="19050" t="19050" r="23495" b="27940"/>
            <wp:wrapNone/>
            <wp:docPr id="3830548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54829" name="รูปภาพ 3830548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067" cy="492513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2D027" w14:textId="03BFB928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C331C98" w14:textId="381482B4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415713C" w14:textId="23E88EEB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7A8B9BE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4967009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87679DE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45E4EB9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EEBBB46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BFFF501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69E3381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27086C6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FD2C10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753B51E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1B6F629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511B79F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0A153B2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C879D15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63048CE" w14:textId="77777777" w:rsidR="00952A22" w:rsidRDefault="00952A22" w:rsidP="005A4D8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CC45308" w14:textId="2CDC45EF" w:rsidR="005A4B17" w:rsidRPr="00E217EA" w:rsidRDefault="00E217EA" w:rsidP="00E217E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217E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วิสัยทัศน์ ( </w:t>
      </w:r>
      <w:r w:rsidRPr="00E217EA">
        <w:rPr>
          <w:rFonts w:ascii="TH Sarabun New" w:hAnsi="TH Sarabun New" w:cs="TH Sarabun New"/>
          <w:b/>
          <w:bCs/>
          <w:sz w:val="32"/>
          <w:szCs w:val="32"/>
        </w:rPr>
        <w:t>VISION )</w:t>
      </w:r>
    </w:p>
    <w:p w14:paraId="76EB21FF" w14:textId="7F5C811D" w:rsidR="00E217EA" w:rsidRPr="00E217EA" w:rsidRDefault="00E217EA" w:rsidP="00E217EA">
      <w:pPr>
        <w:rPr>
          <w:rFonts w:ascii="TH Sarabun New" w:hAnsi="TH Sarabun New" w:cs="TH Sarabun New"/>
          <w:sz w:val="32"/>
          <w:szCs w:val="32"/>
        </w:rPr>
      </w:pPr>
      <w:r w:rsidRPr="00E217EA">
        <w:rPr>
          <w:rFonts w:ascii="TH Sarabun New" w:hAnsi="TH Sarabun New" w:cs="TH Sarabun New"/>
          <w:sz w:val="32"/>
          <w:szCs w:val="32"/>
          <w:cs/>
        </w:rPr>
        <w:tab/>
        <w:t>โรงเรียนบ้านตระแบกงาม มุ่งพัฒนาผู้เรียนให้มีความรู้คู่คุณธรรม น้อมนำวิถีไทย ใส่ใจสิ่งแวดล้อมและดำรงชีวิตอยู่บนพื้นฐานของความพอเพียง</w:t>
      </w:r>
    </w:p>
    <w:p w14:paraId="28479900" w14:textId="77777777" w:rsidR="00E217EA" w:rsidRPr="00E217EA" w:rsidRDefault="00E217EA" w:rsidP="00E217EA">
      <w:pPr>
        <w:rPr>
          <w:rFonts w:ascii="TH Sarabun New" w:hAnsi="TH Sarabun New" w:cs="TH Sarabun New"/>
          <w:sz w:val="32"/>
          <w:szCs w:val="32"/>
        </w:rPr>
      </w:pPr>
    </w:p>
    <w:p w14:paraId="0E5FD3C5" w14:textId="68C112D7" w:rsidR="00E217EA" w:rsidRPr="00E217EA" w:rsidRDefault="00E217EA" w:rsidP="00E217E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217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พันธกิจ ( </w:t>
      </w:r>
      <w:r w:rsidRPr="00E217EA">
        <w:rPr>
          <w:rFonts w:ascii="TH Sarabun New" w:hAnsi="TH Sarabun New" w:cs="TH Sarabun New"/>
          <w:b/>
          <w:bCs/>
          <w:sz w:val="32"/>
          <w:szCs w:val="32"/>
        </w:rPr>
        <w:t>MISSION )</w:t>
      </w:r>
    </w:p>
    <w:p w14:paraId="4739472B" w14:textId="7543B3D9" w:rsidR="00E217EA" w:rsidRPr="00E217EA" w:rsidRDefault="00E217EA" w:rsidP="00E217EA">
      <w:pPr>
        <w:rPr>
          <w:rFonts w:ascii="TH Sarabun New" w:hAnsi="TH Sarabun New" w:cs="TH Sarabun New"/>
          <w:sz w:val="32"/>
          <w:szCs w:val="32"/>
        </w:rPr>
      </w:pPr>
      <w:r w:rsidRPr="00E217EA">
        <w:rPr>
          <w:rFonts w:ascii="TH Sarabun New" w:hAnsi="TH Sarabun New" w:cs="TH Sarabun New"/>
          <w:sz w:val="32"/>
          <w:szCs w:val="32"/>
          <w:cs/>
        </w:rPr>
        <w:tab/>
      </w:r>
      <w:r w:rsidRPr="00E217EA">
        <w:rPr>
          <w:rFonts w:ascii="TH Sarabun New" w:hAnsi="TH Sarabun New" w:cs="TH Sarabun New"/>
          <w:sz w:val="32"/>
          <w:szCs w:val="32"/>
        </w:rPr>
        <w:t>  </w:t>
      </w:r>
      <w:r w:rsidRPr="00E217EA">
        <w:rPr>
          <w:rFonts w:ascii="TH Sarabun New" w:hAnsi="TH Sarabun New" w:cs="TH Sarabun New"/>
          <w:sz w:val="32"/>
          <w:szCs w:val="32"/>
          <w:cs/>
        </w:rPr>
        <w:t>จากวิสัยทัศน์ โรงเรียนได้กำหนดพันธกิจ โดยอาศัยข้อมูลพื้นฐานจากผลการศึกษาและวิเคราะห์สภาพแวดล้อมภายนอกและภายในดังนี้</w:t>
      </w:r>
      <w:r w:rsidRPr="00E217EA">
        <w:rPr>
          <w:rFonts w:ascii="TH Sarabun New" w:hAnsi="TH Sarabun New" w:cs="TH Sarabun New"/>
          <w:sz w:val="32"/>
          <w:szCs w:val="32"/>
        </w:rPr>
        <w:br/>
        <w:t>          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1. </w:t>
      </w:r>
      <w:r w:rsidRPr="00E217EA">
        <w:rPr>
          <w:rFonts w:ascii="TH Sarabun New" w:hAnsi="TH Sarabun New" w:cs="TH Sarabun New"/>
          <w:sz w:val="32"/>
          <w:szCs w:val="32"/>
        </w:rPr>
        <w:t xml:space="preserve"> </w:t>
      </w:r>
      <w:r w:rsidRPr="00E217EA">
        <w:rPr>
          <w:rFonts w:ascii="TH Sarabun New" w:hAnsi="TH Sarabun New" w:cs="TH Sarabun New"/>
          <w:sz w:val="32"/>
          <w:szCs w:val="32"/>
          <w:cs/>
        </w:rPr>
        <w:t>ส่งให้นักเรียนมีคุณธรรมจริยธรรม มีคุณภาพตามมาตรฐานการศึกษาของชาติ ดำรงความเป็นไทยบนพื้นฐานเศรษฐกิจพอเพียง</w:t>
      </w:r>
      <w:r w:rsidRPr="00E217EA">
        <w:rPr>
          <w:rFonts w:ascii="TH Sarabun New" w:hAnsi="TH Sarabun New" w:cs="TH Sarabun New"/>
          <w:sz w:val="32"/>
          <w:szCs w:val="32"/>
        </w:rPr>
        <w:br/>
        <w:t>       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217EA">
        <w:rPr>
          <w:rFonts w:ascii="TH Sarabun New" w:hAnsi="TH Sarabun New" w:cs="TH Sarabun New"/>
          <w:sz w:val="32"/>
          <w:szCs w:val="32"/>
        </w:rPr>
        <w:t>   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Pr="00E217EA">
        <w:rPr>
          <w:rFonts w:ascii="TH Sarabun New" w:hAnsi="TH Sarabun New" w:cs="TH Sarabun New"/>
          <w:sz w:val="32"/>
          <w:szCs w:val="32"/>
        </w:rPr>
        <w:t xml:space="preserve"> </w:t>
      </w:r>
      <w:r w:rsidRPr="00E217EA">
        <w:rPr>
          <w:rFonts w:ascii="TH Sarabun New" w:hAnsi="TH Sarabun New" w:cs="TH Sarabun New"/>
          <w:sz w:val="32"/>
          <w:szCs w:val="32"/>
          <w:cs/>
        </w:rPr>
        <w:t>พัฒนาระบบการบริหารจัดการ ให้มีประสิทธิภาพบนความร่วมมือ ระหว่างโรงเรียนและชุมชน</w:t>
      </w:r>
      <w:r w:rsidRPr="00E217EA">
        <w:rPr>
          <w:rFonts w:ascii="TH Sarabun New" w:hAnsi="TH Sarabun New" w:cs="TH Sarabun New"/>
          <w:sz w:val="32"/>
          <w:szCs w:val="32"/>
        </w:rPr>
        <w:br/>
        <w:t>         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217EA">
        <w:rPr>
          <w:rFonts w:ascii="TH Sarabun New" w:hAnsi="TH Sarabun New" w:cs="TH Sarabun New"/>
          <w:sz w:val="32"/>
          <w:szCs w:val="32"/>
        </w:rPr>
        <w:t> 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E217EA">
        <w:rPr>
          <w:rFonts w:ascii="TH Sarabun New" w:hAnsi="TH Sarabun New" w:cs="TH Sarabun New"/>
          <w:sz w:val="32"/>
          <w:szCs w:val="32"/>
        </w:rPr>
        <w:t xml:space="preserve"> </w:t>
      </w:r>
      <w:r w:rsidRPr="00E217EA">
        <w:rPr>
          <w:rFonts w:ascii="TH Sarabun New" w:hAnsi="TH Sarabun New" w:cs="TH Sarabun New"/>
          <w:sz w:val="32"/>
          <w:szCs w:val="32"/>
          <w:cs/>
        </w:rPr>
        <w:t>จัดภูมิทัศน์ในโรงเรียน ให้มีสภาพที่เอื้อต่อการเรียนรู้ น่าดู น่าอยู่ น่าเรียน</w:t>
      </w:r>
    </w:p>
    <w:p w14:paraId="2ECA3A0A" w14:textId="77777777" w:rsidR="005A4B17" w:rsidRPr="00E217EA" w:rsidRDefault="005A4B17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C5F6E5" w14:textId="493A7464" w:rsidR="005A4B17" w:rsidRPr="00F76932" w:rsidRDefault="00E217EA" w:rsidP="00E217E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76932">
        <w:rPr>
          <w:rFonts w:ascii="TH Sarabun New" w:hAnsi="TH Sarabun New" w:cs="TH Sarabun New"/>
          <w:b/>
          <w:bCs/>
          <w:sz w:val="32"/>
          <w:szCs w:val="32"/>
          <w:cs/>
        </w:rPr>
        <w:t>เอกลักษณ์ของโรงเรียน</w:t>
      </w:r>
    </w:p>
    <w:p w14:paraId="43455FE5" w14:textId="1A6B824A" w:rsidR="00E217EA" w:rsidRPr="00E217EA" w:rsidRDefault="00E217EA" w:rsidP="00E217EA">
      <w:pPr>
        <w:rPr>
          <w:rFonts w:ascii="TH Sarabun New" w:hAnsi="TH Sarabun New" w:cs="TH Sarabun New"/>
          <w:sz w:val="32"/>
          <w:szCs w:val="32"/>
        </w:rPr>
      </w:pPr>
      <w:r w:rsidRPr="00E217EA">
        <w:rPr>
          <w:rFonts w:ascii="TH Sarabun New" w:hAnsi="TH Sarabun New" w:cs="TH Sarabun New"/>
          <w:sz w:val="32"/>
          <w:szCs w:val="32"/>
          <w:cs/>
        </w:rPr>
        <w:tab/>
      </w:r>
      <w:r w:rsidRPr="00E217EA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โรงเรียนส่งเสริมคุณธรรม เน้นความปลอดภัย</w:t>
      </w:r>
    </w:p>
    <w:p w14:paraId="2552668B" w14:textId="77777777" w:rsidR="00E217EA" w:rsidRPr="00E217EA" w:rsidRDefault="00E217EA" w:rsidP="00E217EA">
      <w:pPr>
        <w:rPr>
          <w:rFonts w:ascii="TH Sarabun New" w:hAnsi="TH Sarabun New" w:cs="TH Sarabun New"/>
          <w:sz w:val="32"/>
          <w:szCs w:val="32"/>
        </w:rPr>
      </w:pPr>
    </w:p>
    <w:p w14:paraId="2DA98049" w14:textId="58803DC7" w:rsidR="00E217EA" w:rsidRPr="00F76932" w:rsidRDefault="00E217EA" w:rsidP="00E217EA">
      <w:pPr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F76932">
        <w:rPr>
          <w:rFonts w:ascii="TH Sarabun New" w:hAnsi="TH Sarabun New" w:cs="TH Sarabun New"/>
          <w:b/>
          <w:bCs/>
          <w:sz w:val="32"/>
          <w:szCs w:val="32"/>
          <w:cs/>
        </w:rPr>
        <w:t>อัต</w:t>
      </w:r>
      <w:proofErr w:type="spellEnd"/>
      <w:r w:rsidRPr="00F76932">
        <w:rPr>
          <w:rFonts w:ascii="TH Sarabun New" w:hAnsi="TH Sarabun New" w:cs="TH Sarabun New"/>
          <w:b/>
          <w:bCs/>
          <w:sz w:val="32"/>
          <w:szCs w:val="32"/>
          <w:cs/>
        </w:rPr>
        <w:t>ลักษณ์ของโรงเรียน</w:t>
      </w:r>
    </w:p>
    <w:p w14:paraId="4937C66B" w14:textId="743923DE" w:rsidR="00E217EA" w:rsidRPr="00E217EA" w:rsidRDefault="00E217EA" w:rsidP="00E217EA">
      <w:pPr>
        <w:rPr>
          <w:rFonts w:ascii="TH Sarabun New" w:hAnsi="TH Sarabun New" w:cs="TH Sarabun New"/>
          <w:sz w:val="32"/>
          <w:szCs w:val="32"/>
        </w:rPr>
      </w:pPr>
      <w:r w:rsidRPr="00E217EA">
        <w:rPr>
          <w:rFonts w:ascii="TH Sarabun New" w:hAnsi="TH Sarabun New" w:cs="TH Sarabun New"/>
          <w:sz w:val="32"/>
          <w:szCs w:val="32"/>
          <w:cs/>
        </w:rPr>
        <w:tab/>
        <w:t>ยิ้มใส ไหว้สวย</w:t>
      </w:r>
    </w:p>
    <w:p w14:paraId="681D8C83" w14:textId="77777777" w:rsidR="00E217EA" w:rsidRPr="00E217EA" w:rsidRDefault="00E217EA" w:rsidP="00E217EA">
      <w:pPr>
        <w:rPr>
          <w:rFonts w:ascii="TH Sarabun New" w:hAnsi="TH Sarabun New" w:cs="TH Sarabun New"/>
          <w:sz w:val="32"/>
          <w:szCs w:val="32"/>
        </w:rPr>
      </w:pPr>
    </w:p>
    <w:p w14:paraId="441A2D50" w14:textId="77777777" w:rsidR="00E217EA" w:rsidRPr="00F76932" w:rsidRDefault="00E217EA" w:rsidP="00E217E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76932">
        <w:rPr>
          <w:rFonts w:ascii="TH Sarabun New" w:hAnsi="TH Sarabun New" w:cs="TH Sarabun New"/>
          <w:b/>
          <w:bCs/>
          <w:sz w:val="32"/>
          <w:szCs w:val="32"/>
          <w:cs/>
        </w:rPr>
        <w:t>อักษรย่อของโรงเรียน</w:t>
      </w:r>
      <w:r w:rsidRPr="00F7693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4D0F914A" w14:textId="39771360" w:rsidR="00E217EA" w:rsidRPr="00E217EA" w:rsidRDefault="00E217EA" w:rsidP="00E217EA">
      <w:pPr>
        <w:ind w:firstLine="720"/>
        <w:rPr>
          <w:rFonts w:ascii="TH Sarabun New" w:hAnsi="TH Sarabun New" w:cs="TH Sarabun New"/>
          <w:sz w:val="32"/>
          <w:szCs w:val="32"/>
        </w:rPr>
      </w:pPr>
      <w:proofErr w:type="spellStart"/>
      <w:r w:rsidRPr="00E217EA">
        <w:rPr>
          <w:rFonts w:ascii="TH Sarabun New" w:hAnsi="TH Sarabun New" w:cs="TH Sarabun New"/>
          <w:sz w:val="32"/>
          <w:szCs w:val="32"/>
          <w:cs/>
        </w:rPr>
        <w:t>ต.ง</w:t>
      </w:r>
      <w:proofErr w:type="spellEnd"/>
      <w:r w:rsidRPr="00E217EA">
        <w:rPr>
          <w:rFonts w:ascii="TH Sarabun New" w:hAnsi="TH Sarabun New" w:cs="TH Sarabun New"/>
          <w:sz w:val="32"/>
          <w:szCs w:val="32"/>
          <w:cs/>
        </w:rPr>
        <w:t>.</w:t>
      </w:r>
      <w:r w:rsidRPr="00E217EA">
        <w:rPr>
          <w:rFonts w:ascii="TH Sarabun New" w:hAnsi="TH Sarabun New" w:cs="TH Sarabun New"/>
          <w:sz w:val="32"/>
          <w:szCs w:val="32"/>
        </w:rPr>
        <w:t xml:space="preserve"> </w:t>
      </w:r>
    </w:p>
    <w:p w14:paraId="7D96C810" w14:textId="77777777" w:rsidR="00E217EA" w:rsidRPr="00FA0066" w:rsidRDefault="00E217EA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EE86408" w14:textId="55DF9653" w:rsidR="00E217EA" w:rsidRPr="00FA0066" w:rsidRDefault="00E217EA" w:rsidP="00E217E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A0066">
        <w:rPr>
          <w:rFonts w:ascii="TH Sarabun New" w:hAnsi="TH Sarabun New" w:cs="TH Sarabun New"/>
          <w:b/>
          <w:bCs/>
          <w:sz w:val="32"/>
          <w:szCs w:val="32"/>
          <w:cs/>
        </w:rPr>
        <w:t>สีประจำโรงเรียน</w:t>
      </w:r>
    </w:p>
    <w:p w14:paraId="344BCBB6" w14:textId="0E21B7BB" w:rsidR="00E217EA" w:rsidRDefault="00D441C4" w:rsidP="00E217EA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ม่วง-ขาว</w:t>
      </w:r>
    </w:p>
    <w:p w14:paraId="0292CFF7" w14:textId="01ACB03B" w:rsidR="00D441C4" w:rsidRPr="00E217EA" w:rsidRDefault="00D441C4" w:rsidP="00E217EA">
      <w:pPr>
        <w:rPr>
          <w:rFonts w:ascii="TH Sarabun New" w:hAnsi="TH Sarabun New" w:cs="TH Sarabun New"/>
          <w:sz w:val="32"/>
          <w:szCs w:val="32"/>
        </w:rPr>
      </w:pPr>
      <w:r w:rsidRPr="00007467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91360" behindDoc="0" locked="0" layoutInCell="1" allowOverlap="1" wp14:anchorId="5E6421EF" wp14:editId="4E962F08">
            <wp:simplePos x="0" y="0"/>
            <wp:positionH relativeFrom="column">
              <wp:posOffset>909320</wp:posOffset>
            </wp:positionH>
            <wp:positionV relativeFrom="paragraph">
              <wp:posOffset>241935</wp:posOffset>
            </wp:positionV>
            <wp:extent cx="4051935" cy="772795"/>
            <wp:effectExtent l="19050" t="19050" r="24765" b="27305"/>
            <wp:wrapSquare wrapText="bothSides"/>
            <wp:docPr id="828732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3236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7727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07BAF" w14:textId="26B8B9E1" w:rsidR="00007467" w:rsidRDefault="00007467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32A3AB9" w14:textId="6BA1E25A" w:rsidR="00007467" w:rsidRDefault="00007467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97C4F9" w14:textId="1145A710" w:rsidR="00E217EA" w:rsidRPr="00E217EA" w:rsidRDefault="00E217EA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1AF8645" w14:textId="77777777" w:rsidR="005A4B17" w:rsidRDefault="005A4B17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B00C868" w14:textId="77777777" w:rsidR="004E4F7C" w:rsidRDefault="004E4F7C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D299381" w14:textId="77777777" w:rsidR="004E4F7C" w:rsidRDefault="004E4F7C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B71CFD" w14:textId="77777777" w:rsidR="004E4F7C" w:rsidRDefault="004E4F7C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96666A1" w14:textId="77777777" w:rsidR="004E4F7C" w:rsidRPr="00E217EA" w:rsidRDefault="004E4F7C" w:rsidP="00E217E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ADA688" w14:textId="77777777" w:rsidR="005A4D8C" w:rsidRPr="00E217EA" w:rsidRDefault="005A4D8C" w:rsidP="00E217E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E217E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2</w:t>
      </w:r>
      <w:r w:rsidR="00487D05" w:rsidRPr="00E217EA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E217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ข้อมูลบุคลากรของสถานศึกษา</w:t>
      </w:r>
    </w:p>
    <w:p w14:paraId="20DA54DF" w14:textId="77777777" w:rsidR="005A4D8C" w:rsidRPr="003E2F9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1) จำนวนบุคลากร</w:t>
      </w:r>
    </w:p>
    <w:tbl>
      <w:tblPr>
        <w:tblStyle w:val="PlainTable21"/>
        <w:tblW w:w="9193" w:type="dxa"/>
        <w:tblLayout w:type="fixed"/>
        <w:tblLook w:val="04A0" w:firstRow="1" w:lastRow="0" w:firstColumn="1" w:lastColumn="0" w:noHBand="0" w:noVBand="1"/>
      </w:tblPr>
      <w:tblGrid>
        <w:gridCol w:w="1087"/>
        <w:gridCol w:w="1186"/>
        <w:gridCol w:w="1582"/>
        <w:gridCol w:w="1285"/>
        <w:gridCol w:w="1384"/>
        <w:gridCol w:w="1285"/>
        <w:gridCol w:w="1384"/>
      </w:tblGrid>
      <w:tr w:rsidR="005A4D8C" w:rsidRPr="003E2F9C" w14:paraId="454CF8E5" w14:textId="77777777" w:rsidTr="00967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shd w:val="clear" w:color="auto" w:fill="D9D9D9" w:themeFill="background1" w:themeFillShade="D9"/>
            <w:vAlign w:val="center"/>
            <w:hideMark/>
          </w:tcPr>
          <w:p w14:paraId="72F6C1F5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  <w:hideMark/>
          </w:tcPr>
          <w:p w14:paraId="7F7BBC43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  <w:hideMark/>
          </w:tcPr>
          <w:p w14:paraId="48F26048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1285" w:type="dxa"/>
            <w:shd w:val="clear" w:color="auto" w:fill="D9D9D9" w:themeFill="background1" w:themeFillShade="D9"/>
            <w:vAlign w:val="center"/>
            <w:hideMark/>
          </w:tcPr>
          <w:p w14:paraId="1564936F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384" w:type="dxa"/>
            <w:shd w:val="clear" w:color="auto" w:fill="D9D9D9" w:themeFill="background1" w:themeFillShade="D9"/>
            <w:vAlign w:val="center"/>
            <w:hideMark/>
          </w:tcPr>
          <w:p w14:paraId="4E78C4AB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0A1DA892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เจ้าหน้าที่อื่นๆ</w:t>
            </w:r>
          </w:p>
        </w:tc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2ED8915A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รวมทั้งหมด</w:t>
            </w:r>
          </w:p>
        </w:tc>
      </w:tr>
      <w:tr w:rsidR="005A4D8C" w:rsidRPr="003E2F9C" w14:paraId="4C8F1E4B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noWrap/>
            <w:hideMark/>
          </w:tcPr>
          <w:p w14:paraId="34F542CF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86" w:type="dxa"/>
            <w:noWrap/>
            <w:hideMark/>
          </w:tcPr>
          <w:p w14:paraId="4010BBF7" w14:textId="77777777" w:rsidR="005A4D8C" w:rsidRPr="003E2F9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82" w:type="dxa"/>
            <w:noWrap/>
            <w:hideMark/>
          </w:tcPr>
          <w:p w14:paraId="5D07D87B" w14:textId="77777777" w:rsidR="005A4D8C" w:rsidRPr="003E2F9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285" w:type="dxa"/>
            <w:noWrap/>
            <w:hideMark/>
          </w:tcPr>
          <w:p w14:paraId="1108DA27" w14:textId="77777777" w:rsidR="005A4D8C" w:rsidRPr="003E2F9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84" w:type="dxa"/>
            <w:noWrap/>
            <w:hideMark/>
          </w:tcPr>
          <w:p w14:paraId="1BA5BA20" w14:textId="77777777" w:rsidR="005A4D8C" w:rsidRPr="003E2F9C" w:rsidRDefault="00BD78C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285" w:type="dxa"/>
          </w:tcPr>
          <w:p w14:paraId="3FE21AB1" w14:textId="77777777" w:rsidR="005A4D8C" w:rsidRPr="003E2F9C" w:rsidRDefault="00BD78C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84" w:type="dxa"/>
          </w:tcPr>
          <w:p w14:paraId="6026D390" w14:textId="77777777" w:rsidR="005A4D8C" w:rsidRPr="003E2F9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8</w:t>
            </w:r>
          </w:p>
        </w:tc>
      </w:tr>
    </w:tbl>
    <w:p w14:paraId="2989FB10" w14:textId="77777777" w:rsidR="005A4D8C" w:rsidRPr="003E2F9C" w:rsidRDefault="005A4D8C" w:rsidP="005A4D8C">
      <w:pPr>
        <w:spacing w:before="1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>2</w:t>
      </w:r>
      <w:r w:rsidRPr="003E2F9C">
        <w:rPr>
          <w:rFonts w:ascii="TH Sarabun New" w:hAnsi="TH Sarabun New" w:cs="TH Sarabun New"/>
          <w:sz w:val="32"/>
          <w:szCs w:val="32"/>
          <w:cs/>
        </w:rPr>
        <w:t>) วุฒิการศึกษาสูงสุดของบุคลากร</w:t>
      </w:r>
    </w:p>
    <w:tbl>
      <w:tblPr>
        <w:tblStyle w:val="PlainTable21"/>
        <w:tblW w:w="9263" w:type="dxa"/>
        <w:tblLayout w:type="fixed"/>
        <w:tblLook w:val="04A0" w:firstRow="1" w:lastRow="0" w:firstColumn="1" w:lastColumn="0" w:noHBand="0" w:noVBand="1"/>
      </w:tblPr>
      <w:tblGrid>
        <w:gridCol w:w="1096"/>
        <w:gridCol w:w="1693"/>
        <w:gridCol w:w="1693"/>
        <w:gridCol w:w="1693"/>
        <w:gridCol w:w="1693"/>
        <w:gridCol w:w="1395"/>
      </w:tblGrid>
      <w:tr w:rsidR="005A4D8C" w:rsidRPr="003E2F9C" w14:paraId="16D81A17" w14:textId="77777777" w:rsidTr="00967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shd w:val="clear" w:color="auto" w:fill="D9D9D9" w:themeFill="background1" w:themeFillShade="D9"/>
            <w:vAlign w:val="center"/>
            <w:hideMark/>
          </w:tcPr>
          <w:p w14:paraId="2D716A28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693" w:type="dxa"/>
            <w:shd w:val="clear" w:color="auto" w:fill="D9D9D9" w:themeFill="background1" w:themeFillShade="D9"/>
            <w:vAlign w:val="center"/>
            <w:hideMark/>
          </w:tcPr>
          <w:p w14:paraId="73025619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ต่ำกว่า</w:t>
            </w:r>
          </w:p>
          <w:p w14:paraId="3BADE78E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693" w:type="dxa"/>
            <w:shd w:val="clear" w:color="auto" w:fill="D9D9D9" w:themeFill="background1" w:themeFillShade="D9"/>
            <w:vAlign w:val="center"/>
            <w:hideMark/>
          </w:tcPr>
          <w:p w14:paraId="199910C6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693" w:type="dxa"/>
            <w:shd w:val="clear" w:color="auto" w:fill="D9D9D9" w:themeFill="background1" w:themeFillShade="D9"/>
            <w:vAlign w:val="center"/>
            <w:hideMark/>
          </w:tcPr>
          <w:p w14:paraId="20253BC5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693" w:type="dxa"/>
            <w:shd w:val="clear" w:color="auto" w:fill="D9D9D9" w:themeFill="background1" w:themeFillShade="D9"/>
            <w:vAlign w:val="center"/>
            <w:hideMark/>
          </w:tcPr>
          <w:p w14:paraId="4F72C51D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0100CD7E" w14:textId="77777777" w:rsidR="005A4D8C" w:rsidRPr="003E2F9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รวมทั้งหมด</w:t>
            </w:r>
          </w:p>
        </w:tc>
      </w:tr>
      <w:tr w:rsidR="005A4D8C" w:rsidRPr="003E2F9C" w14:paraId="0CFE33B4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noWrap/>
            <w:hideMark/>
          </w:tcPr>
          <w:p w14:paraId="7B6DAA7C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93" w:type="dxa"/>
            <w:noWrap/>
            <w:hideMark/>
          </w:tcPr>
          <w:p w14:paraId="3932635A" w14:textId="6CA9409D" w:rsidR="005A4D8C" w:rsidRPr="003E2F9C" w:rsidRDefault="009D4A96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693" w:type="dxa"/>
            <w:noWrap/>
            <w:hideMark/>
          </w:tcPr>
          <w:p w14:paraId="5D1A3F26" w14:textId="63D0F739" w:rsidR="005A4D8C" w:rsidRPr="003E2F9C" w:rsidRDefault="009D4A96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693" w:type="dxa"/>
            <w:noWrap/>
            <w:hideMark/>
          </w:tcPr>
          <w:p w14:paraId="52F56B45" w14:textId="77777777" w:rsidR="005A4D8C" w:rsidRPr="003E2F9C" w:rsidRDefault="00885C1F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93" w:type="dxa"/>
            <w:noWrap/>
            <w:hideMark/>
          </w:tcPr>
          <w:p w14:paraId="2C21276F" w14:textId="77777777" w:rsidR="005A4D8C" w:rsidRPr="003E2F9C" w:rsidRDefault="00BD78C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95" w:type="dxa"/>
          </w:tcPr>
          <w:p w14:paraId="0EF2A059" w14:textId="77777777" w:rsidR="005A4D8C" w:rsidRPr="003E2F9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</w:t>
            </w:r>
          </w:p>
        </w:tc>
      </w:tr>
    </w:tbl>
    <w:p w14:paraId="0F122ACE" w14:textId="77777777" w:rsidR="005A4D8C" w:rsidRPr="003E2F9C" w:rsidRDefault="005A4D8C" w:rsidP="005A4D8C">
      <w:p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>3</w:t>
      </w:r>
      <w:r w:rsidRPr="003E2F9C">
        <w:rPr>
          <w:rFonts w:ascii="TH Sarabun New" w:hAnsi="TH Sarabun New" w:cs="TH Sarabun New"/>
          <w:sz w:val="32"/>
          <w:szCs w:val="32"/>
          <w:cs/>
        </w:rPr>
        <w:t>) สาขาวิชาที่จบการศึกษาและภาระงานสอน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4292"/>
        <w:gridCol w:w="1468"/>
        <w:gridCol w:w="3266"/>
      </w:tblGrid>
      <w:tr w:rsidR="005A4D8C" w:rsidRPr="005841E9" w14:paraId="15DB6200" w14:textId="77777777" w:rsidTr="00967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  <w:shd w:val="clear" w:color="auto" w:fill="D9D9D9" w:themeFill="background1" w:themeFillShade="D9"/>
            <w:vAlign w:val="center"/>
          </w:tcPr>
          <w:p w14:paraId="4700CCF8" w14:textId="77777777" w:rsidR="005A4D8C" w:rsidRPr="005841E9" w:rsidRDefault="005A4D8C" w:rsidP="0096702F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491" w:type="dxa"/>
            <w:shd w:val="clear" w:color="auto" w:fill="D9D9D9" w:themeFill="background1" w:themeFillShade="D9"/>
            <w:vAlign w:val="center"/>
          </w:tcPr>
          <w:p w14:paraId="04C41F6A" w14:textId="77777777" w:rsidR="005A4D8C" w:rsidRPr="005841E9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3347" w:type="dxa"/>
            <w:shd w:val="clear" w:color="auto" w:fill="D9D9D9" w:themeFill="background1" w:themeFillShade="D9"/>
            <w:vAlign w:val="center"/>
          </w:tcPr>
          <w:p w14:paraId="72F5C666" w14:textId="77777777" w:rsidR="005A4D8C" w:rsidRPr="005841E9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ภาระงานสอนเฉลี่ยของครู </w:t>
            </w: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1 </w:t>
            </w: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คน</w:t>
            </w:r>
          </w:p>
          <w:p w14:paraId="59C92D4A" w14:textId="77777777" w:rsidR="005A4D8C" w:rsidRPr="005841E9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ในแต่ละสาขาวิชา (ชม</w:t>
            </w: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.</w:t>
            </w: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/สัปดาห์)</w:t>
            </w:r>
          </w:p>
        </w:tc>
      </w:tr>
      <w:tr w:rsidR="005A4D8C" w:rsidRPr="005841E9" w14:paraId="0235814B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</w:tcPr>
          <w:p w14:paraId="1C4B65FB" w14:textId="77777777" w:rsidR="005A4D8C" w:rsidRPr="00FE72E1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491" w:type="dxa"/>
          </w:tcPr>
          <w:p w14:paraId="139408B5" w14:textId="75669DF9" w:rsidR="005A4D8C" w:rsidRPr="00FE72E1" w:rsidRDefault="00B2723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3347" w:type="dxa"/>
          </w:tcPr>
          <w:p w14:paraId="311EB5E9" w14:textId="77777777" w:rsidR="005A4D8C" w:rsidRPr="00FE72E1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</w:tr>
      <w:tr w:rsidR="005A4D8C" w:rsidRPr="005841E9" w14:paraId="147E88A5" w14:textId="77777777" w:rsidTr="0096702F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</w:tcPr>
          <w:p w14:paraId="59ADBEF6" w14:textId="77777777" w:rsidR="005A4D8C" w:rsidRPr="00FE72E1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="00BD78C9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E72E1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วิจัย</w:t>
            </w:r>
          </w:p>
        </w:tc>
        <w:tc>
          <w:tcPr>
            <w:tcW w:w="1491" w:type="dxa"/>
          </w:tcPr>
          <w:p w14:paraId="7983BD5B" w14:textId="77777777" w:rsidR="005A4D8C" w:rsidRPr="00FE72E1" w:rsidRDefault="00885C1F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3347" w:type="dxa"/>
          </w:tcPr>
          <w:p w14:paraId="4E0442AB" w14:textId="77777777" w:rsidR="005A4D8C" w:rsidRPr="00FE72E1" w:rsidRDefault="00885C1F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5A4D8C" w:rsidRPr="005841E9" w14:paraId="6B612660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</w:tcPr>
          <w:p w14:paraId="554CD258" w14:textId="77777777" w:rsidR="005A4D8C" w:rsidRPr="00FE72E1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91" w:type="dxa"/>
          </w:tcPr>
          <w:p w14:paraId="7F2E60D7" w14:textId="06F29848" w:rsidR="005A4D8C" w:rsidRPr="00FE72E1" w:rsidRDefault="00B2723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3347" w:type="dxa"/>
          </w:tcPr>
          <w:p w14:paraId="3146275F" w14:textId="77777777" w:rsidR="005A4D8C" w:rsidRPr="00FE72E1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</w:tr>
      <w:tr w:rsidR="005A4D8C" w:rsidRPr="005841E9" w14:paraId="3EA3D61E" w14:textId="77777777" w:rsidTr="0096702F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</w:tcPr>
          <w:p w14:paraId="090A19EE" w14:textId="77777777" w:rsidR="005A4D8C" w:rsidRPr="00FE72E1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491" w:type="dxa"/>
          </w:tcPr>
          <w:p w14:paraId="6391660C" w14:textId="7F3D8231" w:rsidR="005A4D8C" w:rsidRPr="00FE72E1" w:rsidRDefault="00B2723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3347" w:type="dxa"/>
          </w:tcPr>
          <w:p w14:paraId="5C04C91A" w14:textId="387482D8" w:rsidR="005A4D8C" w:rsidRPr="00FE72E1" w:rsidRDefault="00B2723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5A4D8C" w:rsidRPr="005841E9" w14:paraId="5729271E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</w:tcPr>
          <w:p w14:paraId="2E5A176A" w14:textId="77777777" w:rsidR="005A4D8C" w:rsidRPr="00FE72E1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91" w:type="dxa"/>
          </w:tcPr>
          <w:p w14:paraId="5141012B" w14:textId="467AEE74" w:rsidR="005A4D8C" w:rsidRPr="00FE72E1" w:rsidRDefault="00B2723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3347" w:type="dxa"/>
          </w:tcPr>
          <w:p w14:paraId="45D6A949" w14:textId="77777777" w:rsidR="005A4D8C" w:rsidRPr="00FE72E1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</w:tr>
      <w:tr w:rsidR="005A4D8C" w:rsidRPr="005841E9" w14:paraId="3B65725E" w14:textId="77777777" w:rsidTr="0096702F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</w:tcPr>
          <w:p w14:paraId="60CE7C51" w14:textId="77777777" w:rsidR="005A4D8C" w:rsidRPr="00FE72E1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491" w:type="dxa"/>
          </w:tcPr>
          <w:p w14:paraId="6C842822" w14:textId="77777777" w:rsidR="005A4D8C" w:rsidRPr="00FE72E1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347" w:type="dxa"/>
          </w:tcPr>
          <w:p w14:paraId="25049218" w14:textId="77777777" w:rsidR="005A4D8C" w:rsidRPr="00FE72E1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</w:tr>
      <w:tr w:rsidR="005A4D8C" w:rsidRPr="005841E9" w14:paraId="2F3A1E43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</w:tcPr>
          <w:p w14:paraId="3DE15D36" w14:textId="77777777" w:rsidR="005A4D8C" w:rsidRPr="00FE72E1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 xml:space="preserve">7. </w:t>
            </w: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491" w:type="dxa"/>
          </w:tcPr>
          <w:p w14:paraId="09C1AB06" w14:textId="77777777" w:rsidR="005A4D8C" w:rsidRPr="00FE72E1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3347" w:type="dxa"/>
          </w:tcPr>
          <w:p w14:paraId="65CAC6D1" w14:textId="77777777" w:rsidR="005A4D8C" w:rsidRPr="00FE72E1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5A4D8C" w:rsidRPr="005841E9" w14:paraId="1753ADDB" w14:textId="77777777" w:rsidTr="0096702F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</w:tcPr>
          <w:p w14:paraId="63A7BE1D" w14:textId="77777777" w:rsidR="005A4D8C" w:rsidRPr="00FE72E1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 xml:space="preserve">8. </w:t>
            </w:r>
            <w:r w:rsidRPr="00FE72E1">
              <w:rPr>
                <w:rFonts w:ascii="TH Sarabun New" w:hAnsi="TH Sarabun New" w:cs="TH Sarabun New"/>
                <w:sz w:val="32"/>
                <w:szCs w:val="32"/>
                <w:cs/>
              </w:rPr>
              <w:t>ปฐมวัย</w:t>
            </w:r>
          </w:p>
        </w:tc>
        <w:tc>
          <w:tcPr>
            <w:tcW w:w="1491" w:type="dxa"/>
          </w:tcPr>
          <w:p w14:paraId="35354D35" w14:textId="77777777" w:rsidR="005A4D8C" w:rsidRPr="00FE72E1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347" w:type="dxa"/>
          </w:tcPr>
          <w:p w14:paraId="58DFA898" w14:textId="7C04C643" w:rsidR="005A4D8C" w:rsidRPr="00FE72E1" w:rsidRDefault="00B2723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</w:t>
            </w:r>
          </w:p>
        </w:tc>
      </w:tr>
      <w:tr w:rsidR="005A4D8C" w:rsidRPr="005841E9" w14:paraId="0E3C42F3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9" w:type="dxa"/>
            <w:shd w:val="clear" w:color="auto" w:fill="D9D9D9" w:themeFill="background1" w:themeFillShade="D9"/>
          </w:tcPr>
          <w:p w14:paraId="00416DD9" w14:textId="77777777" w:rsidR="005A4D8C" w:rsidRPr="005841E9" w:rsidRDefault="005A4D8C" w:rsidP="0096702F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491" w:type="dxa"/>
            <w:shd w:val="clear" w:color="auto" w:fill="D9D9D9" w:themeFill="background1" w:themeFillShade="D9"/>
          </w:tcPr>
          <w:p w14:paraId="691FD5A7" w14:textId="77777777" w:rsidR="005A4D8C" w:rsidRPr="005841E9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3347" w:type="dxa"/>
            <w:shd w:val="clear" w:color="auto" w:fill="D9D9D9" w:themeFill="background1" w:themeFillShade="D9"/>
          </w:tcPr>
          <w:p w14:paraId="05544DE0" w14:textId="77777777" w:rsidR="005A4D8C" w:rsidRPr="005841E9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</w:t>
            </w:r>
            <w:r w:rsidRPr="005841E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</w:t>
            </w:r>
          </w:p>
        </w:tc>
      </w:tr>
    </w:tbl>
    <w:p w14:paraId="38E11D13" w14:textId="77777777" w:rsidR="0033686F" w:rsidRDefault="0033686F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3B5779F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052C79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99D411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BF5F0B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D4A7F69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35AE891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B48BF8F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5B04F6B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ADA5F03" w14:textId="77777777" w:rsidR="000A212B" w:rsidRDefault="000A212B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252F9B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bookmarkStart w:id="2" w:name="_Hlk164262407"/>
      <w:r w:rsidRPr="003E2F9C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1.3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ข้อมูลนักเรียน</w:t>
      </w:r>
    </w:p>
    <w:p w14:paraId="40A00EA5" w14:textId="2F13646B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จำนวนนักเรียน  ปีการศึกษา  256</w:t>
      </w:r>
      <w:r w:rsidR="00504C79">
        <w:rPr>
          <w:rFonts w:ascii="TH Sarabun New" w:hAnsi="TH Sarabun New" w:cs="TH Sarabun New" w:hint="cs"/>
          <w:sz w:val="32"/>
          <w:szCs w:val="32"/>
          <w:cs/>
        </w:rPr>
        <w:t>6</w:t>
      </w:r>
      <w:r w:rsidR="0003785E">
        <w:rPr>
          <w:rFonts w:ascii="TH Sarabun New" w:hAnsi="TH Sarabun New" w:cs="TH Sarabun New"/>
          <w:sz w:val="32"/>
          <w:szCs w:val="32"/>
          <w:cs/>
        </w:rPr>
        <w:t xml:space="preserve"> รวม </w:t>
      </w:r>
      <w:r w:rsidR="00504C79">
        <w:rPr>
          <w:rFonts w:ascii="TH Sarabun New" w:hAnsi="TH Sarabun New" w:cs="TH Sarabun New" w:hint="cs"/>
          <w:sz w:val="32"/>
          <w:szCs w:val="32"/>
          <w:cs/>
        </w:rPr>
        <w:t>59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3336"/>
        <w:gridCol w:w="1761"/>
        <w:gridCol w:w="1251"/>
        <w:gridCol w:w="1263"/>
        <w:gridCol w:w="1415"/>
      </w:tblGrid>
      <w:tr w:rsidR="005A4D8C" w:rsidRPr="0003785E" w14:paraId="1594A4C8" w14:textId="77777777" w:rsidTr="00967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vMerge w:val="restart"/>
            <w:shd w:val="clear" w:color="auto" w:fill="D9D9D9" w:themeFill="background1" w:themeFillShade="D9"/>
          </w:tcPr>
          <w:p w14:paraId="575EB8C4" w14:textId="77777777" w:rsidR="005A4D8C" w:rsidRPr="00756534" w:rsidRDefault="005A4D8C" w:rsidP="0096702F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789" w:type="dxa"/>
            <w:vMerge w:val="restart"/>
            <w:shd w:val="clear" w:color="auto" w:fill="D9D9D9" w:themeFill="background1" w:themeFillShade="D9"/>
          </w:tcPr>
          <w:p w14:paraId="67E31576" w14:textId="77777777" w:rsidR="005A4D8C" w:rsidRPr="00756534" w:rsidRDefault="005A4D8C" w:rsidP="0096702F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554" w:type="dxa"/>
            <w:gridSpan w:val="2"/>
            <w:shd w:val="clear" w:color="auto" w:fill="D9D9D9" w:themeFill="background1" w:themeFillShade="D9"/>
          </w:tcPr>
          <w:p w14:paraId="0DBB3D0B" w14:textId="77777777" w:rsidR="005A4D8C" w:rsidRPr="00756534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เพศ</w:t>
            </w:r>
          </w:p>
        </w:tc>
        <w:tc>
          <w:tcPr>
            <w:tcW w:w="1441" w:type="dxa"/>
            <w:vMerge w:val="restart"/>
            <w:shd w:val="clear" w:color="auto" w:fill="D9D9D9" w:themeFill="background1" w:themeFillShade="D9"/>
          </w:tcPr>
          <w:p w14:paraId="6321750F" w14:textId="77777777" w:rsidR="005A4D8C" w:rsidRPr="00756534" w:rsidRDefault="005A4D8C" w:rsidP="0096702F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</w:tr>
      <w:tr w:rsidR="005A4D8C" w:rsidRPr="0003785E" w14:paraId="32EE4B88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vMerge/>
            <w:shd w:val="clear" w:color="auto" w:fill="D9D9D9" w:themeFill="background1" w:themeFillShade="D9"/>
          </w:tcPr>
          <w:p w14:paraId="02824874" w14:textId="77777777" w:rsidR="005A4D8C" w:rsidRPr="00756534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89" w:type="dxa"/>
            <w:vMerge/>
            <w:shd w:val="clear" w:color="auto" w:fill="D9D9D9" w:themeFill="background1" w:themeFillShade="D9"/>
          </w:tcPr>
          <w:p w14:paraId="5B223BAB" w14:textId="77777777" w:rsidR="005A4D8C" w:rsidRPr="00756534" w:rsidRDefault="005A4D8C" w:rsidP="009670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72" w:type="dxa"/>
            <w:shd w:val="clear" w:color="auto" w:fill="D9D9D9" w:themeFill="background1" w:themeFillShade="D9"/>
          </w:tcPr>
          <w:p w14:paraId="4B57EB6F" w14:textId="77777777" w:rsidR="005A4D8C" w:rsidRPr="00756534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14:paraId="06EFE9C7" w14:textId="77777777" w:rsidR="005A4D8C" w:rsidRPr="00756534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41" w:type="dxa"/>
            <w:vMerge/>
            <w:shd w:val="clear" w:color="auto" w:fill="D9D9D9" w:themeFill="background1" w:themeFillShade="D9"/>
          </w:tcPr>
          <w:p w14:paraId="3CE832B6" w14:textId="77777777" w:rsidR="005A4D8C" w:rsidRPr="00756534" w:rsidRDefault="005A4D8C" w:rsidP="009670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A4D8C" w:rsidRPr="0003785E" w14:paraId="08C4B4D3" w14:textId="77777777" w:rsidTr="0096702F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7AD46AF5" w14:textId="77777777" w:rsidR="005A4D8C" w:rsidRPr="00756534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อ.1</w:t>
            </w:r>
          </w:p>
        </w:tc>
        <w:tc>
          <w:tcPr>
            <w:tcW w:w="1789" w:type="dxa"/>
          </w:tcPr>
          <w:p w14:paraId="42182EF1" w14:textId="77777777" w:rsidR="005A4D8C" w:rsidRPr="00756534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34CDA9CB" w14:textId="4831E01C" w:rsidR="005A4D8C" w:rsidRPr="00756534" w:rsidRDefault="00C92D9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282" w:type="dxa"/>
          </w:tcPr>
          <w:p w14:paraId="50F7AD35" w14:textId="09EFD06C" w:rsidR="005A4D8C" w:rsidRPr="00756534" w:rsidRDefault="00C92D9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1441" w:type="dxa"/>
          </w:tcPr>
          <w:p w14:paraId="48BCA9A3" w14:textId="1736BBCB" w:rsidR="005A4D8C" w:rsidRPr="00756534" w:rsidRDefault="00C92D9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</w:tr>
      <w:tr w:rsidR="005A4D8C" w:rsidRPr="0003785E" w14:paraId="137411FC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7D59B7A0" w14:textId="77777777" w:rsidR="005A4D8C" w:rsidRPr="00756534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อ.2</w:t>
            </w:r>
          </w:p>
        </w:tc>
        <w:tc>
          <w:tcPr>
            <w:tcW w:w="1789" w:type="dxa"/>
          </w:tcPr>
          <w:p w14:paraId="75E65F12" w14:textId="77777777" w:rsidR="005A4D8C" w:rsidRPr="00756534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21DA2FC0" w14:textId="09E83549" w:rsidR="005A4D8C" w:rsidRPr="00756534" w:rsidRDefault="00C92D9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  <w:tc>
          <w:tcPr>
            <w:tcW w:w="1282" w:type="dxa"/>
          </w:tcPr>
          <w:p w14:paraId="4A66961E" w14:textId="35628856" w:rsidR="005A4D8C" w:rsidRPr="00756534" w:rsidRDefault="00C92D9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441" w:type="dxa"/>
          </w:tcPr>
          <w:p w14:paraId="5C99CDAB" w14:textId="79739E90" w:rsidR="005A4D8C" w:rsidRPr="00756534" w:rsidRDefault="00C92D9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</w:tr>
      <w:tr w:rsidR="005A4D8C" w:rsidRPr="0003785E" w14:paraId="14ED4216" w14:textId="77777777" w:rsidTr="0096702F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66E2A37F" w14:textId="77777777" w:rsidR="005A4D8C" w:rsidRPr="00756534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อ.3 </w:t>
            </w:r>
          </w:p>
        </w:tc>
        <w:tc>
          <w:tcPr>
            <w:tcW w:w="1789" w:type="dxa"/>
          </w:tcPr>
          <w:p w14:paraId="1FA72CC2" w14:textId="77777777" w:rsidR="005A4D8C" w:rsidRPr="00756534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6B6CDE59" w14:textId="2FB9C6DC" w:rsidR="005A4D8C" w:rsidRPr="00756534" w:rsidRDefault="00C92D9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1282" w:type="dxa"/>
          </w:tcPr>
          <w:p w14:paraId="4A9AEE4C" w14:textId="77777777" w:rsidR="005A4D8C" w:rsidRPr="00756534" w:rsidRDefault="00756534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441" w:type="dxa"/>
          </w:tcPr>
          <w:p w14:paraId="34B4BE17" w14:textId="77777777" w:rsidR="005A4D8C" w:rsidRPr="00756534" w:rsidRDefault="00756534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56534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</w:tr>
      <w:tr w:rsidR="005A4D8C" w:rsidRPr="0003785E" w14:paraId="3DF3AE11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D9D9D9" w:themeFill="background1" w:themeFillShade="D9"/>
          </w:tcPr>
          <w:p w14:paraId="6D0D15A3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789" w:type="dxa"/>
            <w:shd w:val="clear" w:color="auto" w:fill="D9D9D9" w:themeFill="background1" w:themeFillShade="D9"/>
          </w:tcPr>
          <w:p w14:paraId="2A0411A4" w14:textId="77777777" w:rsidR="005A4D8C" w:rsidRPr="0003785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2" w:type="dxa"/>
            <w:shd w:val="clear" w:color="auto" w:fill="D9D9D9" w:themeFill="background1" w:themeFillShade="D9"/>
          </w:tcPr>
          <w:p w14:paraId="79258B21" w14:textId="359BB6DA" w:rsidR="005A4D8C" w:rsidRPr="0003785E" w:rsidRDefault="005A735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14:paraId="305766ED" w14:textId="2BECE030" w:rsidR="005A4D8C" w:rsidRPr="0003785E" w:rsidRDefault="005A735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14:paraId="24146858" w14:textId="6715CEB7" w:rsidR="005A4D8C" w:rsidRPr="0003785E" w:rsidRDefault="00805C1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</w:t>
            </w:r>
            <w:r w:rsidR="005A73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5A4D8C" w:rsidRPr="0003785E" w14:paraId="71FBABDB" w14:textId="77777777" w:rsidTr="0096702F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4869A18F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ป.1</w:t>
            </w:r>
          </w:p>
        </w:tc>
        <w:tc>
          <w:tcPr>
            <w:tcW w:w="1789" w:type="dxa"/>
          </w:tcPr>
          <w:p w14:paraId="1767CD8F" w14:textId="77777777" w:rsidR="005A4D8C" w:rsidRPr="0003785E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04459BED" w14:textId="23EED2D4" w:rsidR="005A4D8C" w:rsidRPr="0003785E" w:rsidRDefault="005A7351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282" w:type="dxa"/>
          </w:tcPr>
          <w:p w14:paraId="7D7B96AE" w14:textId="1DDBACC2" w:rsidR="005A4D8C" w:rsidRPr="0003785E" w:rsidRDefault="005A7351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441" w:type="dxa"/>
          </w:tcPr>
          <w:p w14:paraId="09508B46" w14:textId="1C1AC3D8" w:rsidR="005A4D8C" w:rsidRPr="0003785E" w:rsidRDefault="005A7351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</w:tr>
      <w:tr w:rsidR="005A4D8C" w:rsidRPr="0003785E" w14:paraId="197B2D90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5EFCEFEF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ป.2</w:t>
            </w:r>
          </w:p>
        </w:tc>
        <w:tc>
          <w:tcPr>
            <w:tcW w:w="1789" w:type="dxa"/>
          </w:tcPr>
          <w:p w14:paraId="288D9BF0" w14:textId="77777777" w:rsidR="005A4D8C" w:rsidRPr="0003785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5BA4002E" w14:textId="79C4D195" w:rsidR="005A4D8C" w:rsidRPr="0003785E" w:rsidRDefault="006F57D5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282" w:type="dxa"/>
          </w:tcPr>
          <w:p w14:paraId="3DA7D52E" w14:textId="0C3F6298" w:rsidR="005A4D8C" w:rsidRPr="0003785E" w:rsidRDefault="006F57D5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441" w:type="dxa"/>
          </w:tcPr>
          <w:p w14:paraId="6AAA11D6" w14:textId="32528DEA" w:rsidR="005A4D8C" w:rsidRPr="0003785E" w:rsidRDefault="006F57D5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</w:tr>
      <w:tr w:rsidR="005A4D8C" w:rsidRPr="0003785E" w14:paraId="4CECAA0B" w14:textId="77777777" w:rsidTr="0096702F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258FB997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ป.3</w:t>
            </w:r>
          </w:p>
        </w:tc>
        <w:tc>
          <w:tcPr>
            <w:tcW w:w="1789" w:type="dxa"/>
          </w:tcPr>
          <w:p w14:paraId="15CFAC40" w14:textId="77777777" w:rsidR="005A4D8C" w:rsidRPr="0003785E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5B0FD749" w14:textId="3BAEE1E2" w:rsidR="005A4D8C" w:rsidRPr="0003785E" w:rsidRDefault="006F57D5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282" w:type="dxa"/>
          </w:tcPr>
          <w:p w14:paraId="09C2E2AA" w14:textId="3ED694B8" w:rsidR="005A4D8C" w:rsidRPr="0003785E" w:rsidRDefault="006F57D5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1441" w:type="dxa"/>
          </w:tcPr>
          <w:p w14:paraId="147E50C1" w14:textId="77777777" w:rsidR="005A4D8C" w:rsidRPr="0003785E" w:rsidRDefault="00AB3C98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</w:tr>
      <w:tr w:rsidR="005A4D8C" w:rsidRPr="0003785E" w14:paraId="770E528F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2E444F19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ป.4</w:t>
            </w:r>
          </w:p>
        </w:tc>
        <w:tc>
          <w:tcPr>
            <w:tcW w:w="1789" w:type="dxa"/>
          </w:tcPr>
          <w:p w14:paraId="0D9B4987" w14:textId="77777777" w:rsidR="005A4D8C" w:rsidRPr="0003785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1960728C" w14:textId="0A609D5D" w:rsidR="005A4D8C" w:rsidRPr="0003785E" w:rsidRDefault="00AF0C3F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282" w:type="dxa"/>
          </w:tcPr>
          <w:p w14:paraId="241728AC" w14:textId="1DED835A" w:rsidR="005A4D8C" w:rsidRPr="0003785E" w:rsidRDefault="006F57D5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1441" w:type="dxa"/>
          </w:tcPr>
          <w:p w14:paraId="278010B9" w14:textId="04195F42" w:rsidR="005A4D8C" w:rsidRPr="0003785E" w:rsidRDefault="00AF0C3F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</w:tr>
      <w:tr w:rsidR="005A4D8C" w:rsidRPr="0003785E" w14:paraId="4CA95161" w14:textId="77777777" w:rsidTr="0096702F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7B82317B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ป.5</w:t>
            </w:r>
          </w:p>
        </w:tc>
        <w:tc>
          <w:tcPr>
            <w:tcW w:w="1789" w:type="dxa"/>
          </w:tcPr>
          <w:p w14:paraId="4CB12D80" w14:textId="77777777" w:rsidR="005A4D8C" w:rsidRPr="0003785E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442B5E0B" w14:textId="70003117" w:rsidR="005A4D8C" w:rsidRPr="0003785E" w:rsidRDefault="006F57D5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282" w:type="dxa"/>
          </w:tcPr>
          <w:p w14:paraId="4EC39DF8" w14:textId="012DA739" w:rsidR="005A4D8C" w:rsidRPr="0003785E" w:rsidRDefault="006F57D5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441" w:type="dxa"/>
          </w:tcPr>
          <w:p w14:paraId="419001FE" w14:textId="555E8803" w:rsidR="005A4D8C" w:rsidRPr="0003785E" w:rsidRDefault="006F57D5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5A4D8C" w:rsidRPr="0003785E" w14:paraId="1E4E5F3E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</w:tcPr>
          <w:p w14:paraId="16A3C37E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ป.6</w:t>
            </w:r>
          </w:p>
        </w:tc>
        <w:tc>
          <w:tcPr>
            <w:tcW w:w="1789" w:type="dxa"/>
          </w:tcPr>
          <w:p w14:paraId="238F76AB" w14:textId="77777777" w:rsidR="005A4D8C" w:rsidRPr="0003785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2" w:type="dxa"/>
          </w:tcPr>
          <w:p w14:paraId="51C832F2" w14:textId="4E9E98E1" w:rsidR="005A4D8C" w:rsidRPr="0003785E" w:rsidRDefault="007A4A7E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1282" w:type="dxa"/>
          </w:tcPr>
          <w:p w14:paraId="085749EE" w14:textId="2002E567" w:rsidR="005A4D8C" w:rsidRPr="0003785E" w:rsidRDefault="007A4A7E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441" w:type="dxa"/>
          </w:tcPr>
          <w:p w14:paraId="17BBE50A" w14:textId="31A85516" w:rsidR="005A4D8C" w:rsidRPr="0003785E" w:rsidRDefault="007A4A7E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</w:tr>
      <w:tr w:rsidR="005A4D8C" w:rsidRPr="0003785E" w14:paraId="6518C503" w14:textId="77777777" w:rsidTr="0096702F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D9D9D9" w:themeFill="background1" w:themeFillShade="D9"/>
          </w:tcPr>
          <w:p w14:paraId="3FA88040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789" w:type="dxa"/>
            <w:shd w:val="clear" w:color="auto" w:fill="D9D9D9" w:themeFill="background1" w:themeFillShade="D9"/>
          </w:tcPr>
          <w:p w14:paraId="3E4CEFF7" w14:textId="77777777" w:rsidR="005A4D8C" w:rsidRPr="0003785E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272" w:type="dxa"/>
            <w:shd w:val="clear" w:color="auto" w:fill="D9D9D9" w:themeFill="background1" w:themeFillShade="D9"/>
          </w:tcPr>
          <w:p w14:paraId="289EB2F8" w14:textId="3D150046" w:rsidR="005A4D8C" w:rsidRPr="0003785E" w:rsidRDefault="00AF0C3F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14:paraId="6B449E92" w14:textId="65E301C6" w:rsidR="005A4D8C" w:rsidRPr="0003785E" w:rsidRDefault="00D51D7E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14:paraId="42843602" w14:textId="6C7E8C8A" w:rsidR="005A4D8C" w:rsidRPr="0003785E" w:rsidRDefault="00AF0C3F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</w:t>
            </w:r>
            <w:r w:rsidR="00D51D7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5A4D8C" w:rsidRPr="0003785E" w14:paraId="773687C3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9" w:type="dxa"/>
            <w:shd w:val="clear" w:color="auto" w:fill="D9D9D9" w:themeFill="background1" w:themeFillShade="D9"/>
          </w:tcPr>
          <w:p w14:paraId="024AFF93" w14:textId="77777777" w:rsidR="005A4D8C" w:rsidRPr="0003785E" w:rsidRDefault="005A4D8C" w:rsidP="0096702F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789" w:type="dxa"/>
            <w:shd w:val="clear" w:color="auto" w:fill="D9D9D9" w:themeFill="background1" w:themeFillShade="D9"/>
          </w:tcPr>
          <w:p w14:paraId="123B6B12" w14:textId="77777777" w:rsidR="005A4D8C" w:rsidRPr="0003785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3785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272" w:type="dxa"/>
            <w:shd w:val="clear" w:color="auto" w:fill="D9D9D9" w:themeFill="background1" w:themeFillShade="D9"/>
          </w:tcPr>
          <w:p w14:paraId="0C873BA8" w14:textId="2FEED258" w:rsidR="005A4D8C" w:rsidRPr="0003785E" w:rsidRDefault="00B2487A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32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14:paraId="3B08434B" w14:textId="6FBB1DF1" w:rsidR="005A4D8C" w:rsidRPr="0003785E" w:rsidRDefault="00B2487A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14:paraId="470A74FA" w14:textId="4FA5B0D0" w:rsidR="005A4D8C" w:rsidRPr="0003785E" w:rsidRDefault="00D51D7E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59</w:t>
            </w:r>
          </w:p>
        </w:tc>
      </w:tr>
    </w:tbl>
    <w:p w14:paraId="02034818" w14:textId="77777777" w:rsidR="005A4D8C" w:rsidRPr="00D36129" w:rsidRDefault="005A4D8C" w:rsidP="005A4D8C">
      <w:pPr>
        <w:rPr>
          <w:rFonts w:ascii="TH Sarabun New" w:hAnsi="TH Sarabun New" w:cs="TH Sarabun New"/>
          <w:szCs w:val="24"/>
        </w:rPr>
      </w:pPr>
    </w:p>
    <w:p w14:paraId="52F164C2" w14:textId="7869DFF0" w:rsidR="005A4D8C" w:rsidRPr="00D36129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36129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1.4 ข้อมูลผลสัมฤทธิ์ทางการเรียนระดับสถานศึกษาปีการศึกษา </w:t>
      </w:r>
      <w:r w:rsidRPr="00D36129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727FA6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D3612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D36129">
        <w:rPr>
          <w:rFonts w:ascii="TH Sarabun New" w:hAnsi="TH Sarabun New" w:cs="TH Sarabun New"/>
          <w:b/>
          <w:bCs/>
          <w:sz w:val="32"/>
          <w:szCs w:val="32"/>
          <w:cs/>
        </w:rPr>
        <w:t>ระดับการศึกษาขั้นพื้นฐาน</w:t>
      </w:r>
    </w:p>
    <w:p w14:paraId="11B34E7C" w14:textId="77777777" w:rsidR="005A4D8C" w:rsidRPr="00D36129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D36129">
        <w:rPr>
          <w:rFonts w:ascii="TH Sarabun New" w:hAnsi="TH Sarabun New" w:cs="TH Sarabun New"/>
          <w:sz w:val="32"/>
          <w:szCs w:val="32"/>
        </w:rPr>
        <w:t xml:space="preserve">1) </w:t>
      </w:r>
      <w:r w:rsidRPr="00D36129">
        <w:rPr>
          <w:rFonts w:ascii="TH Sarabun New" w:hAnsi="TH Sarabun New" w:cs="TH Sarabun New"/>
          <w:sz w:val="32"/>
          <w:szCs w:val="32"/>
          <w:cs/>
        </w:rPr>
        <w:t>ร้อยละของนักเรียนที่มีเกรดเฉลี่ยผลสัมฤทธิ์ทางการเรียนแต่ละรายวิชาในระดับ 3 ขึ้นไป</w:t>
      </w:r>
      <w:r w:rsidRPr="00D3612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</w:p>
    <w:p w14:paraId="26D693A9" w14:textId="68C6768F" w:rsidR="005A4D8C" w:rsidRPr="00D36129" w:rsidRDefault="00516C75" w:rsidP="00516C7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3612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</w:t>
      </w:r>
      <w:r w:rsidR="005A4D8C" w:rsidRPr="00D36129">
        <w:rPr>
          <w:rFonts w:ascii="TH Sarabun New" w:hAnsi="TH Sarabun New" w:cs="TH Sarabun New"/>
          <w:sz w:val="32"/>
          <w:szCs w:val="32"/>
          <w:cs/>
        </w:rPr>
        <w:t>ระดับชั้นประถมศึกษาปีที่ 1 ถึง</w:t>
      </w:r>
      <w:r w:rsidR="005A4D8C" w:rsidRPr="00D36129">
        <w:rPr>
          <w:rFonts w:ascii="TH Sarabun New" w:hAnsi="TH Sarabun New" w:cs="TH Sarabun New" w:hint="cs"/>
          <w:sz w:val="32"/>
          <w:szCs w:val="32"/>
          <w:cs/>
        </w:rPr>
        <w:t>ระดับชั้นประถมศึกษาปีที่</w:t>
      </w:r>
      <w:r w:rsidR="005A4D8C" w:rsidRPr="00D36129">
        <w:rPr>
          <w:rFonts w:ascii="TH Sarabun New" w:hAnsi="TH Sarabun New" w:cs="TH Sarabun New"/>
          <w:sz w:val="32"/>
          <w:szCs w:val="32"/>
          <w:cs/>
        </w:rPr>
        <w:t xml:space="preserve"> 6  </w:t>
      </w:r>
      <w:r w:rsidR="005A4D8C" w:rsidRPr="00D36129">
        <w:rPr>
          <w:rFonts w:ascii="TH Sarabun New" w:hAnsi="TH Sarabun New" w:cs="TH Sarabun New" w:hint="cs"/>
          <w:sz w:val="32"/>
          <w:szCs w:val="32"/>
          <w:cs/>
        </w:rPr>
        <w:t>ปีการศึกษา</w:t>
      </w:r>
      <w:r w:rsidR="005A4D8C" w:rsidRPr="00D36129">
        <w:rPr>
          <w:rFonts w:ascii="TH Sarabun New" w:hAnsi="TH Sarabun New" w:cs="TH Sarabun New"/>
          <w:sz w:val="32"/>
          <w:szCs w:val="32"/>
          <w:cs/>
        </w:rPr>
        <w:t xml:space="preserve">  256</w:t>
      </w:r>
      <w:r w:rsidR="006B6599" w:rsidRPr="00D36129">
        <w:rPr>
          <w:rFonts w:ascii="TH Sarabun New" w:hAnsi="TH Sarabun New" w:cs="TH Sarabun New" w:hint="cs"/>
          <w:sz w:val="32"/>
          <w:szCs w:val="32"/>
          <w:cs/>
        </w:rPr>
        <w:t>6</w:t>
      </w:r>
      <w:r w:rsidR="005A4D8C" w:rsidRPr="00D3612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A4D8C" w:rsidRPr="00D36129">
        <w:rPr>
          <w:rFonts w:ascii="TH Sarabun New" w:hAnsi="TH Sarabun New" w:cs="TH Sarabun New" w:hint="cs"/>
          <w:sz w:val="32"/>
          <w:szCs w:val="32"/>
          <w:cs/>
        </w:rPr>
        <w:t xml:space="preserve">(นักเรียน </w:t>
      </w:r>
      <w:r w:rsidR="004B3311" w:rsidRPr="00D36129">
        <w:rPr>
          <w:rFonts w:ascii="TH Sarabun New" w:hAnsi="TH Sarabun New" w:cs="TH Sarabun New"/>
          <w:sz w:val="32"/>
          <w:szCs w:val="32"/>
        </w:rPr>
        <w:t xml:space="preserve">= </w:t>
      </w:r>
      <w:r w:rsidR="00727FA6">
        <w:rPr>
          <w:rFonts w:ascii="TH Sarabun New" w:hAnsi="TH Sarabun New" w:cs="TH Sarabun New" w:hint="cs"/>
          <w:sz w:val="32"/>
          <w:szCs w:val="32"/>
          <w:cs/>
        </w:rPr>
        <w:t>39</w:t>
      </w:r>
      <w:r w:rsidR="005A4D8C" w:rsidRPr="00D36129">
        <w:rPr>
          <w:rFonts w:ascii="TH Sarabun New" w:hAnsi="TH Sarabun New" w:cs="TH Sarabun New"/>
          <w:sz w:val="32"/>
          <w:szCs w:val="32"/>
        </w:rPr>
        <w:t xml:space="preserve"> </w:t>
      </w:r>
      <w:r w:rsidR="005A4D8C" w:rsidRPr="00D36129">
        <w:rPr>
          <w:rFonts w:ascii="TH Sarabun New" w:hAnsi="TH Sarabun New" w:cs="TH Sarabun New" w:hint="cs"/>
          <w:sz w:val="32"/>
          <w:szCs w:val="32"/>
          <w:cs/>
        </w:rPr>
        <w:t>คน)</w:t>
      </w:r>
    </w:p>
    <w:tbl>
      <w:tblPr>
        <w:tblStyle w:val="PlainTable21"/>
        <w:tblW w:w="9435" w:type="dxa"/>
        <w:tblLayout w:type="fixed"/>
        <w:tblLook w:val="04A0" w:firstRow="1" w:lastRow="0" w:firstColumn="1" w:lastColumn="0" w:noHBand="0" w:noVBand="1"/>
      </w:tblPr>
      <w:tblGrid>
        <w:gridCol w:w="1204"/>
        <w:gridCol w:w="903"/>
        <w:gridCol w:w="903"/>
        <w:gridCol w:w="1003"/>
        <w:gridCol w:w="903"/>
        <w:gridCol w:w="903"/>
        <w:gridCol w:w="903"/>
        <w:gridCol w:w="903"/>
        <w:gridCol w:w="903"/>
        <w:gridCol w:w="907"/>
      </w:tblGrid>
      <w:tr w:rsidR="00D36129" w:rsidRPr="00D36129" w14:paraId="566F96D1" w14:textId="77777777" w:rsidTr="003368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  <w:vMerge w:val="restart"/>
            <w:shd w:val="clear" w:color="auto" w:fill="D9D9D9" w:themeFill="background1" w:themeFillShade="D9"/>
            <w:vAlign w:val="center"/>
          </w:tcPr>
          <w:p w14:paraId="10EB7F1B" w14:textId="77777777" w:rsidR="005A4D8C" w:rsidRPr="00D36129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8231" w:type="dxa"/>
            <w:gridSpan w:val="9"/>
            <w:shd w:val="clear" w:color="auto" w:fill="D9D9D9" w:themeFill="background1" w:themeFillShade="D9"/>
            <w:vAlign w:val="center"/>
          </w:tcPr>
          <w:p w14:paraId="3577F7F1" w14:textId="77777777" w:rsidR="005A4D8C" w:rsidRPr="00D36129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รายวิชา(พื้นฐาน)</w:t>
            </w:r>
          </w:p>
        </w:tc>
      </w:tr>
      <w:tr w:rsidR="00D36129" w:rsidRPr="00D36129" w14:paraId="472B4BB2" w14:textId="77777777" w:rsidTr="0033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  <w:vMerge/>
            <w:shd w:val="clear" w:color="auto" w:fill="D9D9D9" w:themeFill="background1" w:themeFillShade="D9"/>
            <w:vAlign w:val="center"/>
          </w:tcPr>
          <w:p w14:paraId="11F9A798" w14:textId="77777777" w:rsidR="005A4D8C" w:rsidRPr="00D36129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03" w:type="dxa"/>
            <w:shd w:val="clear" w:color="auto" w:fill="D9D9D9" w:themeFill="background1" w:themeFillShade="D9"/>
            <w:textDirection w:val="btLr"/>
            <w:vAlign w:val="center"/>
          </w:tcPr>
          <w:p w14:paraId="319F39A0" w14:textId="77777777" w:rsidR="005A4D8C" w:rsidRPr="00D36129" w:rsidRDefault="005A4D8C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</w:rPr>
            </w:pPr>
            <w:r w:rsidRPr="00D36129">
              <w:rPr>
                <w:rFonts w:ascii="TH Sarabun New" w:hAnsi="TH Sarabun New" w:cs="TH Sarabun New"/>
                <w:sz w:val="22"/>
                <w:cs/>
              </w:rPr>
              <w:t>ภาษาไทย</w:t>
            </w:r>
          </w:p>
        </w:tc>
        <w:tc>
          <w:tcPr>
            <w:tcW w:w="903" w:type="dxa"/>
            <w:shd w:val="clear" w:color="auto" w:fill="D9D9D9" w:themeFill="background1" w:themeFillShade="D9"/>
            <w:textDirection w:val="btLr"/>
            <w:vAlign w:val="center"/>
          </w:tcPr>
          <w:p w14:paraId="44728CEF" w14:textId="77777777" w:rsidR="005A4D8C" w:rsidRPr="00D36129" w:rsidRDefault="005A4D8C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</w:rPr>
            </w:pPr>
            <w:r w:rsidRPr="00D36129">
              <w:rPr>
                <w:rFonts w:ascii="TH Sarabun New" w:hAnsi="TH Sarabun New" w:cs="TH Sarabun New"/>
                <w:sz w:val="22"/>
                <w:cs/>
              </w:rPr>
              <w:t>คณิตศาสตร์</w:t>
            </w:r>
          </w:p>
        </w:tc>
        <w:tc>
          <w:tcPr>
            <w:tcW w:w="1003" w:type="dxa"/>
            <w:shd w:val="clear" w:color="auto" w:fill="D9D9D9" w:themeFill="background1" w:themeFillShade="D9"/>
            <w:textDirection w:val="btLr"/>
            <w:vAlign w:val="center"/>
          </w:tcPr>
          <w:p w14:paraId="7995968B" w14:textId="77777777" w:rsidR="005A4D8C" w:rsidRPr="00D36129" w:rsidRDefault="005A4D8C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  <w:cs/>
              </w:rPr>
            </w:pPr>
            <w:r w:rsidRPr="00D36129">
              <w:rPr>
                <w:rFonts w:ascii="TH Sarabun New" w:hAnsi="TH Sarabun New" w:cs="TH Sarabun New"/>
                <w:sz w:val="22"/>
                <w:cs/>
              </w:rPr>
              <w:t>วิทยาศาสตร์</w:t>
            </w:r>
            <w:r w:rsidR="00E07186" w:rsidRPr="00D36129">
              <w:rPr>
                <w:rFonts w:ascii="TH Sarabun New" w:hAnsi="TH Sarabun New" w:cs="TH Sarabun New" w:hint="cs"/>
                <w:sz w:val="22"/>
                <w:cs/>
              </w:rPr>
              <w:t>และเทคโนโลยี</w:t>
            </w:r>
          </w:p>
        </w:tc>
        <w:tc>
          <w:tcPr>
            <w:tcW w:w="903" w:type="dxa"/>
            <w:shd w:val="clear" w:color="auto" w:fill="D9D9D9" w:themeFill="background1" w:themeFillShade="D9"/>
            <w:textDirection w:val="btLr"/>
            <w:vAlign w:val="center"/>
          </w:tcPr>
          <w:p w14:paraId="7ABD5E02" w14:textId="77777777" w:rsidR="005A4D8C" w:rsidRPr="00D36129" w:rsidRDefault="005A4D8C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</w:rPr>
            </w:pPr>
            <w:r w:rsidRPr="00D36129">
              <w:rPr>
                <w:rFonts w:ascii="TH Sarabun New" w:hAnsi="TH Sarabun New" w:cs="TH Sarabun New"/>
                <w:sz w:val="22"/>
                <w:cs/>
              </w:rPr>
              <w:t>สังคมศึกษาฯ</w:t>
            </w:r>
          </w:p>
        </w:tc>
        <w:tc>
          <w:tcPr>
            <w:tcW w:w="903" w:type="dxa"/>
            <w:shd w:val="clear" w:color="auto" w:fill="D9D9D9" w:themeFill="background1" w:themeFillShade="D9"/>
            <w:textDirection w:val="btLr"/>
            <w:vAlign w:val="center"/>
          </w:tcPr>
          <w:p w14:paraId="4DCC7B52" w14:textId="77777777" w:rsidR="005A4D8C" w:rsidRPr="00D36129" w:rsidRDefault="005A4D8C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</w:rPr>
            </w:pPr>
            <w:r w:rsidRPr="00D36129">
              <w:rPr>
                <w:rFonts w:ascii="TH Sarabun New" w:hAnsi="TH Sarabun New" w:cs="TH Sarabun New"/>
                <w:sz w:val="22"/>
                <w:cs/>
              </w:rPr>
              <w:t>ประวัติศาสตร์</w:t>
            </w:r>
          </w:p>
        </w:tc>
        <w:tc>
          <w:tcPr>
            <w:tcW w:w="903" w:type="dxa"/>
            <w:shd w:val="clear" w:color="auto" w:fill="D9D9D9" w:themeFill="background1" w:themeFillShade="D9"/>
            <w:textDirection w:val="btLr"/>
            <w:vAlign w:val="center"/>
          </w:tcPr>
          <w:p w14:paraId="38A3D7B9" w14:textId="77777777" w:rsidR="005A4D8C" w:rsidRPr="00D36129" w:rsidRDefault="005A4D8C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  <w:cs/>
              </w:rPr>
            </w:pPr>
            <w:r w:rsidRPr="00D36129">
              <w:rPr>
                <w:rFonts w:ascii="TH Sarabun New" w:hAnsi="TH Sarabun New" w:cs="TH Sarabun New" w:hint="cs"/>
                <w:sz w:val="22"/>
                <w:cs/>
              </w:rPr>
              <w:t>สุขศึกษา</w:t>
            </w:r>
          </w:p>
        </w:tc>
        <w:tc>
          <w:tcPr>
            <w:tcW w:w="903" w:type="dxa"/>
            <w:shd w:val="clear" w:color="auto" w:fill="D9D9D9" w:themeFill="background1" w:themeFillShade="D9"/>
            <w:textDirection w:val="btLr"/>
            <w:vAlign w:val="center"/>
          </w:tcPr>
          <w:p w14:paraId="0097B35F" w14:textId="77777777" w:rsidR="005A4D8C" w:rsidRPr="00D36129" w:rsidRDefault="005A4D8C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</w:rPr>
            </w:pPr>
            <w:r w:rsidRPr="00D36129">
              <w:rPr>
                <w:rFonts w:ascii="TH Sarabun New" w:hAnsi="TH Sarabun New" w:cs="TH Sarabun New" w:hint="cs"/>
                <w:sz w:val="22"/>
                <w:cs/>
              </w:rPr>
              <w:t>ศิลปะฯ</w:t>
            </w:r>
          </w:p>
        </w:tc>
        <w:tc>
          <w:tcPr>
            <w:tcW w:w="903" w:type="dxa"/>
            <w:shd w:val="clear" w:color="auto" w:fill="D9D9D9" w:themeFill="background1" w:themeFillShade="D9"/>
            <w:textDirection w:val="btLr"/>
            <w:vAlign w:val="center"/>
          </w:tcPr>
          <w:p w14:paraId="56C8EAD9" w14:textId="77777777" w:rsidR="005A4D8C" w:rsidRPr="00D36129" w:rsidRDefault="00E07186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</w:rPr>
            </w:pPr>
            <w:r w:rsidRPr="00D36129">
              <w:rPr>
                <w:rFonts w:ascii="TH Sarabun New" w:hAnsi="TH Sarabun New" w:cs="TH Sarabun New" w:hint="cs"/>
                <w:sz w:val="22"/>
                <w:cs/>
              </w:rPr>
              <w:t>การงานอาชีพ</w:t>
            </w:r>
          </w:p>
        </w:tc>
        <w:tc>
          <w:tcPr>
            <w:tcW w:w="907" w:type="dxa"/>
            <w:shd w:val="clear" w:color="auto" w:fill="D9D9D9" w:themeFill="background1" w:themeFillShade="D9"/>
            <w:textDirection w:val="btLr"/>
            <w:vAlign w:val="center"/>
          </w:tcPr>
          <w:p w14:paraId="74E66E88" w14:textId="77777777" w:rsidR="005A4D8C" w:rsidRPr="00D36129" w:rsidRDefault="005A4D8C" w:rsidP="0096702F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22"/>
                <w:cs/>
              </w:rPr>
            </w:pPr>
            <w:r w:rsidRPr="00D36129">
              <w:rPr>
                <w:rFonts w:ascii="TH Sarabun New" w:hAnsi="TH Sarabun New" w:cs="TH Sarabun New" w:hint="cs"/>
                <w:sz w:val="22"/>
                <w:cs/>
              </w:rPr>
              <w:t>ภาษาอังกฤษ</w:t>
            </w:r>
          </w:p>
        </w:tc>
      </w:tr>
      <w:tr w:rsidR="00D36129" w:rsidRPr="00D36129" w14:paraId="7806525B" w14:textId="77777777" w:rsidTr="00BD42C1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</w:tcPr>
          <w:p w14:paraId="6303C1E8" w14:textId="77777777" w:rsidR="005A4D8C" w:rsidRPr="00D36129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ป.1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2232BDBF" w14:textId="441DBD63" w:rsidR="005A4D8C" w:rsidRPr="00727FA6" w:rsidRDefault="00E52B2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0FA60169" w14:textId="01CEF741" w:rsidR="005A4D8C" w:rsidRPr="00727FA6" w:rsidRDefault="00E52B2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10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6E90D562" w14:textId="49313083" w:rsidR="005A4D8C" w:rsidRPr="00727FA6" w:rsidRDefault="00E52B2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4557124D" w14:textId="5E80008C" w:rsidR="005A4D8C" w:rsidRPr="00727FA6" w:rsidRDefault="00E52B2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865FDFF" w14:textId="31778586" w:rsidR="005A4D8C" w:rsidRPr="00727FA6" w:rsidRDefault="00E52B2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BCDFA4D" w14:textId="272631FE" w:rsidR="005A4D8C" w:rsidRPr="00727FA6" w:rsidRDefault="00E52B2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68082D91" w14:textId="7B07133C" w:rsidR="005A4D8C" w:rsidRPr="00727FA6" w:rsidRDefault="00E52B2C" w:rsidP="00E52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1CC90C76" w14:textId="30F4A98C" w:rsidR="005A4D8C" w:rsidRPr="00727FA6" w:rsidRDefault="00E52B2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7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67EFDD36" w14:textId="204F21AA" w:rsidR="005A4D8C" w:rsidRPr="00727FA6" w:rsidRDefault="00E52B2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727FA6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D36129" w:rsidRPr="00D36129" w14:paraId="0A6445B1" w14:textId="77777777" w:rsidTr="00BD4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</w:tcPr>
          <w:p w14:paraId="259262EC" w14:textId="77777777" w:rsidR="005A4D8C" w:rsidRPr="00D36129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D36129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7BE9C6EE" w14:textId="59267F4B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52819870" w14:textId="364AA0B8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50C1E3D1" w14:textId="118D47A3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94DAEAE" w14:textId="22230C8A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7433164F" w14:textId="4A570232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66EBD161" w14:textId="7E6DD0BF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7FCC59AA" w14:textId="0215C499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5D98D062" w14:textId="658347C1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4A7F22BB" w14:textId="1368F71E" w:rsidR="005A4D8C" w:rsidRPr="00D36129" w:rsidRDefault="0056032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</w:tr>
      <w:tr w:rsidR="00D36129" w:rsidRPr="00D36129" w14:paraId="34FD6D56" w14:textId="77777777" w:rsidTr="00BD42C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</w:tcPr>
          <w:p w14:paraId="43D23E0A" w14:textId="77777777" w:rsidR="005A4D8C" w:rsidRPr="00D36129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D36129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2DBF3" w14:textId="75973B39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CDCB5" w14:textId="2252A243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BE718" w14:textId="25511A97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D474F" w14:textId="4C0F30F8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54F08" w14:textId="25F11798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5BB9F" w14:textId="3071F10A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BBB2C" w14:textId="053CA0AC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85CDA" w14:textId="6B88134C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EF72D" w14:textId="20A98C7C" w:rsidR="005A4D8C" w:rsidRPr="00D36129" w:rsidRDefault="00DA44E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</w:tr>
      <w:tr w:rsidR="00D36129" w:rsidRPr="00D36129" w14:paraId="6586B7D0" w14:textId="77777777" w:rsidTr="00BD4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</w:tcPr>
          <w:p w14:paraId="79585CF9" w14:textId="77777777" w:rsidR="005A4D8C" w:rsidRPr="00D36129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D36129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4DF3A967" w14:textId="3C0573A9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17B6B275" w14:textId="29ABEE77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0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56E8E468" w14:textId="72632EE9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F8F4292" w14:textId="3832E8B2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75F9BE3E" w14:textId="228EE8D3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09043D40" w14:textId="4AF048DB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02AE62F2" w14:textId="37EE0A52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77169535" w14:textId="4925A12A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907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8671468" w14:textId="1D6730B5" w:rsidR="005A4D8C" w:rsidRPr="00D36129" w:rsidRDefault="009C0D22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</w:tr>
      <w:tr w:rsidR="00D36129" w:rsidRPr="00D36129" w14:paraId="54EB4F37" w14:textId="77777777" w:rsidTr="00BD42C1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</w:tcPr>
          <w:p w14:paraId="7C46A530" w14:textId="77777777" w:rsidR="009C0D22" w:rsidRPr="00D36129" w:rsidRDefault="009C0D22" w:rsidP="009C0D2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D36129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C2197" w14:textId="1B30C8CE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18123" w14:textId="08934976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3E90A" w14:textId="653943A9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00FDC" w14:textId="60AFBC3A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D1B9F" w14:textId="101D3C21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9A582" w14:textId="121A1351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F769F" w14:textId="46005E05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86781E" w14:textId="545C4098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B063E" w14:textId="5B636DCA" w:rsidR="009C0D22" w:rsidRPr="00D36129" w:rsidRDefault="009C0D22" w:rsidP="009C0D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D36129" w:rsidRPr="00D36129" w14:paraId="28688290" w14:textId="77777777" w:rsidTr="00BD42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</w:tcPr>
          <w:p w14:paraId="624AD0E3" w14:textId="77777777" w:rsidR="005A4D8C" w:rsidRPr="00D36129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D36129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6B3C817C" w14:textId="3A222791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0B4056E7" w14:textId="1A241513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10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E52A247" w14:textId="75A5C9E2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032846C7" w14:textId="77C849C4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B2FF09F" w14:textId="51529497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92EE3AC" w14:textId="263CF1D1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56E11B25" w14:textId="44B4CC08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14DB363B" w14:textId="0D8D3770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907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</w:tcPr>
          <w:p w14:paraId="38BC3C77" w14:textId="5DABA664" w:rsidR="005A4D8C" w:rsidRPr="00D36129" w:rsidRDefault="007476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D36129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</w:tr>
      <w:tr w:rsidR="00D36129" w:rsidRPr="00D36129" w14:paraId="0DB56594" w14:textId="77777777" w:rsidTr="0018294C">
        <w:trPr>
          <w:trHeight w:hRule="exact"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  <w:shd w:val="clear" w:color="auto" w:fill="D9D9D9" w:themeFill="background1" w:themeFillShade="D9"/>
          </w:tcPr>
          <w:p w14:paraId="4C65A647" w14:textId="77777777" w:rsidR="00BD42C1" w:rsidRPr="00D36129" w:rsidRDefault="00BD42C1" w:rsidP="00BD42C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36129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72A8D512" w14:textId="62610DCD" w:rsidR="00BD42C1" w:rsidRPr="00D36129" w:rsidRDefault="0018294C" w:rsidP="002C59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D36129">
              <w:rPr>
                <w:rFonts w:ascii="Tahoma" w:hAnsi="Tahoma" w:cs="Tahoma"/>
                <w:sz w:val="22"/>
              </w:rPr>
              <w:t>3</w:t>
            </w:r>
            <w:r w:rsidR="00727FA6">
              <w:rPr>
                <w:rFonts w:ascii="Tahoma" w:hAnsi="Tahoma" w:cs="Tahoma" w:hint="cs"/>
                <w:sz w:val="22"/>
                <w:cs/>
              </w:rPr>
              <w:t>6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5203073A" w14:textId="0A7061B6" w:rsidR="00BD42C1" w:rsidRPr="00D36129" w:rsidRDefault="00AE5CEB" w:rsidP="00BD42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="00727FA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5939274B" w14:textId="5EB2E2F3" w:rsidR="00BD42C1" w:rsidRPr="00D36129" w:rsidRDefault="00727FA6" w:rsidP="00BD42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00A53F51" w14:textId="58AC706B" w:rsidR="00BD42C1" w:rsidRPr="00D36129" w:rsidRDefault="00AE5CEB" w:rsidP="00BD42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3612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="00727FA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5E7ABC73" w14:textId="1151382E" w:rsidR="00BD42C1" w:rsidRPr="00D36129" w:rsidRDefault="00727FA6" w:rsidP="00BD42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259C6032" w14:textId="0D989972" w:rsidR="00BD42C1" w:rsidRPr="00D36129" w:rsidRDefault="00727FA6" w:rsidP="00BD42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7B2329FD" w14:textId="53AB461A" w:rsidR="00BD42C1" w:rsidRPr="00D36129" w:rsidRDefault="00727FA6" w:rsidP="00BD42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0F0EC839" w14:textId="6421C342" w:rsidR="00BD42C1" w:rsidRPr="00D36129" w:rsidRDefault="00727FA6" w:rsidP="00BD42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14:paraId="4523E92E" w14:textId="171C6A2D" w:rsidR="00BD42C1" w:rsidRPr="00D36129" w:rsidRDefault="00727FA6" w:rsidP="00BD42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31</w:t>
            </w:r>
          </w:p>
        </w:tc>
      </w:tr>
      <w:tr w:rsidR="00A53B21" w:rsidRPr="00EA1C8C" w14:paraId="501190B0" w14:textId="77777777" w:rsidTr="00A53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4" w:type="dxa"/>
            <w:shd w:val="clear" w:color="auto" w:fill="D9D9D9" w:themeFill="background1" w:themeFillShade="D9"/>
          </w:tcPr>
          <w:p w14:paraId="03068668" w14:textId="77777777" w:rsidR="00A53B21" w:rsidRPr="00C758EC" w:rsidRDefault="00A53B21" w:rsidP="00A53B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758E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2C5EFAA1" w14:textId="70EF4E67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758E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92.3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52C1CAD5" w14:textId="5DDA835E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758E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82.1</w:t>
            </w:r>
          </w:p>
        </w:tc>
        <w:tc>
          <w:tcPr>
            <w:tcW w:w="10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6F8F1DC6" w14:textId="15E6A61C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758E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87.2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6076314F" w14:textId="3C6AAA95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758E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79.5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314E919F" w14:textId="775614FC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758E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79.5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2E354626" w14:textId="29D11F6A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2"/>
              </w:rPr>
            </w:pPr>
            <w:r w:rsidRPr="00C758EC">
              <w:rPr>
                <w:rFonts w:ascii="Tahoma" w:hAnsi="Tahoma" w:cs="Tahoma" w:hint="cs"/>
                <w:sz w:val="22"/>
                <w:cs/>
              </w:rPr>
              <w:t>89.6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4CD0DAEC" w14:textId="535D7CED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758E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87.2</w:t>
            </w:r>
          </w:p>
        </w:tc>
        <w:tc>
          <w:tcPr>
            <w:tcW w:w="90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036B75A4" w14:textId="42D81CDE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758E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84.6</w:t>
            </w:r>
          </w:p>
        </w:tc>
        <w:tc>
          <w:tcPr>
            <w:tcW w:w="907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000000" w:fill="D9D9D9"/>
            <w:vAlign w:val="center"/>
          </w:tcPr>
          <w:p w14:paraId="4C8CC941" w14:textId="3CABD72B" w:rsidR="00A53B21" w:rsidRPr="00C758EC" w:rsidRDefault="00727FA6" w:rsidP="00A53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758E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79.5</w:t>
            </w:r>
          </w:p>
        </w:tc>
      </w:tr>
    </w:tbl>
    <w:p w14:paraId="7C8267E4" w14:textId="3011792D" w:rsidR="00AE38E2" w:rsidRDefault="009E32D8" w:rsidP="008C383D">
      <w:pPr>
        <w:ind w:firstLine="720"/>
        <w:jc w:val="center"/>
        <w:rPr>
          <w:rFonts w:ascii="TH Sarabun New" w:hAnsi="TH Sarabun New" w:cs="TH Sarabun New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7B6209AF" wp14:editId="3FA215AD">
            <wp:extent cx="5288280" cy="2827020"/>
            <wp:effectExtent l="0" t="0" r="7620" b="11430"/>
            <wp:docPr id="137320545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E10BC834-E1D5-7A4F-88DE-1458FDCFF3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53B364" w14:textId="77777777" w:rsidR="005A4D8C" w:rsidRPr="00AE38E2" w:rsidRDefault="005A4D8C" w:rsidP="00AE38E2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C15F020" w14:textId="34317D6B" w:rsidR="005A4D8C" w:rsidRDefault="005A4D8C" w:rsidP="00AE38E2">
      <w:pPr>
        <w:ind w:firstLine="720"/>
        <w:jc w:val="center"/>
        <w:rPr>
          <w:rFonts w:ascii="TH Sarabun New" w:hAnsi="TH Sarabun New" w:cs="TH Sarabun New"/>
          <w:sz w:val="28"/>
        </w:rPr>
      </w:pPr>
      <w:r w:rsidRPr="00AE38E2">
        <w:rPr>
          <w:rFonts w:ascii="TH Sarabun New" w:hAnsi="TH Sarabun New" w:cs="TH Sarabun New" w:hint="cs"/>
          <w:sz w:val="28"/>
          <w:cs/>
        </w:rPr>
        <w:t>ภาพที่ 1 แผนภูมิแสดงร้อยละของนักเรียนที่มีเกรดเฉลี่ยผลสัมฤทธิ์ทางการเรียนแต่ละรายวิชาในระดับ</w:t>
      </w:r>
      <w:r w:rsidRPr="00AE38E2">
        <w:rPr>
          <w:rFonts w:ascii="TH Sarabun New" w:hAnsi="TH Sarabun New" w:cs="TH Sarabun New"/>
          <w:sz w:val="28"/>
          <w:cs/>
        </w:rPr>
        <w:t xml:space="preserve"> </w:t>
      </w:r>
      <w:r w:rsidRPr="00AE38E2">
        <w:rPr>
          <w:rFonts w:ascii="TH Sarabun New" w:hAnsi="TH Sarabun New" w:cs="TH Sarabun New"/>
          <w:sz w:val="28"/>
        </w:rPr>
        <w:t xml:space="preserve">3 </w:t>
      </w:r>
      <w:r w:rsidRPr="00AE38E2">
        <w:rPr>
          <w:rFonts w:ascii="TH Sarabun New" w:hAnsi="TH Sarabun New" w:cs="TH Sarabun New" w:hint="cs"/>
          <w:sz w:val="28"/>
          <w:cs/>
        </w:rPr>
        <w:t>ขึ้นไป</w:t>
      </w:r>
      <w:r w:rsidR="00AE38E2" w:rsidRPr="00AE38E2">
        <w:rPr>
          <w:rFonts w:ascii="TH Sarabun New" w:hAnsi="TH Sarabun New" w:cs="TH Sarabun New"/>
          <w:sz w:val="28"/>
        </w:rPr>
        <w:t xml:space="preserve"> </w:t>
      </w:r>
      <w:r w:rsidRPr="00AE38E2">
        <w:rPr>
          <w:rFonts w:ascii="TH Sarabun New" w:hAnsi="TH Sarabun New" w:cs="TH Sarabun New" w:hint="cs"/>
          <w:sz w:val="28"/>
          <w:cs/>
        </w:rPr>
        <w:t>ระดับชั้นประถมศึกษาปีที่</w:t>
      </w:r>
      <w:r w:rsidRPr="00AE38E2">
        <w:rPr>
          <w:rFonts w:ascii="TH Sarabun New" w:hAnsi="TH Sarabun New" w:cs="TH Sarabun New"/>
          <w:sz w:val="28"/>
          <w:cs/>
        </w:rPr>
        <w:t xml:space="preserve"> </w:t>
      </w:r>
      <w:r w:rsidRPr="00AE38E2">
        <w:rPr>
          <w:rFonts w:ascii="TH Sarabun New" w:hAnsi="TH Sarabun New" w:cs="TH Sarabun New"/>
          <w:sz w:val="28"/>
        </w:rPr>
        <w:t xml:space="preserve">1 </w:t>
      </w:r>
      <w:r w:rsidRPr="00AE38E2">
        <w:rPr>
          <w:rFonts w:ascii="TH Sarabun New" w:hAnsi="TH Sarabun New" w:cs="TH Sarabun New" w:hint="cs"/>
          <w:sz w:val="28"/>
          <w:cs/>
        </w:rPr>
        <w:t>ถึง</w:t>
      </w:r>
      <w:r w:rsidRPr="00AE38E2">
        <w:rPr>
          <w:rFonts w:ascii="TH Sarabun New" w:hAnsi="TH Sarabun New" w:cs="TH Sarabun New"/>
          <w:sz w:val="28"/>
          <w:cs/>
        </w:rPr>
        <w:t xml:space="preserve">  </w:t>
      </w:r>
      <w:r w:rsidRPr="00AE38E2">
        <w:rPr>
          <w:rFonts w:ascii="TH Sarabun New" w:hAnsi="TH Sarabun New" w:cs="TH Sarabun New" w:hint="cs"/>
          <w:sz w:val="28"/>
          <w:cs/>
        </w:rPr>
        <w:t>ระดับชั้นประถมศึกษาปีที่</w:t>
      </w:r>
      <w:r w:rsidRPr="00AE38E2">
        <w:rPr>
          <w:rFonts w:ascii="TH Sarabun New" w:hAnsi="TH Sarabun New" w:cs="TH Sarabun New"/>
          <w:sz w:val="28"/>
          <w:cs/>
        </w:rPr>
        <w:t xml:space="preserve"> </w:t>
      </w:r>
      <w:r w:rsidRPr="00AE38E2">
        <w:rPr>
          <w:rFonts w:ascii="TH Sarabun New" w:hAnsi="TH Sarabun New" w:cs="TH Sarabun New"/>
          <w:sz w:val="28"/>
        </w:rPr>
        <w:t xml:space="preserve">6  </w:t>
      </w:r>
      <w:r w:rsidRPr="00AE38E2">
        <w:rPr>
          <w:rFonts w:ascii="TH Sarabun New" w:hAnsi="TH Sarabun New" w:cs="TH Sarabun New" w:hint="cs"/>
          <w:sz w:val="28"/>
          <w:cs/>
        </w:rPr>
        <w:t>ปีการศึกษา</w:t>
      </w:r>
      <w:r w:rsidRPr="00AE38E2">
        <w:rPr>
          <w:rFonts w:ascii="TH Sarabun New" w:hAnsi="TH Sarabun New" w:cs="TH Sarabun New"/>
          <w:sz w:val="28"/>
          <w:cs/>
        </w:rPr>
        <w:t xml:space="preserve">  </w:t>
      </w:r>
      <w:r w:rsidRPr="00AE38E2">
        <w:rPr>
          <w:rFonts w:ascii="TH Sarabun New" w:hAnsi="TH Sarabun New" w:cs="TH Sarabun New"/>
          <w:sz w:val="28"/>
        </w:rPr>
        <w:t>256</w:t>
      </w:r>
      <w:r w:rsidR="00CE2020">
        <w:rPr>
          <w:rFonts w:ascii="TH Sarabun New" w:hAnsi="TH Sarabun New" w:cs="TH Sarabun New" w:hint="cs"/>
          <w:sz w:val="28"/>
          <w:cs/>
        </w:rPr>
        <w:t>6</w:t>
      </w:r>
    </w:p>
    <w:bookmarkEnd w:id="2"/>
    <w:p w14:paraId="00A9CB94" w14:textId="77777777" w:rsidR="005A4D8C" w:rsidRDefault="005A4D8C" w:rsidP="008C383D">
      <w:pPr>
        <w:rPr>
          <w:rFonts w:ascii="TH Sarabun New" w:hAnsi="TH Sarabun New" w:cs="TH Sarabun New"/>
          <w:sz w:val="28"/>
        </w:rPr>
      </w:pPr>
    </w:p>
    <w:p w14:paraId="772665EA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1C920BA2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69BBA534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2DE04DAC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40F44392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718DAC10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498C2D08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55CCB11E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0E6E7AE5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6420A792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73ABF3FF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28B00D5E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10BEF54E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7BD744C2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1E876532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3E8E667A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6C9051D1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42A2D2B5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1ABF8411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182C2DAE" w14:textId="77777777" w:rsidR="008C383D" w:rsidRDefault="008C383D" w:rsidP="008C383D">
      <w:pPr>
        <w:rPr>
          <w:rFonts w:ascii="TH Sarabun New" w:hAnsi="TH Sarabun New" w:cs="TH Sarabun New"/>
          <w:sz w:val="28"/>
        </w:rPr>
      </w:pPr>
    </w:p>
    <w:p w14:paraId="2D12C6AF" w14:textId="77777777" w:rsidR="008C383D" w:rsidRPr="00AE38E2" w:rsidRDefault="008C383D" w:rsidP="008C383D">
      <w:pPr>
        <w:rPr>
          <w:rFonts w:ascii="TH Sarabun New" w:hAnsi="TH Sarabun New" w:cs="TH Sarabun New"/>
          <w:color w:val="FF0000"/>
          <w:sz w:val="18"/>
          <w:szCs w:val="18"/>
        </w:rPr>
      </w:pPr>
    </w:p>
    <w:p w14:paraId="0CF398FA" w14:textId="77777777" w:rsidR="005A4D8C" w:rsidRPr="00805C1C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  <w:r w:rsidRPr="00805C1C">
        <w:rPr>
          <w:rFonts w:ascii="TH Sarabun New" w:hAnsi="TH Sarabun New" w:cs="TH Sarabun New"/>
          <w:sz w:val="32"/>
          <w:szCs w:val="32"/>
        </w:rPr>
        <w:lastRenderedPageBreak/>
        <w:t xml:space="preserve">2) </w:t>
      </w:r>
      <w:r w:rsidRPr="00805C1C">
        <w:rPr>
          <w:rFonts w:ascii="TH Sarabun New" w:hAnsi="TH Sarabun New" w:cs="TH Sarabun New"/>
          <w:sz w:val="32"/>
          <w:szCs w:val="32"/>
          <w:cs/>
        </w:rPr>
        <w:t xml:space="preserve">ร้อยละของนักเรียนที่มีผลการประเมินการอ่าน คิดวิเคราะห์ และเขียน ในระดับดีขึ้นไป  </w:t>
      </w:r>
    </w:p>
    <w:p w14:paraId="32F11CB3" w14:textId="22DD4820" w:rsidR="005651AE" w:rsidRPr="00805C1C" w:rsidRDefault="005A4D8C" w:rsidP="005C2647">
      <w:pPr>
        <w:ind w:firstLine="284"/>
        <w:rPr>
          <w:rFonts w:ascii="TH Sarabun New" w:hAnsi="TH Sarabun New" w:cs="TH Sarabun New"/>
          <w:sz w:val="32"/>
          <w:szCs w:val="32"/>
        </w:rPr>
      </w:pPr>
      <w:r w:rsidRPr="00805C1C">
        <w:rPr>
          <w:rFonts w:ascii="TH Sarabun New" w:hAnsi="TH Sarabun New" w:cs="TH Sarabun New"/>
          <w:sz w:val="32"/>
          <w:szCs w:val="32"/>
          <w:cs/>
        </w:rPr>
        <w:t xml:space="preserve">    ระดับชั้น  ประถมศึกษาปีที่ </w:t>
      </w:r>
      <w:r w:rsidRPr="00805C1C">
        <w:rPr>
          <w:rFonts w:ascii="TH Sarabun New" w:hAnsi="TH Sarabun New" w:cs="TH Sarabun New"/>
          <w:sz w:val="32"/>
          <w:szCs w:val="32"/>
        </w:rPr>
        <w:t xml:space="preserve">1 </w:t>
      </w:r>
      <w:r w:rsidRPr="00805C1C">
        <w:rPr>
          <w:rFonts w:ascii="TH Sarabun New" w:hAnsi="TH Sarabun New" w:cs="TH Sarabun New"/>
          <w:sz w:val="32"/>
          <w:szCs w:val="32"/>
          <w:cs/>
        </w:rPr>
        <w:t xml:space="preserve">ถึง  ระดับชั้นประถมศึกษาปีที่ </w:t>
      </w:r>
      <w:r w:rsidRPr="00805C1C">
        <w:rPr>
          <w:rFonts w:ascii="TH Sarabun New" w:hAnsi="TH Sarabun New" w:cs="TH Sarabun New" w:hint="cs"/>
          <w:sz w:val="32"/>
          <w:szCs w:val="32"/>
          <w:cs/>
        </w:rPr>
        <w:t>6</w:t>
      </w:r>
      <w:r w:rsidRPr="00805C1C">
        <w:rPr>
          <w:rFonts w:ascii="TH Sarabun New" w:hAnsi="TH Sarabun New" w:cs="TH Sarabun New"/>
          <w:sz w:val="32"/>
          <w:szCs w:val="32"/>
          <w:cs/>
        </w:rPr>
        <w:t xml:space="preserve"> ปีการศึกษา  </w:t>
      </w:r>
      <w:r w:rsidRPr="00805C1C">
        <w:rPr>
          <w:rFonts w:ascii="TH Sarabun New" w:hAnsi="TH Sarabun New" w:cs="TH Sarabun New"/>
          <w:sz w:val="32"/>
          <w:szCs w:val="32"/>
        </w:rPr>
        <w:t>256</w:t>
      </w:r>
      <w:r w:rsidR="00CE2020">
        <w:rPr>
          <w:rFonts w:ascii="TH Sarabun New" w:hAnsi="TH Sarabun New" w:cs="TH Sarabun New" w:hint="cs"/>
          <w:sz w:val="32"/>
          <w:szCs w:val="32"/>
          <w:cs/>
        </w:rPr>
        <w:t>6</w:t>
      </w:r>
      <w:r w:rsidRPr="00805C1C">
        <w:rPr>
          <w:rFonts w:ascii="TH Sarabun New" w:hAnsi="TH Sarabun New" w:cs="TH Sarabun New"/>
          <w:sz w:val="32"/>
          <w:szCs w:val="32"/>
        </w:rPr>
        <w:t xml:space="preserve"> </w:t>
      </w:r>
      <w:r w:rsidRPr="00805C1C">
        <w:rPr>
          <w:rFonts w:ascii="TH Sarabun New" w:hAnsi="TH Sarabun New" w:cs="TH Sarabun New" w:hint="cs"/>
          <w:sz w:val="32"/>
          <w:szCs w:val="32"/>
          <w:cs/>
        </w:rPr>
        <w:t xml:space="preserve">(นักเรียน </w:t>
      </w:r>
      <w:r w:rsidR="002A3568" w:rsidRPr="00805C1C">
        <w:rPr>
          <w:rFonts w:ascii="TH Sarabun New" w:hAnsi="TH Sarabun New" w:cs="TH Sarabun New"/>
          <w:sz w:val="32"/>
          <w:szCs w:val="32"/>
        </w:rPr>
        <w:t xml:space="preserve">= </w:t>
      </w:r>
      <w:r w:rsidR="00CE2020">
        <w:rPr>
          <w:rFonts w:ascii="TH Sarabun New" w:hAnsi="TH Sarabun New" w:cs="TH Sarabun New" w:hint="cs"/>
          <w:sz w:val="32"/>
          <w:szCs w:val="32"/>
          <w:cs/>
        </w:rPr>
        <w:t>39</w:t>
      </w:r>
      <w:r w:rsidRPr="00805C1C">
        <w:rPr>
          <w:rFonts w:ascii="TH Sarabun New" w:hAnsi="TH Sarabun New" w:cs="TH Sarabun New"/>
          <w:sz w:val="32"/>
          <w:szCs w:val="32"/>
        </w:rPr>
        <w:t xml:space="preserve"> </w:t>
      </w:r>
      <w:r w:rsidRPr="00805C1C">
        <w:rPr>
          <w:rFonts w:ascii="TH Sarabun New" w:hAnsi="TH Sarabun New" w:cs="TH Sarabun New" w:hint="cs"/>
          <w:sz w:val="32"/>
          <w:szCs w:val="32"/>
          <w:cs/>
        </w:rPr>
        <w:t>คน)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079"/>
        <w:gridCol w:w="1075"/>
        <w:gridCol w:w="1060"/>
        <w:gridCol w:w="1061"/>
        <w:gridCol w:w="1038"/>
        <w:gridCol w:w="1070"/>
        <w:gridCol w:w="1315"/>
        <w:gridCol w:w="1328"/>
      </w:tblGrid>
      <w:tr w:rsidR="00805C1C" w:rsidRPr="00805C1C" w14:paraId="0FF62231" w14:textId="77777777" w:rsidTr="00805C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vMerge w:val="restart"/>
            <w:shd w:val="clear" w:color="auto" w:fill="BFBFBF" w:themeFill="background1" w:themeFillShade="BF"/>
            <w:vAlign w:val="center"/>
          </w:tcPr>
          <w:p w14:paraId="59FF0FA9" w14:textId="77777777" w:rsidR="005A4D8C" w:rsidRPr="00805C1C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085" w:type="dxa"/>
            <w:vMerge w:val="restart"/>
            <w:shd w:val="clear" w:color="auto" w:fill="BFBFBF" w:themeFill="background1" w:themeFillShade="BF"/>
            <w:vAlign w:val="center"/>
          </w:tcPr>
          <w:p w14:paraId="2908A555" w14:textId="77777777" w:rsidR="005A4D8C" w:rsidRPr="00805C1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4359" w:type="dxa"/>
            <w:gridSpan w:val="4"/>
            <w:shd w:val="clear" w:color="auto" w:fill="BFBFBF" w:themeFill="background1" w:themeFillShade="BF"/>
            <w:vAlign w:val="center"/>
          </w:tcPr>
          <w:p w14:paraId="4BBB66AD" w14:textId="77777777" w:rsidR="005A4D8C" w:rsidRPr="00805C1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54" w:type="dxa"/>
            <w:vMerge w:val="restart"/>
            <w:shd w:val="clear" w:color="auto" w:fill="BFBFBF" w:themeFill="background1" w:themeFillShade="BF"/>
            <w:vAlign w:val="center"/>
          </w:tcPr>
          <w:p w14:paraId="6F5EC88C" w14:textId="77777777" w:rsidR="005A4D8C" w:rsidRPr="00805C1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ระดับดี</w:t>
            </w:r>
          </w:p>
          <w:p w14:paraId="22408A90" w14:textId="77777777" w:rsidR="005A4D8C" w:rsidRPr="00805C1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ขึ้นไป</w:t>
            </w:r>
          </w:p>
        </w:tc>
        <w:tc>
          <w:tcPr>
            <w:tcW w:w="1357" w:type="dxa"/>
            <w:vMerge w:val="restart"/>
            <w:shd w:val="clear" w:color="auto" w:fill="BFBFBF" w:themeFill="background1" w:themeFillShade="BF"/>
            <w:vAlign w:val="center"/>
          </w:tcPr>
          <w:p w14:paraId="211078C7" w14:textId="77777777" w:rsidR="005A4D8C" w:rsidRPr="00805C1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</w:p>
        </w:tc>
      </w:tr>
      <w:tr w:rsidR="00805C1C" w:rsidRPr="00805C1C" w14:paraId="6418A4A7" w14:textId="77777777" w:rsidTr="00805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vMerge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708A789B" w14:textId="77777777" w:rsidR="005A4D8C" w:rsidRPr="00805C1C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85" w:type="dxa"/>
            <w:vMerge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0B41C51A" w14:textId="77777777" w:rsidR="005A4D8C" w:rsidRPr="00805C1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0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75333468" w14:textId="77777777" w:rsidR="005A4D8C" w:rsidRPr="00805C1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09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486E824D" w14:textId="77777777" w:rsidR="005A4D8C" w:rsidRPr="00805C1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08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52899C03" w14:textId="77777777" w:rsidR="005A4D8C" w:rsidRPr="00805C1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096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04330958" w14:textId="77777777" w:rsidR="005A4D8C" w:rsidRPr="00805C1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354" w:type="dxa"/>
            <w:vMerge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34FA17D0" w14:textId="77777777" w:rsidR="005A4D8C" w:rsidRPr="00805C1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79704BCB" w14:textId="77777777" w:rsidR="005A4D8C" w:rsidRPr="00805C1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805C1C" w:rsidRPr="00805C1C" w14:paraId="3198E331" w14:textId="77777777" w:rsidTr="0033686F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tcBorders>
              <w:top w:val="nil"/>
              <w:bottom w:val="nil"/>
              <w:right w:val="nil"/>
            </w:tcBorders>
          </w:tcPr>
          <w:p w14:paraId="207188E4" w14:textId="77777777" w:rsidR="0033686F" w:rsidRPr="00805C1C" w:rsidRDefault="0033686F" w:rsidP="003368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ป.1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14:paraId="3E9D4DB9" w14:textId="753E2441" w:rsidR="0033686F" w:rsidRPr="00805C1C" w:rsidRDefault="00C93223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8335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5494B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98F32" w14:textId="18974619" w:rsidR="0033686F" w:rsidRPr="00805C1C" w:rsidRDefault="00A44C2E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75FE8" w14:textId="1878BFC1" w:rsidR="0033686F" w:rsidRPr="00805C1C" w:rsidRDefault="00A44C2E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732F3" w14:textId="043CE611" w:rsidR="0033686F" w:rsidRPr="00805C1C" w:rsidRDefault="00A44C2E" w:rsidP="00A213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A9527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</w:tr>
      <w:tr w:rsidR="00805C1C" w:rsidRPr="00805C1C" w14:paraId="2FB1EAB6" w14:textId="77777777" w:rsidTr="0033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tcBorders>
              <w:top w:val="nil"/>
              <w:bottom w:val="nil"/>
              <w:right w:val="nil"/>
            </w:tcBorders>
          </w:tcPr>
          <w:p w14:paraId="5150A977" w14:textId="77777777" w:rsidR="0033686F" w:rsidRPr="00805C1C" w:rsidRDefault="0033686F" w:rsidP="003368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05C1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14:paraId="1E820BD4" w14:textId="1972CD12" w:rsidR="0033686F" w:rsidRPr="00805C1C" w:rsidRDefault="00C93223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C966F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41909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139BA" w14:textId="60350949" w:rsidR="0033686F" w:rsidRPr="00805C1C" w:rsidRDefault="00A44C2E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044AD" w14:textId="77777777" w:rsidR="0033686F" w:rsidRPr="00805C1C" w:rsidRDefault="00FA450D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76BDA" w14:textId="1474EAB1" w:rsidR="0033686F" w:rsidRPr="00805C1C" w:rsidRDefault="00A44C2E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15D37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</w:tr>
      <w:tr w:rsidR="00805C1C" w:rsidRPr="00805C1C" w14:paraId="1B5139F9" w14:textId="77777777" w:rsidTr="00A2134A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tcBorders>
              <w:top w:val="nil"/>
              <w:bottom w:val="nil"/>
              <w:right w:val="nil"/>
            </w:tcBorders>
          </w:tcPr>
          <w:p w14:paraId="578618E4" w14:textId="77777777" w:rsidR="0033686F" w:rsidRPr="00805C1C" w:rsidRDefault="0033686F" w:rsidP="003368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05C1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14:paraId="4E75B553" w14:textId="6922C42A" w:rsidR="0033686F" w:rsidRPr="00805C1C" w:rsidRDefault="00C93223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A0A78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064DA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9CF12" w14:textId="63042518" w:rsidR="0033686F" w:rsidRPr="00805C1C" w:rsidRDefault="00A44C2E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9B124" w14:textId="59A2E68A" w:rsidR="0033686F" w:rsidRPr="00805C1C" w:rsidRDefault="00F720C6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  <w:r w:rsidR="00A2134A">
              <w:rPr>
                <w:rFonts w:ascii="TH Sarabun New" w:hAnsi="TH Sarabun New" w:cs="TH Sarabun New"/>
                <w:sz w:val="32"/>
                <w:szCs w:val="32"/>
              </w:rPr>
              <w:t xml:space="preserve">           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D967B" w14:textId="59732990" w:rsidR="0033686F" w:rsidRPr="00805C1C" w:rsidRDefault="00F720C6" w:rsidP="00A213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2D5CF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</w:tr>
      <w:tr w:rsidR="00805C1C" w:rsidRPr="00805C1C" w14:paraId="5DC59124" w14:textId="77777777" w:rsidTr="0033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tcBorders>
              <w:top w:val="nil"/>
              <w:bottom w:val="nil"/>
              <w:right w:val="nil"/>
            </w:tcBorders>
          </w:tcPr>
          <w:p w14:paraId="1629BBC8" w14:textId="77777777" w:rsidR="0033686F" w:rsidRPr="00805C1C" w:rsidRDefault="0033686F" w:rsidP="003368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05C1C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14:paraId="5A15B595" w14:textId="3FA1D64B" w:rsidR="0033686F" w:rsidRPr="00805C1C" w:rsidRDefault="00C93223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3EB60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977F8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C6AD6" w14:textId="713253A9" w:rsidR="0033686F" w:rsidRPr="00805C1C" w:rsidRDefault="00A44C2E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B9CCA" w14:textId="6F1F3CB8" w:rsidR="0033686F" w:rsidRPr="00805C1C" w:rsidRDefault="00F720C6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AAD67" w14:textId="0FB29514" w:rsidR="0033686F" w:rsidRPr="00805C1C" w:rsidRDefault="00F720C6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B0ED9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</w:tr>
      <w:tr w:rsidR="00805C1C" w:rsidRPr="00805C1C" w14:paraId="78FBADE7" w14:textId="77777777" w:rsidTr="0033686F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tcBorders>
              <w:top w:val="nil"/>
              <w:bottom w:val="nil"/>
              <w:right w:val="nil"/>
            </w:tcBorders>
          </w:tcPr>
          <w:p w14:paraId="7F5E0B02" w14:textId="77777777" w:rsidR="0033686F" w:rsidRPr="00805C1C" w:rsidRDefault="0033686F" w:rsidP="003368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05C1C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14:paraId="55D9525F" w14:textId="1ECB5B60" w:rsidR="0033686F" w:rsidRPr="00805C1C" w:rsidRDefault="00C93223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39F017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C5336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10295" w14:textId="1E2CE768" w:rsidR="0033686F" w:rsidRPr="00805C1C" w:rsidRDefault="00F720C6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CB7F1" w14:textId="5CF3409D" w:rsidR="0033686F" w:rsidRPr="00805C1C" w:rsidRDefault="00F720C6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970AA" w14:textId="326BFA4F" w:rsidR="0033686F" w:rsidRPr="00805C1C" w:rsidRDefault="00F720C6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41AF9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</w:tr>
      <w:tr w:rsidR="00805C1C" w:rsidRPr="00805C1C" w14:paraId="3E77C6E9" w14:textId="77777777" w:rsidTr="0033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tcBorders>
              <w:top w:val="nil"/>
              <w:bottom w:val="nil"/>
              <w:right w:val="nil"/>
            </w:tcBorders>
          </w:tcPr>
          <w:p w14:paraId="6A4B62E3" w14:textId="77777777" w:rsidR="0033686F" w:rsidRPr="00805C1C" w:rsidRDefault="0033686F" w:rsidP="003368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05C1C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</w:tcPr>
          <w:p w14:paraId="691D94ED" w14:textId="343BE8E3" w:rsidR="0033686F" w:rsidRPr="00805C1C" w:rsidRDefault="00C93223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7289B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D9A59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E73295" w14:textId="03ACDF8D" w:rsidR="0033686F" w:rsidRPr="00805C1C" w:rsidRDefault="00A44C2E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8C477C" w14:textId="603C4037" w:rsidR="0033686F" w:rsidRPr="00805C1C" w:rsidRDefault="00A44C2E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F3337" w14:textId="5623D58A" w:rsidR="0033686F" w:rsidRPr="00805C1C" w:rsidRDefault="005651AE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CB6A6" w14:textId="77777777" w:rsidR="0033686F" w:rsidRPr="00805C1C" w:rsidRDefault="0033686F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</w:tr>
      <w:tr w:rsidR="00805C1C" w:rsidRPr="00805C1C" w14:paraId="301C8B4A" w14:textId="77777777" w:rsidTr="00AE38E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tcBorders>
              <w:top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1416B2DC" w14:textId="77777777" w:rsidR="0033686F" w:rsidRPr="00805C1C" w:rsidRDefault="0033686F" w:rsidP="003368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05C1C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BFBFBF"/>
            <w:vAlign w:val="center"/>
          </w:tcPr>
          <w:p w14:paraId="45D87012" w14:textId="3E6330B3" w:rsidR="0033686F" w:rsidRPr="00805C1C" w:rsidRDefault="00F720C6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090" w:type="dxa"/>
            <w:tcBorders>
              <w:top w:val="nil"/>
              <w:bottom w:val="nil"/>
            </w:tcBorders>
            <w:shd w:val="clear" w:color="000000" w:fill="BFBFBF"/>
            <w:vAlign w:val="center"/>
          </w:tcPr>
          <w:p w14:paraId="1B504DB0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091" w:type="dxa"/>
            <w:tcBorders>
              <w:top w:val="nil"/>
              <w:bottom w:val="nil"/>
            </w:tcBorders>
            <w:shd w:val="clear" w:color="000000" w:fill="BFBFBF"/>
            <w:vAlign w:val="center"/>
          </w:tcPr>
          <w:p w14:paraId="72C12908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000000" w:fill="BFBFBF"/>
            <w:vAlign w:val="center"/>
          </w:tcPr>
          <w:p w14:paraId="77501EC6" w14:textId="5F56E603" w:rsidR="0033686F" w:rsidRPr="00805C1C" w:rsidRDefault="00F720C6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000000" w:fill="BFBFBF"/>
            <w:vAlign w:val="center"/>
          </w:tcPr>
          <w:p w14:paraId="57B99055" w14:textId="0D3DD3E2" w:rsidR="0033686F" w:rsidRPr="00805C1C" w:rsidRDefault="00F720C6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354" w:type="dxa"/>
            <w:tcBorders>
              <w:top w:val="nil"/>
              <w:bottom w:val="nil"/>
            </w:tcBorders>
            <w:shd w:val="clear" w:color="000000" w:fill="BFBFBF"/>
            <w:vAlign w:val="center"/>
          </w:tcPr>
          <w:p w14:paraId="04E2F735" w14:textId="105124A8" w:rsidR="0033686F" w:rsidRPr="00805C1C" w:rsidRDefault="00F720C6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357" w:type="dxa"/>
            <w:tcBorders>
              <w:top w:val="nil"/>
              <w:bottom w:val="nil"/>
            </w:tcBorders>
            <w:shd w:val="clear" w:color="000000" w:fill="BFBFBF"/>
            <w:vAlign w:val="center"/>
          </w:tcPr>
          <w:p w14:paraId="12325611" w14:textId="77777777" w:rsidR="0033686F" w:rsidRPr="00805C1C" w:rsidRDefault="0033686F" w:rsidP="003368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5C1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100.00</w:t>
            </w:r>
          </w:p>
        </w:tc>
      </w:tr>
      <w:tr w:rsidR="00AE38E2" w:rsidRPr="00805C1C" w14:paraId="675335BE" w14:textId="77777777" w:rsidTr="0033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dxa"/>
            <w:tcBorders>
              <w:top w:val="nil"/>
            </w:tcBorders>
            <w:shd w:val="clear" w:color="auto" w:fill="BFBFBF" w:themeFill="background1" w:themeFillShade="BF"/>
            <w:vAlign w:val="center"/>
          </w:tcPr>
          <w:p w14:paraId="521869CD" w14:textId="77777777" w:rsidR="00AE38E2" w:rsidRPr="00805C1C" w:rsidRDefault="00AE38E2" w:rsidP="00AE38E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085" w:type="dxa"/>
            <w:tcBorders>
              <w:top w:val="nil"/>
            </w:tcBorders>
            <w:shd w:val="clear" w:color="000000" w:fill="BFBFBF"/>
            <w:vAlign w:val="center"/>
          </w:tcPr>
          <w:p w14:paraId="0D9FC819" w14:textId="77777777" w:rsidR="00AE38E2" w:rsidRDefault="00AE38E2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0" w:type="dxa"/>
            <w:tcBorders>
              <w:top w:val="nil"/>
            </w:tcBorders>
            <w:shd w:val="clear" w:color="000000" w:fill="BFBFBF"/>
            <w:vAlign w:val="center"/>
          </w:tcPr>
          <w:p w14:paraId="45CC2CC4" w14:textId="77777777" w:rsidR="00AE38E2" w:rsidRPr="00805C1C" w:rsidRDefault="00AE38E2" w:rsidP="00AE3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nil"/>
            </w:tcBorders>
            <w:shd w:val="clear" w:color="000000" w:fill="BFBFBF"/>
            <w:vAlign w:val="center"/>
          </w:tcPr>
          <w:p w14:paraId="44DE3232" w14:textId="77777777" w:rsidR="00AE38E2" w:rsidRPr="00805C1C" w:rsidRDefault="00AE38E2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82" w:type="dxa"/>
            <w:tcBorders>
              <w:top w:val="nil"/>
            </w:tcBorders>
            <w:shd w:val="clear" w:color="000000" w:fill="BFBFBF"/>
            <w:vAlign w:val="center"/>
          </w:tcPr>
          <w:p w14:paraId="1B387D96" w14:textId="77777777" w:rsidR="00AE38E2" w:rsidRDefault="00AE38E2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96" w:type="dxa"/>
            <w:tcBorders>
              <w:top w:val="nil"/>
            </w:tcBorders>
            <w:shd w:val="clear" w:color="000000" w:fill="BFBFBF"/>
            <w:vAlign w:val="center"/>
          </w:tcPr>
          <w:p w14:paraId="613699AA" w14:textId="77777777" w:rsidR="00AE38E2" w:rsidRDefault="00AE38E2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54" w:type="dxa"/>
            <w:tcBorders>
              <w:top w:val="nil"/>
            </w:tcBorders>
            <w:shd w:val="clear" w:color="000000" w:fill="BFBFBF"/>
            <w:vAlign w:val="center"/>
          </w:tcPr>
          <w:p w14:paraId="06B1F51D" w14:textId="77777777" w:rsidR="00AE38E2" w:rsidRDefault="00AE38E2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357" w:type="dxa"/>
            <w:tcBorders>
              <w:top w:val="nil"/>
            </w:tcBorders>
            <w:shd w:val="clear" w:color="000000" w:fill="BFBFBF"/>
            <w:vAlign w:val="center"/>
          </w:tcPr>
          <w:p w14:paraId="741511A7" w14:textId="77777777" w:rsidR="00AE38E2" w:rsidRPr="00805C1C" w:rsidRDefault="00AE38E2" w:rsidP="003368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41EB976F" w14:textId="77777777" w:rsidR="005651AE" w:rsidRPr="0038287F" w:rsidRDefault="005651AE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911B177" w14:textId="77777777" w:rsidR="00AE38E2" w:rsidRDefault="00AE38E2" w:rsidP="005A4D8C">
      <w:pPr>
        <w:rPr>
          <w:rFonts w:ascii="TH Sarabun New" w:hAnsi="TH Sarabun New" w:cs="TH Sarabun New"/>
          <w:color w:val="FF0000"/>
          <w:sz w:val="32"/>
          <w:szCs w:val="32"/>
        </w:rPr>
      </w:pPr>
      <w:r w:rsidRPr="0038287F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2192515" wp14:editId="19B050A0">
                <wp:simplePos x="0" y="0"/>
                <wp:positionH relativeFrom="margin">
                  <wp:posOffset>4217606</wp:posOffset>
                </wp:positionH>
                <wp:positionV relativeFrom="paragraph">
                  <wp:posOffset>10795</wp:posOffset>
                </wp:positionV>
                <wp:extent cx="1219200" cy="1733550"/>
                <wp:effectExtent l="0" t="0" r="19050" b="1905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7335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199CB" w14:textId="08854C47" w:rsidR="009930FF" w:rsidRPr="0022361D" w:rsidRDefault="009930FF" w:rsidP="005A4D8C">
                            <w:pPr>
                              <w:jc w:val="thaiDistribute"/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</w:pPr>
                            <w:r w:rsidRPr="0022361D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จากตาราง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22361D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นักเรียนที่มีผลการประเมินการอ่าน คิดวิเคราะห์ และเขียน ในระดับดี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ขึ้นไป   ป.1-ป.6 ปีการศึกษา 256</w:t>
                            </w:r>
                            <w:r w:rsidR="005C2647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6</w:t>
                            </w:r>
                            <w:r w:rsidRPr="0022361D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2361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เฉลี่ยร้อยละ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92515"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8" type="#_x0000_t202" style="position:absolute;margin-left:332.1pt;margin-top:.85pt;width:96pt;height:136.5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" fillcolor="white [3201]" strokecolor="#70ad47 [3209]" strokeweight="1pt">
                <v:textbox>
                  <w:txbxContent>
                    <w:p w14:paraId="328199CB" w14:textId="08854C47" w:rsidR="009930FF" w:rsidRPr="0022361D" w:rsidRDefault="009930FF" w:rsidP="005A4D8C">
                      <w:pPr>
                        <w:jc w:val="thaiDistribute"/>
                        <w:rPr>
                          <w:rFonts w:ascii="TH Sarabun New" w:hAnsi="TH Sarabun New" w:cs="TH Sarabun New"/>
                          <w:sz w:val="28"/>
                          <w:cs/>
                        </w:rPr>
                      </w:pPr>
                      <w:r w:rsidRPr="0022361D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จากตาราง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 </w:t>
                      </w:r>
                      <w:r w:rsidRPr="0022361D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นักเรียนที่มีผลการประเมินการอ่าน คิดวิเคราะห์ และเขียน ในระดับดี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ขึ้นไป   ป.1-ป.6 ปีการศึกษา 256</w:t>
                      </w:r>
                      <w:r w:rsidR="005C2647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6</w:t>
                      </w:r>
                      <w:r w:rsidRPr="0022361D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 xml:space="preserve"> </w:t>
                      </w:r>
                      <w:r w:rsidRPr="0022361D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เฉลี่ยร้อยละ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28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287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anchor distT="0" distB="0" distL="114300" distR="114300" simplePos="0" relativeHeight="251566080" behindDoc="0" locked="0" layoutInCell="1" allowOverlap="1" wp14:anchorId="1C11D43C" wp14:editId="7307BE90">
            <wp:simplePos x="0" y="0"/>
            <wp:positionH relativeFrom="column">
              <wp:posOffset>162317</wp:posOffset>
            </wp:positionH>
            <wp:positionV relativeFrom="paragraph">
              <wp:posOffset>8255</wp:posOffset>
            </wp:positionV>
            <wp:extent cx="3896622" cy="2342508"/>
            <wp:effectExtent l="0" t="0" r="0" b="127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22" cy="2342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CC32" w14:textId="77777777" w:rsidR="00AE38E2" w:rsidRDefault="00AE38E2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99342DA" w14:textId="77777777" w:rsidR="00AE38E2" w:rsidRDefault="00AE38E2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17870DF" w14:textId="77777777" w:rsidR="00AE38E2" w:rsidRDefault="00AE38E2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48F0662" w14:textId="77777777" w:rsidR="00AE38E2" w:rsidRDefault="00AE38E2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DF4C29A" w14:textId="77777777" w:rsidR="00AE38E2" w:rsidRDefault="00AE38E2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1DA8875" w14:textId="77777777" w:rsidR="00AE38E2" w:rsidRDefault="00AE38E2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7B1A34F" w14:textId="77777777" w:rsidR="00AE38E2" w:rsidRDefault="00AE38E2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4D2C705" w14:textId="77777777" w:rsidR="005A4D8C" w:rsidRPr="00AE38E2" w:rsidRDefault="005A4D8C" w:rsidP="005A4D8C">
      <w:pPr>
        <w:rPr>
          <w:rFonts w:ascii="TH Sarabun New" w:hAnsi="TH Sarabun New" w:cs="TH Sarabun New"/>
          <w:color w:val="FF0000"/>
          <w:sz w:val="36"/>
          <w:szCs w:val="36"/>
        </w:rPr>
      </w:pPr>
    </w:p>
    <w:p w14:paraId="12F3B5AE" w14:textId="1E24B0EB" w:rsidR="00AE38E2" w:rsidRDefault="005A4D8C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  <w:r w:rsidRPr="00AE38E2">
        <w:rPr>
          <w:rFonts w:ascii="TH Sarabun New" w:hAnsi="TH Sarabun New" w:cs="TH Sarabun New" w:hint="cs"/>
          <w:color w:val="000000" w:themeColor="text1"/>
          <w:sz w:val="28"/>
          <w:cs/>
        </w:rPr>
        <w:t>ภาพที่ 2 แผนภูมิแสดงร้อยละของนักเรียนที่มีผลการประเมินการอ่าน</w:t>
      </w:r>
      <w:r w:rsidRPr="00AE38E2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Pr="00AE38E2">
        <w:rPr>
          <w:rFonts w:ascii="TH Sarabun New" w:hAnsi="TH Sarabun New" w:cs="TH Sarabun New" w:hint="cs"/>
          <w:color w:val="000000" w:themeColor="text1"/>
          <w:sz w:val="28"/>
          <w:cs/>
        </w:rPr>
        <w:t>คิดวิเคราะห์</w:t>
      </w:r>
      <w:r w:rsidRPr="00AE38E2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Pr="00AE38E2">
        <w:rPr>
          <w:rFonts w:ascii="TH Sarabun New" w:hAnsi="TH Sarabun New" w:cs="TH Sarabun New" w:hint="cs"/>
          <w:color w:val="000000" w:themeColor="text1"/>
          <w:sz w:val="28"/>
          <w:cs/>
        </w:rPr>
        <w:t>และเขียน</w:t>
      </w:r>
      <w:r w:rsidRPr="00AE38E2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Pr="00AE38E2">
        <w:rPr>
          <w:rFonts w:ascii="TH Sarabun New" w:hAnsi="TH Sarabun New" w:cs="TH Sarabun New" w:hint="cs"/>
          <w:color w:val="000000" w:themeColor="text1"/>
          <w:sz w:val="28"/>
          <w:cs/>
        </w:rPr>
        <w:t>ในระดับดีขึ้นไป</w:t>
      </w:r>
      <w:r w:rsidRPr="00AE38E2">
        <w:rPr>
          <w:rFonts w:ascii="TH Sarabun New" w:hAnsi="TH Sarabun New" w:cs="TH Sarabun New"/>
          <w:color w:val="000000" w:themeColor="text1"/>
          <w:sz w:val="28"/>
          <w:cs/>
        </w:rPr>
        <w:t xml:space="preserve">  </w:t>
      </w:r>
      <w:r w:rsidRPr="00AE38E2">
        <w:rPr>
          <w:rFonts w:ascii="TH Sarabun New" w:hAnsi="TH Sarabun New" w:cs="TH Sarabun New" w:hint="cs"/>
          <w:color w:val="000000" w:themeColor="text1"/>
          <w:sz w:val="28"/>
          <w:cs/>
        </w:rPr>
        <w:t>ระดับชั้นประถมศึกษาปีที่</w:t>
      </w:r>
      <w:r w:rsidRPr="00AE38E2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Pr="00AE38E2">
        <w:rPr>
          <w:rFonts w:ascii="TH Sarabun New" w:hAnsi="TH Sarabun New" w:cs="TH Sarabun New"/>
          <w:color w:val="000000" w:themeColor="text1"/>
          <w:sz w:val="28"/>
        </w:rPr>
        <w:t xml:space="preserve">1 </w:t>
      </w:r>
      <w:r w:rsidRPr="00AE38E2">
        <w:rPr>
          <w:rFonts w:ascii="TH Sarabun New" w:hAnsi="TH Sarabun New" w:cs="TH Sarabun New" w:hint="cs"/>
          <w:color w:val="000000" w:themeColor="text1"/>
          <w:sz w:val="28"/>
          <w:cs/>
        </w:rPr>
        <w:t>ถึง</w:t>
      </w:r>
      <w:r w:rsidRPr="00AE38E2">
        <w:rPr>
          <w:rFonts w:ascii="TH Sarabun New" w:hAnsi="TH Sarabun New" w:cs="TH Sarabun New"/>
          <w:color w:val="000000" w:themeColor="text1"/>
          <w:sz w:val="28"/>
          <w:cs/>
        </w:rPr>
        <w:t xml:space="preserve">  </w:t>
      </w:r>
      <w:r w:rsidRPr="00AE38E2">
        <w:rPr>
          <w:rFonts w:ascii="TH Sarabun New" w:hAnsi="TH Sarabun New" w:cs="TH Sarabun New" w:hint="cs"/>
          <w:color w:val="000000" w:themeColor="text1"/>
          <w:sz w:val="28"/>
          <w:cs/>
        </w:rPr>
        <w:t>ระดับชั้นประถมศึกษาปีที่</w:t>
      </w:r>
      <w:r w:rsidRPr="00AE38E2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Pr="00AE38E2">
        <w:rPr>
          <w:rFonts w:ascii="TH Sarabun New" w:hAnsi="TH Sarabun New" w:cs="TH Sarabun New"/>
          <w:color w:val="000000" w:themeColor="text1"/>
          <w:sz w:val="28"/>
        </w:rPr>
        <w:t xml:space="preserve">6  </w:t>
      </w:r>
      <w:r w:rsidRPr="00AE38E2">
        <w:rPr>
          <w:rFonts w:ascii="TH Sarabun New" w:hAnsi="TH Sarabun New" w:cs="TH Sarabun New" w:hint="cs"/>
          <w:color w:val="000000" w:themeColor="text1"/>
          <w:sz w:val="28"/>
          <w:cs/>
        </w:rPr>
        <w:t>ปีการศึกษา</w:t>
      </w:r>
      <w:r w:rsidRPr="00AE38E2">
        <w:rPr>
          <w:rFonts w:ascii="TH Sarabun New" w:hAnsi="TH Sarabun New" w:cs="TH Sarabun New"/>
          <w:color w:val="000000" w:themeColor="text1"/>
          <w:sz w:val="28"/>
          <w:cs/>
        </w:rPr>
        <w:t xml:space="preserve">  </w:t>
      </w:r>
      <w:r w:rsidRPr="00AE38E2">
        <w:rPr>
          <w:rFonts w:ascii="TH Sarabun New" w:hAnsi="TH Sarabun New" w:cs="TH Sarabun New"/>
          <w:color w:val="000000" w:themeColor="text1"/>
          <w:sz w:val="28"/>
        </w:rPr>
        <w:t>256</w:t>
      </w:r>
      <w:r w:rsidR="005651AE">
        <w:rPr>
          <w:rFonts w:ascii="TH Sarabun New" w:hAnsi="TH Sarabun New" w:cs="TH Sarabun New" w:hint="cs"/>
          <w:color w:val="000000" w:themeColor="text1"/>
          <w:sz w:val="28"/>
          <w:cs/>
        </w:rPr>
        <w:t>6</w:t>
      </w:r>
    </w:p>
    <w:p w14:paraId="3EAA5594" w14:textId="77777777" w:rsidR="008C383D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07546BC8" w14:textId="77777777" w:rsidR="008C383D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36F73952" w14:textId="77777777" w:rsidR="008C383D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5FEC09B7" w14:textId="77777777" w:rsidR="008C383D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3E3BCD45" w14:textId="77777777" w:rsidR="008C383D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5A36F8E2" w14:textId="77777777" w:rsidR="008C383D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5E20D060" w14:textId="77777777" w:rsidR="008C383D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5139CF4A" w14:textId="77777777" w:rsidR="008C383D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657D8434" w14:textId="77777777" w:rsidR="008C383D" w:rsidRPr="00AE38E2" w:rsidRDefault="008C383D" w:rsidP="005C2647">
      <w:pPr>
        <w:ind w:firstLine="720"/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2A8D994C" w14:textId="77777777" w:rsidR="005A4D8C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  <w:r w:rsidRPr="00421E16">
        <w:rPr>
          <w:rFonts w:ascii="TH Sarabun New" w:hAnsi="TH Sarabun New" w:cs="TH Sarabun New"/>
          <w:sz w:val="32"/>
          <w:szCs w:val="32"/>
        </w:rPr>
        <w:lastRenderedPageBreak/>
        <w:t>3</w:t>
      </w:r>
      <w:r w:rsidRPr="00421E16">
        <w:rPr>
          <w:rFonts w:ascii="TH Sarabun New" w:hAnsi="TH Sarabun New" w:cs="TH Sarabun New"/>
          <w:sz w:val="32"/>
          <w:szCs w:val="32"/>
          <w:cs/>
        </w:rPr>
        <w:t>) ร้อยละของนักเรียนที่มีผลการประเมินคุณลักษณะอันพึงประสงค์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21E16">
        <w:rPr>
          <w:rFonts w:ascii="TH Sarabun New" w:hAnsi="TH Sarabun New" w:cs="TH Sarabun New"/>
          <w:sz w:val="32"/>
          <w:szCs w:val="32"/>
          <w:cs/>
        </w:rPr>
        <w:t xml:space="preserve">ในระดับดีขึ้นไป </w:t>
      </w:r>
    </w:p>
    <w:p w14:paraId="153EBE38" w14:textId="2CCB6D45" w:rsidR="00CE0458" w:rsidRDefault="005A4D8C" w:rsidP="005A4D8C">
      <w:pPr>
        <w:ind w:firstLine="284"/>
        <w:rPr>
          <w:rFonts w:ascii="TH Sarabun New" w:hAnsi="TH Sarabun New" w:cs="TH Sarabun New"/>
          <w:sz w:val="32"/>
          <w:szCs w:val="32"/>
        </w:rPr>
      </w:pPr>
      <w:r w:rsidRPr="00421E16"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  <w:cs/>
        </w:rPr>
        <w:t xml:space="preserve"> ระดับชั้น</w:t>
      </w:r>
      <w:r w:rsidRPr="00421E16">
        <w:rPr>
          <w:rFonts w:ascii="TH Sarabun New" w:hAnsi="TH Sarabun New" w:cs="TH Sarabun New"/>
          <w:sz w:val="32"/>
          <w:szCs w:val="32"/>
          <w:cs/>
        </w:rPr>
        <w:t xml:space="preserve"> ประถมศึกษาปีที่ </w:t>
      </w:r>
      <w:r w:rsidRPr="00421E16">
        <w:rPr>
          <w:rFonts w:ascii="TH Sarabun New" w:hAnsi="TH Sarabun New" w:cs="TH Sarabun New"/>
          <w:sz w:val="32"/>
          <w:szCs w:val="32"/>
        </w:rPr>
        <w:t xml:space="preserve">1 </w:t>
      </w:r>
      <w:r w:rsidR="00CE0458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421E16">
        <w:rPr>
          <w:rFonts w:ascii="TH Sarabun New" w:hAnsi="TH Sarabun New" w:cs="TH Sarabun New"/>
          <w:sz w:val="32"/>
          <w:szCs w:val="32"/>
          <w:cs/>
        </w:rPr>
        <w:t xml:space="preserve">ระดับชั้นประถมศึกษาปีที่ 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421E16">
        <w:rPr>
          <w:rFonts w:ascii="TH Sarabun New" w:hAnsi="TH Sarabun New" w:cs="TH Sarabun New"/>
          <w:sz w:val="32"/>
          <w:szCs w:val="32"/>
          <w:cs/>
        </w:rPr>
        <w:t xml:space="preserve"> ป</w:t>
      </w:r>
      <w:r>
        <w:rPr>
          <w:rFonts w:ascii="TH Sarabun New" w:hAnsi="TH Sarabun New" w:cs="TH Sarabun New"/>
          <w:sz w:val="32"/>
          <w:szCs w:val="32"/>
          <w:cs/>
        </w:rPr>
        <w:t xml:space="preserve">ีการศึกษา </w:t>
      </w:r>
      <w:r w:rsidR="007E1350">
        <w:rPr>
          <w:rFonts w:ascii="TH Sarabun New" w:hAnsi="TH Sarabun New" w:cs="TH Sarabun New"/>
          <w:sz w:val="32"/>
          <w:szCs w:val="32"/>
        </w:rPr>
        <w:t>256</w:t>
      </w:r>
      <w:r w:rsidR="005651AE">
        <w:rPr>
          <w:rFonts w:ascii="TH Sarabun New" w:hAnsi="TH Sarabun New" w:cs="TH Sarabun New" w:hint="cs"/>
          <w:sz w:val="32"/>
          <w:szCs w:val="32"/>
          <w:cs/>
        </w:rPr>
        <w:t>6</w:t>
      </w:r>
      <w:r w:rsidR="00CE0458">
        <w:rPr>
          <w:rFonts w:ascii="TH Sarabun New" w:hAnsi="TH Sarabun New" w:cs="TH Sarabun New"/>
          <w:sz w:val="32"/>
          <w:szCs w:val="32"/>
        </w:rPr>
        <w:t xml:space="preserve">                </w:t>
      </w:r>
    </w:p>
    <w:p w14:paraId="23143A5F" w14:textId="6A7E9B66" w:rsidR="005A4D8C" w:rsidRDefault="00CE0458" w:rsidP="005A4D8C">
      <w:pPr>
        <w:ind w:firstLine="28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="005A4D8C">
        <w:rPr>
          <w:rFonts w:ascii="TH Sarabun New" w:hAnsi="TH Sarabun New" w:cs="TH Sarabun New" w:hint="cs"/>
          <w:sz w:val="32"/>
          <w:szCs w:val="32"/>
          <w:cs/>
        </w:rPr>
        <w:t xml:space="preserve">(นักเรียน </w:t>
      </w:r>
      <w:r w:rsidR="007E1350">
        <w:rPr>
          <w:rFonts w:ascii="TH Sarabun New" w:hAnsi="TH Sarabun New" w:cs="TH Sarabun New"/>
          <w:sz w:val="32"/>
          <w:szCs w:val="32"/>
        </w:rPr>
        <w:t xml:space="preserve">= </w:t>
      </w:r>
      <w:r w:rsidR="00AB0262">
        <w:rPr>
          <w:rFonts w:ascii="TH Sarabun New" w:hAnsi="TH Sarabun New" w:cs="TH Sarabun New" w:hint="cs"/>
          <w:sz w:val="32"/>
          <w:szCs w:val="32"/>
          <w:cs/>
        </w:rPr>
        <w:t>39</w:t>
      </w:r>
      <w:r w:rsidR="005A4D8C">
        <w:rPr>
          <w:rFonts w:ascii="TH Sarabun New" w:hAnsi="TH Sarabun New" w:cs="TH Sarabun New"/>
          <w:sz w:val="32"/>
          <w:szCs w:val="32"/>
        </w:rPr>
        <w:t xml:space="preserve"> </w:t>
      </w:r>
      <w:r w:rsidR="005A4D8C">
        <w:rPr>
          <w:rFonts w:ascii="TH Sarabun New" w:hAnsi="TH Sarabun New" w:cs="TH Sarabun New" w:hint="cs"/>
          <w:sz w:val="32"/>
          <w:szCs w:val="32"/>
          <w:cs/>
        </w:rPr>
        <w:t>คน)</w:t>
      </w:r>
    </w:p>
    <w:p w14:paraId="5A1001B0" w14:textId="77777777" w:rsidR="00AE38E2" w:rsidRPr="00160364" w:rsidRDefault="00AE38E2" w:rsidP="005A4D8C">
      <w:pPr>
        <w:ind w:firstLine="284"/>
        <w:rPr>
          <w:rFonts w:ascii="TH Sarabun New" w:hAnsi="TH Sarabun New" w:cs="TH Sarabun New"/>
          <w:sz w:val="32"/>
          <w:szCs w:val="32"/>
          <w:cs/>
        </w:rPr>
      </w:pP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077"/>
        <w:gridCol w:w="1073"/>
        <w:gridCol w:w="1062"/>
        <w:gridCol w:w="1063"/>
        <w:gridCol w:w="1043"/>
        <w:gridCol w:w="1073"/>
        <w:gridCol w:w="1320"/>
        <w:gridCol w:w="1315"/>
      </w:tblGrid>
      <w:tr w:rsidR="005A4D8C" w:rsidRPr="00421E16" w14:paraId="0524764A" w14:textId="77777777" w:rsidTr="003F0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  <w:vMerge w:val="restart"/>
            <w:shd w:val="clear" w:color="auto" w:fill="BFBFBF" w:themeFill="background1" w:themeFillShade="BF"/>
          </w:tcPr>
          <w:p w14:paraId="331D991A" w14:textId="77777777" w:rsidR="005A4D8C" w:rsidRPr="00421E16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073" w:type="dxa"/>
            <w:vMerge w:val="restart"/>
            <w:shd w:val="clear" w:color="auto" w:fill="BFBFBF" w:themeFill="background1" w:themeFillShade="BF"/>
          </w:tcPr>
          <w:p w14:paraId="11873DF5" w14:textId="77777777" w:rsidR="005A4D8C" w:rsidRPr="00421E16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4241" w:type="dxa"/>
            <w:gridSpan w:val="4"/>
            <w:shd w:val="clear" w:color="auto" w:fill="BFBFBF" w:themeFill="background1" w:themeFillShade="BF"/>
          </w:tcPr>
          <w:p w14:paraId="0C60ACBC" w14:textId="77777777" w:rsidR="005A4D8C" w:rsidRPr="00421E16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20" w:type="dxa"/>
            <w:vMerge w:val="restart"/>
            <w:shd w:val="clear" w:color="auto" w:fill="BFBFBF" w:themeFill="background1" w:themeFillShade="BF"/>
          </w:tcPr>
          <w:p w14:paraId="73CF5BC5" w14:textId="77777777" w:rsidR="005A4D8C" w:rsidRPr="00421E16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ระดับดี</w:t>
            </w:r>
          </w:p>
          <w:p w14:paraId="75008C99" w14:textId="77777777" w:rsidR="005A4D8C" w:rsidRPr="00421E16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ขึ้นไป</w:t>
            </w:r>
          </w:p>
        </w:tc>
        <w:tc>
          <w:tcPr>
            <w:tcW w:w="1315" w:type="dxa"/>
            <w:vMerge w:val="restart"/>
            <w:shd w:val="clear" w:color="auto" w:fill="BFBFBF" w:themeFill="background1" w:themeFillShade="BF"/>
          </w:tcPr>
          <w:p w14:paraId="311EC97C" w14:textId="77777777" w:rsidR="005A4D8C" w:rsidRPr="00421E16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</w:p>
        </w:tc>
      </w:tr>
      <w:tr w:rsidR="005A4D8C" w:rsidRPr="00421E16" w14:paraId="47D51919" w14:textId="77777777" w:rsidTr="003F0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  <w:vMerge/>
            <w:shd w:val="clear" w:color="auto" w:fill="BFBFBF" w:themeFill="background1" w:themeFillShade="BF"/>
          </w:tcPr>
          <w:p w14:paraId="62DA98FF" w14:textId="77777777" w:rsidR="005A4D8C" w:rsidRPr="00421E16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3" w:type="dxa"/>
            <w:vMerge/>
            <w:shd w:val="clear" w:color="auto" w:fill="BFBFBF" w:themeFill="background1" w:themeFillShade="BF"/>
          </w:tcPr>
          <w:p w14:paraId="772C5D9A" w14:textId="77777777" w:rsidR="005A4D8C" w:rsidRPr="00421E16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BFBFBF" w:themeFill="background1" w:themeFillShade="BF"/>
          </w:tcPr>
          <w:p w14:paraId="7C0FDD85" w14:textId="77777777" w:rsidR="005A4D8C" w:rsidRPr="000F213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13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063" w:type="dxa"/>
            <w:shd w:val="clear" w:color="auto" w:fill="BFBFBF" w:themeFill="background1" w:themeFillShade="BF"/>
          </w:tcPr>
          <w:p w14:paraId="07B22BD5" w14:textId="77777777" w:rsidR="005A4D8C" w:rsidRPr="000F213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13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043" w:type="dxa"/>
            <w:shd w:val="clear" w:color="auto" w:fill="BFBFBF" w:themeFill="background1" w:themeFillShade="BF"/>
          </w:tcPr>
          <w:p w14:paraId="59484F3D" w14:textId="77777777" w:rsidR="005A4D8C" w:rsidRPr="000F213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13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073" w:type="dxa"/>
            <w:shd w:val="clear" w:color="auto" w:fill="BFBFBF" w:themeFill="background1" w:themeFillShade="BF"/>
          </w:tcPr>
          <w:p w14:paraId="4614AE3A" w14:textId="77777777" w:rsidR="005A4D8C" w:rsidRPr="000F213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F213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320" w:type="dxa"/>
            <w:vMerge/>
            <w:shd w:val="clear" w:color="auto" w:fill="BFBFBF" w:themeFill="background1" w:themeFillShade="BF"/>
          </w:tcPr>
          <w:p w14:paraId="226CC376" w14:textId="77777777" w:rsidR="005A4D8C" w:rsidRPr="00421E16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15" w:type="dxa"/>
            <w:vMerge/>
            <w:shd w:val="clear" w:color="auto" w:fill="BFBFBF" w:themeFill="background1" w:themeFillShade="BF"/>
          </w:tcPr>
          <w:p w14:paraId="419337EB" w14:textId="77777777" w:rsidR="005A4D8C" w:rsidRPr="00421E16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F06CB" w:rsidRPr="00421E16" w14:paraId="701267F6" w14:textId="77777777" w:rsidTr="003F06CB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14:paraId="5530AF0B" w14:textId="77777777" w:rsidR="003F06CB" w:rsidRPr="00421E16" w:rsidRDefault="003F06CB" w:rsidP="003F06C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ป.1</w:t>
            </w:r>
          </w:p>
        </w:tc>
        <w:tc>
          <w:tcPr>
            <w:tcW w:w="1073" w:type="dxa"/>
          </w:tcPr>
          <w:p w14:paraId="47B82677" w14:textId="7FE7CA65" w:rsidR="003F06CB" w:rsidRPr="003E2F9C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062" w:type="dxa"/>
          </w:tcPr>
          <w:p w14:paraId="7EA88B87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63" w:type="dxa"/>
          </w:tcPr>
          <w:p w14:paraId="22FDB441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43" w:type="dxa"/>
          </w:tcPr>
          <w:p w14:paraId="79F8DEFA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73" w:type="dxa"/>
          </w:tcPr>
          <w:p w14:paraId="5B8F13F4" w14:textId="61DB980A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320" w:type="dxa"/>
          </w:tcPr>
          <w:p w14:paraId="1AFD70A7" w14:textId="2E84F8C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315" w:type="dxa"/>
          </w:tcPr>
          <w:p w14:paraId="07D7778F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</w:p>
        </w:tc>
      </w:tr>
      <w:tr w:rsidR="003F06CB" w:rsidRPr="00421E16" w14:paraId="6FA3EEDA" w14:textId="77777777" w:rsidTr="003F0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14:paraId="0D2B3F5B" w14:textId="77777777" w:rsidR="003F06CB" w:rsidRPr="00421E16" w:rsidRDefault="003F06CB" w:rsidP="003F06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421E1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073" w:type="dxa"/>
          </w:tcPr>
          <w:p w14:paraId="4F2A4A9E" w14:textId="6209742A" w:rsidR="003F06CB" w:rsidRPr="003E2F9C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062" w:type="dxa"/>
          </w:tcPr>
          <w:p w14:paraId="247D70F5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63" w:type="dxa"/>
          </w:tcPr>
          <w:p w14:paraId="7B632D82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43" w:type="dxa"/>
          </w:tcPr>
          <w:p w14:paraId="26D5D182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73" w:type="dxa"/>
          </w:tcPr>
          <w:p w14:paraId="73D336AC" w14:textId="6E6412A9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320" w:type="dxa"/>
          </w:tcPr>
          <w:p w14:paraId="08E56B82" w14:textId="050FA6C4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1315" w:type="dxa"/>
          </w:tcPr>
          <w:p w14:paraId="645A19FD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3F06CB" w:rsidRPr="00421E16" w14:paraId="0185522E" w14:textId="77777777" w:rsidTr="003F06CB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14:paraId="7F0F0944" w14:textId="77777777" w:rsidR="003F06CB" w:rsidRPr="00421E16" w:rsidRDefault="003F06CB" w:rsidP="003F06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421E16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073" w:type="dxa"/>
          </w:tcPr>
          <w:p w14:paraId="7EE38171" w14:textId="4B283802" w:rsidR="003F06CB" w:rsidRPr="003E2F9C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1062" w:type="dxa"/>
          </w:tcPr>
          <w:p w14:paraId="78E9C31C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63" w:type="dxa"/>
          </w:tcPr>
          <w:p w14:paraId="3AEEFB23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43" w:type="dxa"/>
          </w:tcPr>
          <w:p w14:paraId="7D255231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73" w:type="dxa"/>
          </w:tcPr>
          <w:p w14:paraId="1BCF11E5" w14:textId="20B770F0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1320" w:type="dxa"/>
          </w:tcPr>
          <w:p w14:paraId="71EE4DD6" w14:textId="17F2F065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1315" w:type="dxa"/>
          </w:tcPr>
          <w:p w14:paraId="5E2D0E2A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3F06CB" w:rsidRPr="00421E16" w14:paraId="20D02E8A" w14:textId="77777777" w:rsidTr="003F0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14:paraId="72AE57EB" w14:textId="77777777" w:rsidR="003F06CB" w:rsidRPr="00421E16" w:rsidRDefault="003F06CB" w:rsidP="003F06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421E16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073" w:type="dxa"/>
          </w:tcPr>
          <w:p w14:paraId="256FCED5" w14:textId="60173FB9" w:rsidR="003F06CB" w:rsidRPr="003E2F9C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062" w:type="dxa"/>
          </w:tcPr>
          <w:p w14:paraId="4D5E7527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63" w:type="dxa"/>
          </w:tcPr>
          <w:p w14:paraId="3BC146B7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43" w:type="dxa"/>
          </w:tcPr>
          <w:p w14:paraId="00C2A364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73" w:type="dxa"/>
          </w:tcPr>
          <w:p w14:paraId="4602DCB0" w14:textId="67F421CF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320" w:type="dxa"/>
          </w:tcPr>
          <w:p w14:paraId="76D92FF7" w14:textId="520A2CF4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1315" w:type="dxa"/>
          </w:tcPr>
          <w:p w14:paraId="05120ED8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3F06CB" w:rsidRPr="00421E16" w14:paraId="016F3A8E" w14:textId="77777777" w:rsidTr="003F06CB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14:paraId="6D963534" w14:textId="77777777" w:rsidR="003F06CB" w:rsidRPr="00421E16" w:rsidRDefault="003F06CB" w:rsidP="003F06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421E16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073" w:type="dxa"/>
          </w:tcPr>
          <w:p w14:paraId="3683FA43" w14:textId="1E5E19A2" w:rsidR="003F06CB" w:rsidRPr="003E2F9C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062" w:type="dxa"/>
          </w:tcPr>
          <w:p w14:paraId="0024A540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63" w:type="dxa"/>
          </w:tcPr>
          <w:p w14:paraId="18E4319D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43" w:type="dxa"/>
          </w:tcPr>
          <w:p w14:paraId="055011B5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73" w:type="dxa"/>
          </w:tcPr>
          <w:p w14:paraId="6BC3FB0A" w14:textId="79D23E64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320" w:type="dxa"/>
          </w:tcPr>
          <w:p w14:paraId="58829A0F" w14:textId="1124FB6C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1315" w:type="dxa"/>
          </w:tcPr>
          <w:p w14:paraId="255D255E" w14:textId="77777777" w:rsidR="003F06CB" w:rsidRPr="00FE72E1" w:rsidRDefault="003F06CB" w:rsidP="003F0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3F06CB" w:rsidRPr="00421E16" w14:paraId="3233CFF9" w14:textId="77777777" w:rsidTr="003F0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</w:tcPr>
          <w:p w14:paraId="2325FDEE" w14:textId="77777777" w:rsidR="003F06CB" w:rsidRPr="00421E16" w:rsidRDefault="003F06CB" w:rsidP="003F06C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21E16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421E16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073" w:type="dxa"/>
          </w:tcPr>
          <w:p w14:paraId="038B4A9D" w14:textId="6E5C3FC5" w:rsidR="003F06CB" w:rsidRPr="003E2F9C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062" w:type="dxa"/>
          </w:tcPr>
          <w:p w14:paraId="11BA1C07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63" w:type="dxa"/>
          </w:tcPr>
          <w:p w14:paraId="2BD1F01B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43" w:type="dxa"/>
          </w:tcPr>
          <w:p w14:paraId="2FF4F671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FE72E1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073" w:type="dxa"/>
          </w:tcPr>
          <w:p w14:paraId="639F18D7" w14:textId="3D5B3842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320" w:type="dxa"/>
          </w:tcPr>
          <w:p w14:paraId="6988D2BF" w14:textId="459E8F65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315" w:type="dxa"/>
          </w:tcPr>
          <w:p w14:paraId="4109DB6E" w14:textId="77777777" w:rsidR="003F06CB" w:rsidRPr="00FE72E1" w:rsidRDefault="003F06CB" w:rsidP="003F0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957854" w:rsidRPr="000F213E" w14:paraId="693F8C69" w14:textId="77777777" w:rsidTr="003F06CB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dxa"/>
            <w:shd w:val="clear" w:color="auto" w:fill="BFBFBF" w:themeFill="background1" w:themeFillShade="BF"/>
          </w:tcPr>
          <w:p w14:paraId="08BE421A" w14:textId="77777777" w:rsidR="00957854" w:rsidRPr="000F213E" w:rsidRDefault="00957854" w:rsidP="009578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213E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073" w:type="dxa"/>
            <w:shd w:val="clear" w:color="auto" w:fill="BFBFBF" w:themeFill="background1" w:themeFillShade="BF"/>
          </w:tcPr>
          <w:p w14:paraId="05FA8D3B" w14:textId="38E2080C" w:rsidR="00957854" w:rsidRPr="00FE72E1" w:rsidRDefault="003F06CB" w:rsidP="00957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062" w:type="dxa"/>
            <w:shd w:val="clear" w:color="auto" w:fill="BFBFBF" w:themeFill="background1" w:themeFillShade="BF"/>
          </w:tcPr>
          <w:p w14:paraId="7808C33B" w14:textId="77777777" w:rsidR="00957854" w:rsidRPr="00FE72E1" w:rsidRDefault="00957854" w:rsidP="00957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63" w:type="dxa"/>
            <w:shd w:val="clear" w:color="auto" w:fill="BFBFBF" w:themeFill="background1" w:themeFillShade="BF"/>
          </w:tcPr>
          <w:p w14:paraId="0336B47C" w14:textId="77777777" w:rsidR="00957854" w:rsidRPr="00FE72E1" w:rsidRDefault="00957854" w:rsidP="00957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43" w:type="dxa"/>
            <w:shd w:val="clear" w:color="auto" w:fill="BFBFBF" w:themeFill="background1" w:themeFillShade="BF"/>
          </w:tcPr>
          <w:p w14:paraId="64B6AADF" w14:textId="77777777" w:rsidR="00957854" w:rsidRPr="00FE72E1" w:rsidRDefault="00957854" w:rsidP="00957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73" w:type="dxa"/>
            <w:shd w:val="clear" w:color="auto" w:fill="BFBFBF" w:themeFill="background1" w:themeFillShade="BF"/>
          </w:tcPr>
          <w:p w14:paraId="4EC62533" w14:textId="73BF4E4A" w:rsidR="00957854" w:rsidRPr="00FE72E1" w:rsidRDefault="003F06CB" w:rsidP="00957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320" w:type="dxa"/>
            <w:shd w:val="clear" w:color="auto" w:fill="BFBFBF" w:themeFill="background1" w:themeFillShade="BF"/>
          </w:tcPr>
          <w:p w14:paraId="228DED7F" w14:textId="223B99F7" w:rsidR="00957854" w:rsidRPr="00FE72E1" w:rsidRDefault="003F06CB" w:rsidP="00957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315" w:type="dxa"/>
            <w:shd w:val="clear" w:color="auto" w:fill="BFBFBF" w:themeFill="background1" w:themeFillShade="BF"/>
          </w:tcPr>
          <w:p w14:paraId="39DCDE0E" w14:textId="77777777" w:rsidR="00957854" w:rsidRPr="00FE72E1" w:rsidRDefault="00957854" w:rsidP="00957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45FA835E" w14:textId="77777777" w:rsidR="005A4D8C" w:rsidRDefault="005A4D8C" w:rsidP="005A4D8C">
      <w:pPr>
        <w:rPr>
          <w:rFonts w:ascii="TH Sarabun New" w:hAnsi="TH Sarabun New" w:cs="TH Sarabun New"/>
          <w:b/>
          <w:bCs/>
          <w:color w:val="FF0000"/>
          <w:sz w:val="16"/>
          <w:szCs w:val="16"/>
        </w:rPr>
      </w:pPr>
    </w:p>
    <w:p w14:paraId="368E8437" w14:textId="77777777" w:rsidR="005A4D8C" w:rsidRDefault="005A4D8C" w:rsidP="005A4D8C">
      <w:pPr>
        <w:rPr>
          <w:rFonts w:ascii="TH Sarabun New" w:hAnsi="TH Sarabun New" w:cs="TH Sarabun New"/>
          <w:b/>
          <w:bCs/>
          <w:color w:val="FF0000"/>
          <w:sz w:val="16"/>
          <w:szCs w:val="16"/>
        </w:rPr>
      </w:pPr>
    </w:p>
    <w:p w14:paraId="14730E5F" w14:textId="77777777" w:rsidR="005A4D8C" w:rsidRPr="000F213E" w:rsidRDefault="00F916F9" w:rsidP="00F916F9">
      <w:pPr>
        <w:jc w:val="center"/>
        <w:rPr>
          <w:rFonts w:ascii="TH Sarabun New" w:hAnsi="TH Sarabun New" w:cs="TH Sarabun New"/>
          <w:b/>
          <w:bCs/>
          <w:color w:val="FF0000"/>
          <w:sz w:val="16"/>
          <w:szCs w:val="16"/>
        </w:rPr>
      </w:pPr>
      <w:r w:rsidRPr="003C07F2">
        <w:rPr>
          <w:rFonts w:asciiTheme="majorBidi" w:hAnsiTheme="majorBidi" w:cstheme="majorBidi"/>
          <w:noProof/>
          <w:sz w:val="28"/>
        </w:rPr>
        <w:drawing>
          <wp:inline distT="0" distB="0" distL="0" distR="0" wp14:anchorId="0B268012" wp14:editId="5F0BD96D">
            <wp:extent cx="4356692" cy="2618842"/>
            <wp:effectExtent l="0" t="0" r="635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97" cy="262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B0491" w14:textId="77777777" w:rsidR="005A4D8C" w:rsidRDefault="005A4D8C" w:rsidP="005A4D8C">
      <w:pPr>
        <w:ind w:firstLine="720"/>
        <w:jc w:val="center"/>
        <w:rPr>
          <w:rFonts w:ascii="TH Sarabun New" w:hAnsi="TH Sarabun New" w:cs="TH Sarabun New"/>
          <w:sz w:val="28"/>
        </w:rPr>
      </w:pPr>
    </w:p>
    <w:p w14:paraId="64EAEF0A" w14:textId="77777777" w:rsidR="005A4D8C" w:rsidRDefault="005A4D8C" w:rsidP="005A4D8C">
      <w:pPr>
        <w:ind w:firstLine="720"/>
        <w:rPr>
          <w:rFonts w:ascii="TH Sarabun New" w:hAnsi="TH Sarabun New" w:cs="TH Sarabun New"/>
          <w:sz w:val="28"/>
        </w:rPr>
      </w:pPr>
      <w:r w:rsidRPr="00A76C72">
        <w:rPr>
          <w:rFonts w:ascii="TH Sarabun New" w:hAnsi="TH Sarabun New" w:cs="TH Sarabun New" w:hint="cs"/>
          <w:sz w:val="28"/>
          <w:cs/>
        </w:rPr>
        <w:t xml:space="preserve">ภาพที่ </w:t>
      </w:r>
      <w:r>
        <w:rPr>
          <w:rFonts w:ascii="TH Sarabun New" w:hAnsi="TH Sarabun New" w:cs="TH Sarabun New" w:hint="cs"/>
          <w:sz w:val="28"/>
          <w:cs/>
        </w:rPr>
        <w:t>3</w:t>
      </w:r>
      <w:r w:rsidRPr="00A76C72">
        <w:rPr>
          <w:rFonts w:ascii="TH Sarabun New" w:hAnsi="TH Sarabun New" w:cs="TH Sarabun New" w:hint="cs"/>
          <w:sz w:val="28"/>
          <w:cs/>
        </w:rPr>
        <w:t xml:space="preserve"> แผนภูมิแสดง</w:t>
      </w:r>
      <w:r w:rsidRPr="0022361D">
        <w:rPr>
          <w:rFonts w:ascii="TH Sarabun New" w:hAnsi="TH Sarabun New" w:cs="TH Sarabun New" w:hint="cs"/>
          <w:sz w:val="28"/>
          <w:cs/>
        </w:rPr>
        <w:t>ร้อยละของนักเรียนที่มีผลการประเมินคุณลักษณะอันพึงประสงค์</w:t>
      </w:r>
      <w:r w:rsidRPr="0022361D">
        <w:rPr>
          <w:rFonts w:ascii="TH Sarabun New" w:hAnsi="TH Sarabun New" w:cs="TH Sarabun New"/>
          <w:sz w:val="28"/>
          <w:cs/>
        </w:rPr>
        <w:t xml:space="preserve"> </w:t>
      </w:r>
      <w:r w:rsidRPr="0022361D">
        <w:rPr>
          <w:rFonts w:ascii="TH Sarabun New" w:hAnsi="TH Sarabun New" w:cs="TH Sarabun New" w:hint="cs"/>
          <w:sz w:val="28"/>
          <w:cs/>
        </w:rPr>
        <w:t>ในระดับดีขึ้นไป</w:t>
      </w:r>
    </w:p>
    <w:p w14:paraId="23E12D99" w14:textId="1BC7F957" w:rsidR="005A4D8C" w:rsidRPr="00A76C72" w:rsidRDefault="005A4D8C" w:rsidP="005A4D8C">
      <w:pPr>
        <w:ind w:left="1440"/>
        <w:rPr>
          <w:rFonts w:ascii="TH Sarabun New" w:hAnsi="TH Sarabun New" w:cs="TH Sarabun New"/>
          <w:sz w:val="28"/>
        </w:rPr>
      </w:pPr>
      <w:r w:rsidRPr="00A76C72">
        <w:rPr>
          <w:rFonts w:ascii="TH Sarabun New" w:hAnsi="TH Sarabun New" w:cs="TH Sarabun New" w:hint="cs"/>
          <w:sz w:val="28"/>
          <w:cs/>
        </w:rPr>
        <w:t>ระดับชั้นประถมศึกษาปีที่</w:t>
      </w:r>
      <w:r w:rsidRPr="00A76C72">
        <w:rPr>
          <w:rFonts w:ascii="TH Sarabun New" w:hAnsi="TH Sarabun New" w:cs="TH Sarabun New"/>
          <w:sz w:val="28"/>
          <w:cs/>
        </w:rPr>
        <w:t xml:space="preserve"> </w:t>
      </w:r>
      <w:r w:rsidRPr="00A76C72">
        <w:rPr>
          <w:rFonts w:ascii="TH Sarabun New" w:hAnsi="TH Sarabun New" w:cs="TH Sarabun New"/>
          <w:sz w:val="28"/>
        </w:rPr>
        <w:t xml:space="preserve">1 </w:t>
      </w:r>
      <w:r w:rsidRPr="00A76C72">
        <w:rPr>
          <w:rFonts w:ascii="TH Sarabun New" w:hAnsi="TH Sarabun New" w:cs="TH Sarabun New" w:hint="cs"/>
          <w:sz w:val="28"/>
          <w:cs/>
        </w:rPr>
        <w:t>ถึง</w:t>
      </w:r>
      <w:r w:rsidR="003007F7">
        <w:rPr>
          <w:rFonts w:ascii="TH Sarabun New" w:hAnsi="TH Sarabun New" w:cs="TH Sarabun New"/>
          <w:sz w:val="28"/>
          <w:cs/>
        </w:rPr>
        <w:t xml:space="preserve"> </w:t>
      </w:r>
      <w:r w:rsidRPr="00A76C72">
        <w:rPr>
          <w:rFonts w:ascii="TH Sarabun New" w:hAnsi="TH Sarabun New" w:cs="TH Sarabun New" w:hint="cs"/>
          <w:sz w:val="28"/>
          <w:cs/>
        </w:rPr>
        <w:t>ระดับชั้นประถมศึกษาปีที่</w:t>
      </w:r>
      <w:r w:rsidRPr="00A76C72">
        <w:rPr>
          <w:rFonts w:ascii="TH Sarabun New" w:hAnsi="TH Sarabun New" w:cs="TH Sarabun New"/>
          <w:sz w:val="28"/>
          <w:cs/>
        </w:rPr>
        <w:t xml:space="preserve"> </w:t>
      </w:r>
      <w:r w:rsidRPr="00A76C72">
        <w:rPr>
          <w:rFonts w:ascii="TH Sarabun New" w:hAnsi="TH Sarabun New" w:cs="TH Sarabun New"/>
          <w:sz w:val="28"/>
        </w:rPr>
        <w:t xml:space="preserve">6  </w:t>
      </w:r>
      <w:r w:rsidRPr="00A76C72">
        <w:rPr>
          <w:rFonts w:ascii="TH Sarabun New" w:hAnsi="TH Sarabun New" w:cs="TH Sarabun New" w:hint="cs"/>
          <w:sz w:val="28"/>
          <w:cs/>
        </w:rPr>
        <w:t>ปีการศึกษา</w:t>
      </w:r>
      <w:r w:rsidRPr="00A76C72">
        <w:rPr>
          <w:rFonts w:ascii="TH Sarabun New" w:hAnsi="TH Sarabun New" w:cs="TH Sarabun New"/>
          <w:sz w:val="28"/>
          <w:cs/>
        </w:rPr>
        <w:t xml:space="preserve">  </w:t>
      </w:r>
      <w:r w:rsidR="003007F7">
        <w:rPr>
          <w:rFonts w:ascii="TH Sarabun New" w:hAnsi="TH Sarabun New" w:cs="TH Sarabun New"/>
          <w:sz w:val="28"/>
        </w:rPr>
        <w:t>256</w:t>
      </w:r>
      <w:r w:rsidR="00A814DA">
        <w:rPr>
          <w:rFonts w:ascii="TH Sarabun New" w:hAnsi="TH Sarabun New" w:cs="TH Sarabun New" w:hint="cs"/>
          <w:sz w:val="28"/>
          <w:cs/>
        </w:rPr>
        <w:t>6</w:t>
      </w:r>
    </w:p>
    <w:p w14:paraId="109F0DB1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0DD013D" w14:textId="0262BDDF" w:rsidR="005A4D8C" w:rsidRPr="00895DDD" w:rsidRDefault="005A4D8C" w:rsidP="005A4D8C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E72E1">
        <w:rPr>
          <w:rFonts w:ascii="TH Sarabun New" w:hAnsi="TH Sarabun New" w:cs="TH Sarabun New"/>
          <w:sz w:val="32"/>
          <w:szCs w:val="32"/>
          <w:cs/>
        </w:rPr>
        <w:t>จากตาราง</w:t>
      </w:r>
      <w:r w:rsidRPr="00FE72E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E72E1">
        <w:rPr>
          <w:rFonts w:ascii="TH Sarabun New" w:hAnsi="TH Sarabun New" w:cs="TH Sarabun New"/>
          <w:sz w:val="32"/>
          <w:szCs w:val="32"/>
          <w:cs/>
        </w:rPr>
        <w:t>นักเรียนที่มี</w:t>
      </w:r>
      <w:r w:rsidRPr="00FE72E1">
        <w:rPr>
          <w:rFonts w:ascii="TH Sarabun New" w:hAnsi="TH Sarabun New" w:cs="TH Sarabun New" w:hint="cs"/>
          <w:sz w:val="32"/>
          <w:szCs w:val="32"/>
          <w:cs/>
        </w:rPr>
        <w:t>ผลการประเมินคุณลักษณะอันพึงประสงค์</w:t>
      </w:r>
      <w:r w:rsidRPr="00FE72E1">
        <w:rPr>
          <w:rFonts w:ascii="TH Sarabun New" w:hAnsi="TH Sarabun New" w:cs="TH Sarabun New"/>
          <w:sz w:val="32"/>
          <w:szCs w:val="32"/>
          <w:cs/>
        </w:rPr>
        <w:t xml:space="preserve"> ในระดับดีขึ้นไป</w:t>
      </w:r>
      <w:r w:rsidRPr="00FE72E1">
        <w:rPr>
          <w:rFonts w:ascii="TH Sarabun New" w:hAnsi="TH Sarabun New" w:cs="TH Sarabun New" w:hint="cs"/>
          <w:sz w:val="32"/>
          <w:szCs w:val="32"/>
          <w:cs/>
        </w:rPr>
        <w:t xml:space="preserve"> ชั้นประถมศึกษา</w:t>
      </w:r>
      <w:r w:rsidR="0033686F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FE72E1">
        <w:rPr>
          <w:rFonts w:ascii="TH Sarabun New" w:hAnsi="TH Sarabun New" w:cs="TH Sarabun New" w:hint="cs"/>
          <w:sz w:val="32"/>
          <w:szCs w:val="32"/>
          <w:cs/>
        </w:rPr>
        <w:t>ปีที่</w:t>
      </w:r>
      <w:r w:rsidRPr="00FE72E1">
        <w:rPr>
          <w:rFonts w:ascii="TH Sarabun New" w:hAnsi="TH Sarabun New" w:cs="TH Sarabun New"/>
          <w:sz w:val="32"/>
          <w:szCs w:val="32"/>
          <w:cs/>
        </w:rPr>
        <w:t xml:space="preserve"> 1 </w:t>
      </w:r>
      <w:r w:rsidRPr="00FE72E1">
        <w:rPr>
          <w:rFonts w:ascii="TH Sarabun New" w:hAnsi="TH Sarabun New" w:cs="TH Sarabun New" w:hint="cs"/>
          <w:sz w:val="32"/>
          <w:szCs w:val="32"/>
          <w:cs/>
        </w:rPr>
        <w:t>ถึง</w:t>
      </w:r>
      <w:r w:rsidRPr="00FE72E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E72E1">
        <w:rPr>
          <w:rFonts w:ascii="TH Sarabun New" w:hAnsi="TH Sarabun New" w:cs="TH Sarabun New" w:hint="cs"/>
          <w:sz w:val="32"/>
          <w:szCs w:val="32"/>
          <w:cs/>
        </w:rPr>
        <w:t>ระดับชั้นประถมศึกษาปีที่</w:t>
      </w:r>
      <w:r w:rsidRPr="00FE72E1">
        <w:rPr>
          <w:rFonts w:ascii="TH Sarabun New" w:hAnsi="TH Sarabun New" w:cs="TH Sarabun New"/>
          <w:sz w:val="32"/>
          <w:szCs w:val="32"/>
          <w:cs/>
        </w:rPr>
        <w:t xml:space="preserve"> 6  ปีการศึกษา 256</w:t>
      </w:r>
      <w:r w:rsidR="00A814DA">
        <w:rPr>
          <w:rFonts w:ascii="TH Sarabun New" w:hAnsi="TH Sarabun New" w:cs="TH Sarabun New" w:hint="cs"/>
          <w:sz w:val="32"/>
          <w:szCs w:val="32"/>
          <w:cs/>
        </w:rPr>
        <w:t>6</w:t>
      </w:r>
      <w:r w:rsidRPr="00FE72E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E450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เฉลี่ยร้อยละ </w:t>
      </w:r>
      <w:r w:rsidR="0033686F">
        <w:rPr>
          <w:rFonts w:ascii="TH Sarabun New" w:hAnsi="TH Sarabun New" w:cs="TH Sarabun New"/>
          <w:b/>
          <w:bCs/>
          <w:color w:val="FF0000"/>
          <w:sz w:val="32"/>
          <w:szCs w:val="32"/>
        </w:rPr>
        <w:t>100</w:t>
      </w:r>
    </w:p>
    <w:p w14:paraId="79855500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B1AEB05" w14:textId="77777777" w:rsidR="005A4D8C" w:rsidRPr="004358CE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  <w:r w:rsidRPr="004358CE">
        <w:rPr>
          <w:rFonts w:ascii="TH Sarabun New" w:hAnsi="TH Sarabun New" w:cs="TH Sarabun New"/>
          <w:sz w:val="32"/>
          <w:szCs w:val="32"/>
        </w:rPr>
        <w:lastRenderedPageBreak/>
        <w:t>4</w:t>
      </w:r>
      <w:r w:rsidRPr="004358CE">
        <w:rPr>
          <w:rFonts w:ascii="TH Sarabun New" w:hAnsi="TH Sarabun New" w:cs="TH Sarabun New"/>
          <w:sz w:val="32"/>
          <w:szCs w:val="32"/>
          <w:cs/>
        </w:rPr>
        <w:t>) ร้อยละของนักเรียนที่มีผลการประเมินสมรรถนะสำคัญตามหลักสูตรแกนกลางการศึกษาขั้นพื้นฐาน</w:t>
      </w:r>
    </w:p>
    <w:p w14:paraId="22B6E8C6" w14:textId="4B54C930" w:rsidR="005A4D8C" w:rsidRPr="004358CE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  <w:r w:rsidRPr="004358CE">
        <w:rPr>
          <w:rFonts w:ascii="TH Sarabun New" w:hAnsi="TH Sarabun New" w:cs="TH Sarabun New"/>
          <w:sz w:val="32"/>
          <w:szCs w:val="32"/>
          <w:cs/>
        </w:rPr>
        <w:t xml:space="preserve">    พุทธศักราช 2551 ปีการศึกษา 256</w:t>
      </w:r>
      <w:r w:rsidR="00F24E63">
        <w:rPr>
          <w:rFonts w:ascii="TH Sarabun New" w:hAnsi="TH Sarabun New" w:cs="TH Sarabun New" w:hint="cs"/>
          <w:sz w:val="32"/>
          <w:szCs w:val="32"/>
          <w:cs/>
        </w:rPr>
        <w:t>6</w:t>
      </w:r>
      <w:r w:rsidRPr="004358CE">
        <w:rPr>
          <w:rFonts w:ascii="TH Sarabun New" w:hAnsi="TH Sarabun New" w:cs="TH Sarabun New"/>
          <w:sz w:val="32"/>
          <w:szCs w:val="32"/>
          <w:cs/>
        </w:rPr>
        <w:t xml:space="preserve"> ของผู้เรียนชั้นประถมศึกษาปีที่ 6 ในระดับผ่านขึ้นไป</w:t>
      </w:r>
    </w:p>
    <w:p w14:paraId="5E0CB21E" w14:textId="422A5445" w:rsidR="005A4D8C" w:rsidRPr="004358CE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  <w:r w:rsidRPr="004358CE">
        <w:rPr>
          <w:rFonts w:ascii="TH Sarabun New" w:hAnsi="TH Sarabun New" w:cs="TH Sarabun New"/>
          <w:sz w:val="32"/>
          <w:szCs w:val="32"/>
        </w:rPr>
        <w:t xml:space="preserve">    (</w:t>
      </w:r>
      <w:r w:rsidRPr="004358CE">
        <w:rPr>
          <w:rFonts w:ascii="TH Sarabun New" w:hAnsi="TH Sarabun New" w:cs="TH Sarabun New"/>
          <w:sz w:val="32"/>
          <w:szCs w:val="32"/>
          <w:cs/>
        </w:rPr>
        <w:t>นักเรียน ป.</w:t>
      </w:r>
      <w:r w:rsidR="004304AA">
        <w:rPr>
          <w:rFonts w:ascii="TH Sarabun New" w:hAnsi="TH Sarabun New" w:cs="TH Sarabun New"/>
          <w:sz w:val="32"/>
          <w:szCs w:val="32"/>
        </w:rPr>
        <w:t>6=</w:t>
      </w:r>
      <w:r w:rsidR="0062181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358CE">
        <w:rPr>
          <w:rFonts w:ascii="TH Sarabun New" w:hAnsi="TH Sarabun New" w:cs="TH Sarabun New"/>
          <w:sz w:val="32"/>
          <w:szCs w:val="32"/>
        </w:rPr>
        <w:t xml:space="preserve"> </w:t>
      </w:r>
      <w:r w:rsidRPr="004358CE">
        <w:rPr>
          <w:rFonts w:ascii="TH Sarabun New" w:hAnsi="TH Sarabun New" w:cs="TH Sarabun New"/>
          <w:sz w:val="32"/>
          <w:szCs w:val="32"/>
          <w:cs/>
        </w:rPr>
        <w:t>คน)</w:t>
      </w:r>
    </w:p>
    <w:tbl>
      <w:tblPr>
        <w:tblStyle w:val="PlainTable21"/>
        <w:tblW w:w="0" w:type="auto"/>
        <w:tblLayout w:type="fixed"/>
        <w:tblLook w:val="04A0" w:firstRow="1" w:lastRow="0" w:firstColumn="1" w:lastColumn="0" w:noHBand="0" w:noVBand="1"/>
      </w:tblPr>
      <w:tblGrid>
        <w:gridCol w:w="3330"/>
        <w:gridCol w:w="739"/>
        <w:gridCol w:w="830"/>
        <w:gridCol w:w="819"/>
        <w:gridCol w:w="966"/>
        <w:gridCol w:w="1231"/>
        <w:gridCol w:w="1111"/>
      </w:tblGrid>
      <w:tr w:rsidR="005A4D8C" w:rsidRPr="004358CE" w14:paraId="3CB3377D" w14:textId="77777777" w:rsidTr="003707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  <w:vMerge w:val="restart"/>
            <w:shd w:val="clear" w:color="auto" w:fill="BFBFBF" w:themeFill="background1" w:themeFillShade="BF"/>
            <w:vAlign w:val="center"/>
          </w:tcPr>
          <w:p w14:paraId="281A1FF6" w14:textId="77777777" w:rsidR="005A4D8C" w:rsidRPr="004358CE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358CE">
              <w:rPr>
                <w:rFonts w:ascii="TH Sarabun New" w:hAnsi="TH Sarabun New" w:cs="TH Sarabun New"/>
                <w:sz w:val="32"/>
                <w:szCs w:val="32"/>
                <w:cs/>
              </w:rPr>
              <w:t>สมรรถนะสำคัญ</w:t>
            </w:r>
          </w:p>
        </w:tc>
        <w:tc>
          <w:tcPr>
            <w:tcW w:w="3354" w:type="dxa"/>
            <w:gridSpan w:val="4"/>
            <w:shd w:val="clear" w:color="auto" w:fill="BFBFBF" w:themeFill="background1" w:themeFillShade="BF"/>
            <w:vAlign w:val="center"/>
          </w:tcPr>
          <w:p w14:paraId="0D48EBE6" w14:textId="77777777" w:rsidR="005A4D8C" w:rsidRPr="004358CE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358CE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231" w:type="dxa"/>
            <w:vMerge w:val="restart"/>
            <w:shd w:val="clear" w:color="auto" w:fill="BFBFBF" w:themeFill="background1" w:themeFillShade="BF"/>
            <w:vAlign w:val="center"/>
          </w:tcPr>
          <w:p w14:paraId="418E8DA1" w14:textId="77777777" w:rsidR="005A4D8C" w:rsidRPr="004358CE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ระดับผ่าน</w:t>
            </w:r>
          </w:p>
          <w:p w14:paraId="14DC2060" w14:textId="77777777" w:rsidR="005A4D8C" w:rsidRPr="004358CE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358CE">
              <w:rPr>
                <w:rFonts w:ascii="TH Sarabun New" w:hAnsi="TH Sarabun New" w:cs="TH Sarabun New"/>
                <w:sz w:val="32"/>
                <w:szCs w:val="32"/>
                <w:cs/>
              </w:rPr>
              <w:t>ขึ้นไป</w:t>
            </w:r>
          </w:p>
        </w:tc>
        <w:tc>
          <w:tcPr>
            <w:tcW w:w="1111" w:type="dxa"/>
            <w:vMerge w:val="restart"/>
            <w:shd w:val="clear" w:color="auto" w:fill="BFBFBF" w:themeFill="background1" w:themeFillShade="BF"/>
            <w:vAlign w:val="center"/>
          </w:tcPr>
          <w:p w14:paraId="5BD2AFE8" w14:textId="77777777" w:rsidR="005A4D8C" w:rsidRPr="004358CE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358CE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</w:p>
        </w:tc>
      </w:tr>
      <w:tr w:rsidR="005A4D8C" w:rsidRPr="004358CE" w14:paraId="37D3DD7A" w14:textId="77777777" w:rsidTr="00370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  <w:vMerge/>
            <w:shd w:val="clear" w:color="auto" w:fill="BFBFBF" w:themeFill="background1" w:themeFillShade="BF"/>
            <w:vAlign w:val="center"/>
          </w:tcPr>
          <w:p w14:paraId="426498F1" w14:textId="77777777" w:rsidR="005A4D8C" w:rsidRPr="004358CE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9" w:type="dxa"/>
            <w:shd w:val="clear" w:color="auto" w:fill="BFBFBF" w:themeFill="background1" w:themeFillShade="BF"/>
            <w:vAlign w:val="center"/>
          </w:tcPr>
          <w:p w14:paraId="284C29EC" w14:textId="77777777" w:rsidR="005A4D8C" w:rsidRPr="004358C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830" w:type="dxa"/>
            <w:shd w:val="clear" w:color="auto" w:fill="BFBFBF" w:themeFill="background1" w:themeFillShade="BF"/>
            <w:vAlign w:val="center"/>
          </w:tcPr>
          <w:p w14:paraId="0CF10A72" w14:textId="77777777" w:rsidR="005A4D8C" w:rsidRPr="004358C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19" w:type="dxa"/>
            <w:shd w:val="clear" w:color="auto" w:fill="BFBFBF" w:themeFill="background1" w:themeFillShade="BF"/>
            <w:vAlign w:val="center"/>
          </w:tcPr>
          <w:p w14:paraId="162A6460" w14:textId="77777777" w:rsidR="005A4D8C" w:rsidRPr="004358C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66" w:type="dxa"/>
            <w:shd w:val="clear" w:color="auto" w:fill="BFBFBF" w:themeFill="background1" w:themeFillShade="BF"/>
            <w:vAlign w:val="center"/>
          </w:tcPr>
          <w:p w14:paraId="735969C0" w14:textId="77777777" w:rsidR="005A4D8C" w:rsidRPr="004358C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31" w:type="dxa"/>
            <w:vMerge/>
            <w:shd w:val="clear" w:color="auto" w:fill="BFBFBF" w:themeFill="background1" w:themeFillShade="BF"/>
            <w:vAlign w:val="center"/>
          </w:tcPr>
          <w:p w14:paraId="483AD167" w14:textId="77777777" w:rsidR="005A4D8C" w:rsidRPr="004358C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1" w:type="dxa"/>
            <w:vMerge/>
            <w:shd w:val="clear" w:color="auto" w:fill="BFBFBF" w:themeFill="background1" w:themeFillShade="BF"/>
            <w:vAlign w:val="center"/>
          </w:tcPr>
          <w:p w14:paraId="13803091" w14:textId="77777777" w:rsidR="005A4D8C" w:rsidRPr="004358CE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304AA" w:rsidRPr="004358CE" w14:paraId="67054ED8" w14:textId="77777777" w:rsidTr="0037077F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55E47101" w14:textId="77777777" w:rsidR="004304AA" w:rsidRPr="004358CE" w:rsidRDefault="004304AA" w:rsidP="004304AA">
            <w:pPr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  <w:r w:rsidRPr="004358CE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1. ความสามารถในการสื่อสาร</w:t>
            </w:r>
          </w:p>
        </w:tc>
        <w:tc>
          <w:tcPr>
            <w:tcW w:w="739" w:type="dxa"/>
          </w:tcPr>
          <w:p w14:paraId="37D00B7B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0" w:type="dxa"/>
          </w:tcPr>
          <w:p w14:paraId="43553889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9" w:type="dxa"/>
          </w:tcPr>
          <w:p w14:paraId="3766CB38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966" w:type="dxa"/>
          </w:tcPr>
          <w:p w14:paraId="7D8EE8F3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31" w:type="dxa"/>
          </w:tcPr>
          <w:p w14:paraId="6E8BA8A9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111" w:type="dxa"/>
          </w:tcPr>
          <w:p w14:paraId="7ED25B4B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6F28FE"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4304AA" w:rsidRPr="004358CE" w14:paraId="08884735" w14:textId="77777777" w:rsidTr="00370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51AEA563" w14:textId="77777777" w:rsidR="004304AA" w:rsidRPr="004358CE" w:rsidRDefault="004304AA" w:rsidP="004304AA">
            <w:pPr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2. ความสามารถในการคิด</w:t>
            </w:r>
          </w:p>
        </w:tc>
        <w:tc>
          <w:tcPr>
            <w:tcW w:w="739" w:type="dxa"/>
          </w:tcPr>
          <w:p w14:paraId="340B968A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0" w:type="dxa"/>
          </w:tcPr>
          <w:p w14:paraId="3B9B023A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9" w:type="dxa"/>
          </w:tcPr>
          <w:p w14:paraId="44B13998" w14:textId="77777777" w:rsidR="004304AA" w:rsidRPr="006F28F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966" w:type="dxa"/>
          </w:tcPr>
          <w:p w14:paraId="5DFB63D8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31" w:type="dxa"/>
          </w:tcPr>
          <w:p w14:paraId="10323754" w14:textId="77777777" w:rsidR="004304AA" w:rsidRPr="006F28F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111" w:type="dxa"/>
          </w:tcPr>
          <w:p w14:paraId="71814D88" w14:textId="77777777" w:rsidR="004304AA" w:rsidRPr="006F28F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6F28FE"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4304AA" w:rsidRPr="004358CE" w14:paraId="2904A4DC" w14:textId="77777777" w:rsidTr="0037077F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6F2065D6" w14:textId="77777777" w:rsidR="004304AA" w:rsidRPr="004358CE" w:rsidRDefault="004304AA" w:rsidP="004304AA">
            <w:pPr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3. ความสามารถในการแก้ปัญหา</w:t>
            </w:r>
          </w:p>
        </w:tc>
        <w:tc>
          <w:tcPr>
            <w:tcW w:w="739" w:type="dxa"/>
          </w:tcPr>
          <w:p w14:paraId="48EFBBAD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0" w:type="dxa"/>
          </w:tcPr>
          <w:p w14:paraId="2FFFBC48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9" w:type="dxa"/>
          </w:tcPr>
          <w:p w14:paraId="00E6E73C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966" w:type="dxa"/>
          </w:tcPr>
          <w:p w14:paraId="35418A71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31" w:type="dxa"/>
          </w:tcPr>
          <w:p w14:paraId="2E68D9E2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111" w:type="dxa"/>
          </w:tcPr>
          <w:p w14:paraId="077B875D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6F28FE"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4304AA" w:rsidRPr="004358CE" w14:paraId="5F5C1282" w14:textId="77777777" w:rsidTr="00370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3235523E" w14:textId="77777777" w:rsidR="004304AA" w:rsidRPr="004358CE" w:rsidRDefault="004304AA" w:rsidP="004304AA">
            <w:pPr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4. ความสามารถในการใช้ทักษะชีวิต</w:t>
            </w:r>
          </w:p>
        </w:tc>
        <w:tc>
          <w:tcPr>
            <w:tcW w:w="739" w:type="dxa"/>
          </w:tcPr>
          <w:p w14:paraId="42A0ED34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0" w:type="dxa"/>
          </w:tcPr>
          <w:p w14:paraId="32B8A976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9" w:type="dxa"/>
          </w:tcPr>
          <w:p w14:paraId="7149F39F" w14:textId="77777777" w:rsidR="004304AA" w:rsidRPr="006F28F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966" w:type="dxa"/>
          </w:tcPr>
          <w:p w14:paraId="3D142036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31" w:type="dxa"/>
          </w:tcPr>
          <w:p w14:paraId="48247E6D" w14:textId="77777777" w:rsidR="004304AA" w:rsidRPr="006F28F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111" w:type="dxa"/>
          </w:tcPr>
          <w:p w14:paraId="3B12E806" w14:textId="77777777" w:rsidR="004304AA" w:rsidRPr="006F28F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6F28FE"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4304AA" w:rsidRPr="004358CE" w14:paraId="453AB344" w14:textId="77777777" w:rsidTr="0037077F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6A3EE761" w14:textId="77777777" w:rsidR="004304AA" w:rsidRPr="004358CE" w:rsidRDefault="004304AA" w:rsidP="004304AA">
            <w:pPr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4358CE"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  <w:t>5. ความสามารถในการใช้เทคโนโลยี</w:t>
            </w:r>
          </w:p>
        </w:tc>
        <w:tc>
          <w:tcPr>
            <w:tcW w:w="739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A3F727F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0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3F182816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9" w:type="dxa"/>
          </w:tcPr>
          <w:p w14:paraId="1CC6A571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9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BC5A48A" w14:textId="77777777" w:rsidR="004304AA" w:rsidRPr="004358C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231" w:type="dxa"/>
          </w:tcPr>
          <w:p w14:paraId="3845F65C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</w:t>
            </w:r>
          </w:p>
        </w:tc>
        <w:tc>
          <w:tcPr>
            <w:tcW w:w="1111" w:type="dxa"/>
          </w:tcPr>
          <w:p w14:paraId="6F08F20C" w14:textId="77777777" w:rsidR="004304AA" w:rsidRPr="006F28FE" w:rsidRDefault="004304AA" w:rsidP="004304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6F28FE">
              <w:rPr>
                <w:rFonts w:ascii="TH Sarabun New" w:hAnsi="TH Sarabun New" w:cs="TH Sarabun New"/>
                <w:sz w:val="32"/>
                <w:szCs w:val="32"/>
              </w:rPr>
              <w:t>100</w:t>
            </w:r>
          </w:p>
        </w:tc>
      </w:tr>
      <w:tr w:rsidR="004304AA" w:rsidRPr="004358CE" w14:paraId="1FBC4D7F" w14:textId="77777777" w:rsidTr="003707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  <w:tcBorders>
              <w:top w:val="single" w:sz="4" w:space="0" w:color="auto"/>
              <w:bottom w:val="nil"/>
            </w:tcBorders>
          </w:tcPr>
          <w:p w14:paraId="77FC09BF" w14:textId="77777777" w:rsidR="004304AA" w:rsidRPr="004358CE" w:rsidRDefault="004304AA" w:rsidP="004304AA">
            <w:pPr>
              <w:jc w:val="center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739" w:type="dxa"/>
            <w:tcBorders>
              <w:top w:val="single" w:sz="4" w:space="0" w:color="auto"/>
              <w:bottom w:val="nil"/>
            </w:tcBorders>
          </w:tcPr>
          <w:p w14:paraId="1B0EE09F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nil"/>
            </w:tcBorders>
          </w:tcPr>
          <w:p w14:paraId="24CBED89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</w:tcPr>
          <w:p w14:paraId="3E6455F8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A42E396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4358CE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321B8D2" w14:textId="77777777" w:rsidR="004304AA" w:rsidRPr="004358CE" w:rsidRDefault="004304AA" w:rsidP="004304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100</w:t>
            </w:r>
          </w:p>
        </w:tc>
      </w:tr>
    </w:tbl>
    <w:p w14:paraId="15F5C89F" w14:textId="77777777" w:rsidR="005A4D8C" w:rsidRPr="004358CE" w:rsidRDefault="005A4D8C" w:rsidP="005A4D8C">
      <w:pPr>
        <w:spacing w:before="120"/>
        <w:rPr>
          <w:rFonts w:ascii="TH Sarabun New" w:hAnsi="TH Sarabun New" w:cs="TH Sarabun New"/>
          <w:sz w:val="16"/>
          <w:szCs w:val="16"/>
        </w:rPr>
      </w:pPr>
    </w:p>
    <w:p w14:paraId="111E3A2E" w14:textId="77777777" w:rsidR="005A4D8C" w:rsidRDefault="005A4D8C" w:rsidP="005A4D8C">
      <w:pPr>
        <w:ind w:firstLine="720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w:drawing>
          <wp:inline distT="0" distB="0" distL="0" distR="0" wp14:anchorId="64A10EDA" wp14:editId="11C39C63">
            <wp:extent cx="5200349" cy="3125972"/>
            <wp:effectExtent l="0" t="0" r="635" b="0"/>
            <wp:docPr id="24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79" cy="31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AB5F3" w14:textId="77777777" w:rsidR="005A4D8C" w:rsidRDefault="005A4D8C" w:rsidP="005A4D8C">
      <w:pPr>
        <w:ind w:firstLine="720"/>
        <w:rPr>
          <w:rFonts w:ascii="TH Sarabun New" w:hAnsi="TH Sarabun New" w:cs="TH Sarabun New"/>
          <w:sz w:val="28"/>
        </w:rPr>
      </w:pPr>
    </w:p>
    <w:p w14:paraId="631310CE" w14:textId="77777777" w:rsidR="005A4D8C" w:rsidRPr="00C75C6E" w:rsidRDefault="005A4D8C" w:rsidP="005A4D8C">
      <w:pPr>
        <w:ind w:firstLine="720"/>
        <w:rPr>
          <w:rFonts w:ascii="TH Sarabun New" w:hAnsi="TH Sarabun New" w:cs="TH Sarabun New"/>
          <w:sz w:val="28"/>
        </w:rPr>
      </w:pPr>
      <w:r w:rsidRPr="00A76C72">
        <w:rPr>
          <w:rFonts w:ascii="TH Sarabun New" w:hAnsi="TH Sarabun New" w:cs="TH Sarabun New" w:hint="cs"/>
          <w:sz w:val="28"/>
          <w:cs/>
        </w:rPr>
        <w:t xml:space="preserve">ภาพที่ </w:t>
      </w:r>
      <w:r>
        <w:rPr>
          <w:rFonts w:ascii="TH Sarabun New" w:hAnsi="TH Sarabun New" w:cs="TH Sarabun New" w:hint="cs"/>
          <w:sz w:val="28"/>
          <w:cs/>
        </w:rPr>
        <w:t>4</w:t>
      </w:r>
      <w:r w:rsidRPr="00A76C72">
        <w:rPr>
          <w:rFonts w:ascii="TH Sarabun New" w:hAnsi="TH Sarabun New" w:cs="TH Sarabun New" w:hint="cs"/>
          <w:sz w:val="28"/>
          <w:cs/>
        </w:rPr>
        <w:t xml:space="preserve"> แผนภูมิแสดง</w:t>
      </w:r>
      <w:r w:rsidRPr="0022361D">
        <w:rPr>
          <w:rFonts w:ascii="TH Sarabun New" w:hAnsi="TH Sarabun New" w:cs="TH Sarabun New" w:hint="cs"/>
          <w:sz w:val="28"/>
          <w:cs/>
        </w:rPr>
        <w:t>ร้อยละ</w:t>
      </w:r>
      <w:r w:rsidRPr="00C75C6E">
        <w:rPr>
          <w:rFonts w:ascii="TH Sarabun New" w:hAnsi="TH Sarabun New" w:cs="TH Sarabun New" w:hint="cs"/>
          <w:sz w:val="28"/>
          <w:cs/>
        </w:rPr>
        <w:t>ผลการประเมินสมรรถนะสำคัญตามหลักสูตรแกนกลางการศึกษาขั้นพื้นฐาน</w:t>
      </w:r>
    </w:p>
    <w:p w14:paraId="6D788D65" w14:textId="3C80F5E3" w:rsidR="005A4D8C" w:rsidRDefault="005A4D8C" w:rsidP="005A4D8C">
      <w:pPr>
        <w:ind w:firstLine="720"/>
        <w:rPr>
          <w:rFonts w:ascii="TH Sarabun New" w:hAnsi="TH Sarabun New" w:cs="TH Sarabun New"/>
          <w:sz w:val="28"/>
        </w:rPr>
      </w:pPr>
      <w:r w:rsidRPr="00C75C6E">
        <w:rPr>
          <w:rFonts w:ascii="TH Sarabun New" w:hAnsi="TH Sarabun New" w:cs="TH Sarabun New"/>
          <w:sz w:val="28"/>
          <w:cs/>
        </w:rPr>
        <w:t xml:space="preserve">    </w:t>
      </w:r>
      <w:r w:rsidRPr="00C75C6E">
        <w:rPr>
          <w:rFonts w:ascii="TH Sarabun New" w:hAnsi="TH Sarabun New" w:cs="TH Sarabun New" w:hint="cs"/>
          <w:sz w:val="28"/>
          <w:cs/>
        </w:rPr>
        <w:t>พุทธศักราช</w:t>
      </w:r>
      <w:r w:rsidRPr="00C75C6E">
        <w:rPr>
          <w:rFonts w:ascii="TH Sarabun New" w:hAnsi="TH Sarabun New" w:cs="TH Sarabun New"/>
          <w:sz w:val="28"/>
          <w:cs/>
        </w:rPr>
        <w:t xml:space="preserve"> 2551 </w:t>
      </w:r>
      <w:r w:rsidRPr="00C75C6E">
        <w:rPr>
          <w:rFonts w:ascii="TH Sarabun New" w:hAnsi="TH Sarabun New" w:cs="TH Sarabun New" w:hint="cs"/>
          <w:sz w:val="28"/>
          <w:cs/>
        </w:rPr>
        <w:t>ปีการศึกษา</w:t>
      </w:r>
      <w:r>
        <w:rPr>
          <w:rFonts w:ascii="TH Sarabun New" w:hAnsi="TH Sarabun New" w:cs="TH Sarabun New"/>
          <w:sz w:val="28"/>
          <w:cs/>
        </w:rPr>
        <w:t xml:space="preserve"> 256</w:t>
      </w:r>
      <w:r w:rsidR="00C45E36">
        <w:rPr>
          <w:rFonts w:ascii="TH Sarabun New" w:hAnsi="TH Sarabun New" w:cs="TH Sarabun New" w:hint="cs"/>
          <w:sz w:val="28"/>
          <w:cs/>
        </w:rPr>
        <w:t>6</w:t>
      </w:r>
      <w:r w:rsidRPr="00C75C6E">
        <w:rPr>
          <w:rFonts w:ascii="TH Sarabun New" w:hAnsi="TH Sarabun New" w:cs="TH Sarabun New"/>
          <w:sz w:val="28"/>
          <w:cs/>
        </w:rPr>
        <w:t xml:space="preserve"> </w:t>
      </w:r>
      <w:r w:rsidRPr="00C75C6E">
        <w:rPr>
          <w:rFonts w:ascii="TH Sarabun New" w:hAnsi="TH Sarabun New" w:cs="TH Sarabun New" w:hint="cs"/>
          <w:sz w:val="28"/>
          <w:cs/>
        </w:rPr>
        <w:t>ของผู้เรียนชั้นประถมศึกษาปีที่</w:t>
      </w:r>
      <w:r w:rsidRPr="00C75C6E">
        <w:rPr>
          <w:rFonts w:ascii="TH Sarabun New" w:hAnsi="TH Sarabun New" w:cs="TH Sarabun New"/>
          <w:sz w:val="28"/>
          <w:cs/>
        </w:rPr>
        <w:t xml:space="preserve"> 6 </w:t>
      </w:r>
      <w:r w:rsidRPr="00C75C6E">
        <w:rPr>
          <w:rFonts w:ascii="TH Sarabun New" w:hAnsi="TH Sarabun New" w:cs="TH Sarabun New" w:hint="cs"/>
          <w:sz w:val="28"/>
          <w:cs/>
        </w:rPr>
        <w:t>ในระดับผ่านขึ้นไป</w:t>
      </w:r>
    </w:p>
    <w:p w14:paraId="44D53E5F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6B0ABA0" w14:textId="07D41160" w:rsidR="0033686F" w:rsidRPr="00EB21BA" w:rsidRDefault="005A4D8C" w:rsidP="00EB21BA">
      <w:pPr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D6026">
        <w:rPr>
          <w:rFonts w:ascii="TH Sarabun New" w:hAnsi="TH Sarabun New" w:cs="TH Sarabun New"/>
          <w:sz w:val="32"/>
          <w:szCs w:val="32"/>
          <w:cs/>
        </w:rPr>
        <w:t>จากตาราง</w:t>
      </w:r>
      <w:r w:rsidRPr="003D602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D6026">
        <w:rPr>
          <w:rFonts w:ascii="TH Sarabun New" w:hAnsi="TH Sarabun New" w:cs="TH Sarabun New"/>
          <w:sz w:val="32"/>
          <w:szCs w:val="32"/>
          <w:cs/>
        </w:rPr>
        <w:t>นักเรียนที่มี</w:t>
      </w:r>
      <w:r w:rsidRPr="0049417A">
        <w:rPr>
          <w:rFonts w:ascii="TH Sarabun New" w:hAnsi="TH Sarabun New" w:cs="TH Sarabun New" w:hint="cs"/>
          <w:sz w:val="32"/>
          <w:szCs w:val="32"/>
          <w:cs/>
        </w:rPr>
        <w:t>ที่มีผลการประเมินสมรรถนะสำคัญตามหลักสูตรแกนกลางการศึกษาขั้นพื้นฐานพุทธศักราช</w:t>
      </w:r>
      <w:r w:rsidRPr="0049417A">
        <w:rPr>
          <w:rFonts w:ascii="TH Sarabun New" w:hAnsi="TH Sarabun New" w:cs="TH Sarabun New"/>
          <w:sz w:val="32"/>
          <w:szCs w:val="32"/>
          <w:cs/>
        </w:rPr>
        <w:t xml:space="preserve"> 2551 </w:t>
      </w:r>
      <w:r w:rsidRPr="0049417A">
        <w:rPr>
          <w:rFonts w:ascii="TH Sarabun New" w:hAnsi="TH Sarabun New" w:cs="TH Sarabun New" w:hint="cs"/>
          <w:sz w:val="32"/>
          <w:szCs w:val="32"/>
          <w:cs/>
        </w:rPr>
        <w:t>ปีการศึกษา</w:t>
      </w:r>
      <w:r w:rsidR="000B63A3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256</w:t>
      </w:r>
      <w:r w:rsidR="001D6A44">
        <w:rPr>
          <w:rFonts w:ascii="TH Sarabun New" w:hAnsi="TH Sarabun New" w:cs="TH Sarabun New" w:hint="cs"/>
          <w:sz w:val="32"/>
          <w:szCs w:val="32"/>
          <w:cs/>
        </w:rPr>
        <w:t>6</w:t>
      </w:r>
      <w:r w:rsidRPr="0049417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9417A">
        <w:rPr>
          <w:rFonts w:ascii="TH Sarabun New" w:hAnsi="TH Sarabun New" w:cs="TH Sarabun New" w:hint="cs"/>
          <w:sz w:val="32"/>
          <w:szCs w:val="32"/>
          <w:cs/>
        </w:rPr>
        <w:t>ของผู้เรียนชั้นประถมศึกษาปีที่</w:t>
      </w:r>
      <w:r w:rsidRPr="0049417A">
        <w:rPr>
          <w:rFonts w:ascii="TH Sarabun New" w:hAnsi="TH Sarabun New" w:cs="TH Sarabun New"/>
          <w:sz w:val="32"/>
          <w:szCs w:val="32"/>
          <w:cs/>
        </w:rPr>
        <w:t xml:space="preserve"> 6 </w:t>
      </w:r>
      <w:r w:rsidRPr="0049417A">
        <w:rPr>
          <w:rFonts w:ascii="TH Sarabun New" w:hAnsi="TH Sarabun New" w:cs="TH Sarabun New" w:hint="cs"/>
          <w:sz w:val="32"/>
          <w:szCs w:val="32"/>
          <w:cs/>
        </w:rPr>
        <w:t>ในระดับผ่านขึ้นไป</w:t>
      </w:r>
      <w:r w:rsidR="003368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D602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เฉลี่ยร้อยละ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100</w:t>
      </w:r>
    </w:p>
    <w:p w14:paraId="32B4E913" w14:textId="77777777" w:rsidR="005A4D8C" w:rsidRPr="008C383D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bookmarkStart w:id="3" w:name="_Hlk164264452"/>
      <w:r w:rsidRPr="008C383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1.</w:t>
      </w:r>
      <w:r w:rsidRPr="008C383D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8C38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ผลการประเมิน</w:t>
      </w:r>
      <w:r w:rsidRPr="008C383D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ความสามารถด้านการอ่านออกของผู้เรียน</w:t>
      </w:r>
      <w:r w:rsidRPr="008C38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Pr="008C383D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8C38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ระดับชั้นประถมศึกษาปีที่ </w:t>
      </w:r>
      <w:r w:rsidRPr="008C383D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</w:p>
    <w:p w14:paraId="615E5079" w14:textId="614322D6" w:rsidR="005A4D8C" w:rsidRPr="008C383D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  <w:r w:rsidRPr="008C383D">
        <w:rPr>
          <w:rFonts w:ascii="TH Sarabun New" w:hAnsi="TH Sarabun New" w:cs="TH Sarabun New"/>
          <w:sz w:val="32"/>
          <w:szCs w:val="32"/>
        </w:rPr>
        <w:t xml:space="preserve">1) </w:t>
      </w:r>
      <w:r w:rsidRPr="008C383D">
        <w:rPr>
          <w:rFonts w:ascii="TH Sarabun New" w:hAnsi="TH Sarabun New" w:cs="TH Sarabun New"/>
          <w:sz w:val="32"/>
          <w:szCs w:val="32"/>
          <w:cs/>
        </w:rPr>
        <w:t>ผลการประเมิน</w:t>
      </w:r>
      <w:r w:rsidRPr="008C383D">
        <w:rPr>
          <w:rFonts w:ascii="TH Sarabun New" w:hAnsi="TH Sarabun New" w:cs="TH Sarabun New" w:hint="cs"/>
          <w:sz w:val="32"/>
          <w:szCs w:val="32"/>
          <w:cs/>
        </w:rPr>
        <w:t>ความสามารถด้านการอ่านออกของผู้เรียน</w:t>
      </w:r>
      <w:r w:rsidRPr="008C383D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8C383D">
        <w:rPr>
          <w:rFonts w:ascii="TH Sarabun New" w:hAnsi="TH Sarabun New" w:cs="TH Sarabun New"/>
          <w:sz w:val="32"/>
          <w:szCs w:val="32"/>
        </w:rPr>
        <w:t>RT)</w:t>
      </w:r>
      <w:r w:rsidRPr="008C383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C383D">
        <w:rPr>
          <w:rFonts w:ascii="TH Sarabun New" w:hAnsi="TH Sarabun New" w:cs="TH Sarabun New"/>
          <w:sz w:val="32"/>
          <w:szCs w:val="32"/>
          <w:cs/>
        </w:rPr>
        <w:t>ปีการศึกษา</w:t>
      </w:r>
      <w:r w:rsidR="00307DDB" w:rsidRPr="008C383D">
        <w:rPr>
          <w:rFonts w:ascii="TH Sarabun New" w:hAnsi="TH Sarabun New" w:cs="TH Sarabun New"/>
          <w:sz w:val="32"/>
          <w:szCs w:val="32"/>
        </w:rPr>
        <w:t xml:space="preserve"> 256</w:t>
      </w:r>
      <w:r w:rsidR="00EB21BA" w:rsidRPr="008C383D">
        <w:rPr>
          <w:rFonts w:ascii="TH Sarabun New" w:hAnsi="TH Sarabun New" w:cs="TH Sarabun New" w:hint="cs"/>
          <w:sz w:val="32"/>
          <w:szCs w:val="32"/>
          <w:cs/>
        </w:rPr>
        <w:t>6</w:t>
      </w:r>
    </w:p>
    <w:p w14:paraId="7A42123D" w14:textId="354E7196" w:rsidR="005A4D8C" w:rsidRPr="008C383D" w:rsidRDefault="005A4D8C" w:rsidP="005A4D8C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8C383D">
        <w:rPr>
          <w:rFonts w:ascii="TH Sarabun New" w:hAnsi="TH Sarabun New" w:cs="TH Sarabun New"/>
          <w:sz w:val="32"/>
          <w:szCs w:val="32"/>
        </w:rPr>
        <w:t xml:space="preserve">   (</w:t>
      </w:r>
      <w:r w:rsidRPr="008C383D">
        <w:rPr>
          <w:rFonts w:ascii="TH Sarabun New" w:hAnsi="TH Sarabun New" w:cs="TH Sarabun New" w:hint="cs"/>
          <w:sz w:val="32"/>
          <w:szCs w:val="32"/>
          <w:cs/>
        </w:rPr>
        <w:t xml:space="preserve">จำนวนนักเรียน </w:t>
      </w:r>
      <w:proofErr w:type="gramStart"/>
      <w:r w:rsidRPr="008C383D">
        <w:rPr>
          <w:rFonts w:ascii="TH Sarabun New" w:hAnsi="TH Sarabun New" w:cs="TH Sarabun New"/>
          <w:sz w:val="32"/>
          <w:szCs w:val="32"/>
        </w:rPr>
        <w:t xml:space="preserve">=  </w:t>
      </w:r>
      <w:r w:rsidR="00EB21BA" w:rsidRPr="008C383D">
        <w:rPr>
          <w:rFonts w:ascii="TH Sarabun New" w:hAnsi="TH Sarabun New" w:cs="TH Sarabun New" w:hint="cs"/>
          <w:sz w:val="32"/>
          <w:szCs w:val="32"/>
          <w:cs/>
        </w:rPr>
        <w:t>8</w:t>
      </w:r>
      <w:proofErr w:type="gramEnd"/>
      <w:r w:rsidR="00D40CA5" w:rsidRPr="008C383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C383D">
        <w:rPr>
          <w:rFonts w:ascii="TH Sarabun New" w:hAnsi="TH Sarabun New" w:cs="TH Sarabun New" w:hint="cs"/>
          <w:sz w:val="32"/>
          <w:szCs w:val="32"/>
          <w:cs/>
        </w:rPr>
        <w:t>คน (ปกติ</w:t>
      </w:r>
      <w:r w:rsidRPr="008C38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B21BA" w:rsidRPr="008C383D">
        <w:rPr>
          <w:rFonts w:ascii="TH Sarabun New" w:hAnsi="TH Sarabun New" w:cs="TH Sarabun New" w:hint="cs"/>
          <w:sz w:val="32"/>
          <w:szCs w:val="32"/>
          <w:cs/>
        </w:rPr>
        <w:t>8</w:t>
      </w:r>
      <w:r w:rsidR="00307DDB" w:rsidRPr="008C383D">
        <w:rPr>
          <w:rFonts w:ascii="TH Sarabun New" w:hAnsi="TH Sarabun New" w:cs="TH Sarabun New"/>
          <w:sz w:val="32"/>
          <w:szCs w:val="32"/>
        </w:rPr>
        <w:t xml:space="preserve"> </w:t>
      </w:r>
      <w:r w:rsidRPr="008C383D">
        <w:rPr>
          <w:rFonts w:ascii="TH Sarabun New" w:hAnsi="TH Sarabun New" w:cs="TH Sarabun New" w:hint="cs"/>
          <w:sz w:val="32"/>
          <w:szCs w:val="32"/>
          <w:cs/>
        </w:rPr>
        <w:t>คน</w:t>
      </w:r>
      <w:r w:rsidRPr="008C383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C383D">
        <w:rPr>
          <w:rFonts w:ascii="TH Sarabun New" w:hAnsi="TH Sarabun New" w:cs="TH Sarabun New" w:hint="cs"/>
          <w:sz w:val="32"/>
          <w:szCs w:val="32"/>
          <w:cs/>
        </w:rPr>
        <w:t>พิเศษ</w:t>
      </w:r>
      <w:r w:rsidRPr="008C383D">
        <w:rPr>
          <w:rFonts w:ascii="TH Sarabun New" w:hAnsi="TH Sarabun New" w:cs="TH Sarabun New"/>
          <w:sz w:val="32"/>
          <w:szCs w:val="32"/>
          <w:cs/>
        </w:rPr>
        <w:t xml:space="preserve"> - </w:t>
      </w:r>
      <w:r w:rsidRPr="008C383D">
        <w:rPr>
          <w:rFonts w:ascii="TH Sarabun New" w:hAnsi="TH Sarabun New" w:cs="TH Sarabun New" w:hint="cs"/>
          <w:sz w:val="32"/>
          <w:szCs w:val="32"/>
          <w:cs/>
        </w:rPr>
        <w:t>คน))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2762"/>
        <w:gridCol w:w="2081"/>
        <w:gridCol w:w="2068"/>
        <w:gridCol w:w="2115"/>
      </w:tblGrid>
      <w:tr w:rsidR="008C383D" w:rsidRPr="008C383D" w14:paraId="3775C806" w14:textId="77777777" w:rsidTr="00967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shd w:val="clear" w:color="auto" w:fill="BFBFBF" w:themeFill="background1" w:themeFillShade="BF"/>
            <w:vAlign w:val="center"/>
          </w:tcPr>
          <w:p w14:paraId="53C297A9" w14:textId="77777777" w:rsidR="005A4D8C" w:rsidRPr="008C383D" w:rsidRDefault="005A4D8C" w:rsidP="0096702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C383D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510" w:type="dxa"/>
            <w:gridSpan w:val="3"/>
            <w:shd w:val="clear" w:color="auto" w:fill="BFBFBF" w:themeFill="background1" w:themeFillShade="BF"/>
            <w:vAlign w:val="center"/>
          </w:tcPr>
          <w:p w14:paraId="6B40FEA4" w14:textId="77777777" w:rsidR="005A4D8C" w:rsidRPr="008C383D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8C383D" w:rsidRPr="008C383D" w14:paraId="15EB3113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shd w:val="clear" w:color="auto" w:fill="BFBFBF" w:themeFill="background1" w:themeFillShade="BF"/>
            <w:vAlign w:val="center"/>
          </w:tcPr>
          <w:p w14:paraId="3C875E21" w14:textId="77777777" w:rsidR="005A4D8C" w:rsidRPr="008C383D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69" w:type="dxa"/>
            <w:shd w:val="clear" w:color="auto" w:fill="BFBFBF" w:themeFill="background1" w:themeFillShade="BF"/>
            <w:vAlign w:val="center"/>
          </w:tcPr>
          <w:p w14:paraId="3032EA90" w14:textId="77777777" w:rsidR="005A4D8C" w:rsidRPr="008C383D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2170" w:type="dxa"/>
            <w:shd w:val="clear" w:color="auto" w:fill="BFBFBF" w:themeFill="background1" w:themeFillShade="BF"/>
            <w:vAlign w:val="center"/>
          </w:tcPr>
          <w:p w14:paraId="2C5D503C" w14:textId="77777777" w:rsidR="005A4D8C" w:rsidRPr="008C383D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</w:t>
            </w:r>
            <w:r w:rsidRPr="008C383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8C383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8C383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171" w:type="dxa"/>
            <w:shd w:val="clear" w:color="auto" w:fill="BFBFBF" w:themeFill="background1" w:themeFillShade="BF"/>
            <w:vAlign w:val="center"/>
          </w:tcPr>
          <w:p w14:paraId="12DBD0F0" w14:textId="77777777" w:rsidR="005A4D8C" w:rsidRPr="008C383D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8C383D" w:rsidRPr="008C383D" w14:paraId="2BE71241" w14:textId="77777777" w:rsidTr="0096702F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vAlign w:val="center"/>
          </w:tcPr>
          <w:p w14:paraId="7AC66DFB" w14:textId="77777777" w:rsidR="005A4D8C" w:rsidRPr="008C383D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C383D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2169" w:type="dxa"/>
            <w:vAlign w:val="center"/>
          </w:tcPr>
          <w:p w14:paraId="29762C59" w14:textId="3F10CB93" w:rsidR="005A4D8C" w:rsidRPr="008C383D" w:rsidRDefault="001F4770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sz w:val="32"/>
                <w:szCs w:val="32"/>
              </w:rPr>
              <w:t>94.00</w:t>
            </w:r>
          </w:p>
        </w:tc>
        <w:tc>
          <w:tcPr>
            <w:tcW w:w="2170" w:type="dxa"/>
            <w:vAlign w:val="center"/>
          </w:tcPr>
          <w:p w14:paraId="3590170B" w14:textId="6ED16959" w:rsidR="005A4D8C" w:rsidRPr="008C383D" w:rsidRDefault="001F4770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sz w:val="32"/>
                <w:szCs w:val="32"/>
              </w:rPr>
              <w:t>79.61</w:t>
            </w:r>
          </w:p>
        </w:tc>
        <w:tc>
          <w:tcPr>
            <w:tcW w:w="2171" w:type="dxa"/>
            <w:vAlign w:val="center"/>
          </w:tcPr>
          <w:p w14:paraId="73D0CA20" w14:textId="2AAD49BF" w:rsidR="005A4D8C" w:rsidRPr="008C383D" w:rsidRDefault="00AD68E6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="001F4770" w:rsidRPr="008C383D">
              <w:rPr>
                <w:rFonts w:ascii="TH Sarabun New" w:hAnsi="TH Sarabun New" w:cs="TH Sarabun New"/>
                <w:sz w:val="32"/>
                <w:szCs w:val="32"/>
              </w:rPr>
              <w:t>9.93</w:t>
            </w:r>
          </w:p>
        </w:tc>
      </w:tr>
      <w:tr w:rsidR="008C383D" w:rsidRPr="008C383D" w14:paraId="35C1BC12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</w:tcPr>
          <w:p w14:paraId="5AB41F5A" w14:textId="77777777" w:rsidR="005A4D8C" w:rsidRPr="008C383D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C383D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2169" w:type="dxa"/>
          </w:tcPr>
          <w:p w14:paraId="4B23B46F" w14:textId="7AE408F6" w:rsidR="005A4D8C" w:rsidRPr="008C383D" w:rsidRDefault="001F4770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sz w:val="32"/>
                <w:szCs w:val="32"/>
              </w:rPr>
              <w:t>80.00</w:t>
            </w:r>
          </w:p>
        </w:tc>
        <w:tc>
          <w:tcPr>
            <w:tcW w:w="2170" w:type="dxa"/>
          </w:tcPr>
          <w:p w14:paraId="33CDE004" w14:textId="3202E84D" w:rsidR="005A4D8C" w:rsidRPr="008C383D" w:rsidRDefault="00AD68E6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sz w:val="32"/>
                <w:szCs w:val="32"/>
              </w:rPr>
              <w:t>77.</w:t>
            </w:r>
            <w:r w:rsidR="007E5FE4" w:rsidRPr="008C383D">
              <w:rPr>
                <w:rFonts w:ascii="TH Sarabun New" w:hAnsi="TH Sarabun New" w:cs="TH Sarabun New"/>
                <w:sz w:val="32"/>
                <w:szCs w:val="32"/>
              </w:rPr>
              <w:t>94</w:t>
            </w:r>
          </w:p>
        </w:tc>
        <w:tc>
          <w:tcPr>
            <w:tcW w:w="2171" w:type="dxa"/>
          </w:tcPr>
          <w:p w14:paraId="7C17BD2F" w14:textId="1780DC05" w:rsidR="005A4D8C" w:rsidRPr="008C383D" w:rsidRDefault="00AD68E6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="007E5FE4" w:rsidRPr="008C383D">
              <w:rPr>
                <w:rFonts w:ascii="TH Sarabun New" w:hAnsi="TH Sarabun New" w:cs="TH Sarabun New"/>
                <w:sz w:val="32"/>
                <w:szCs w:val="32"/>
              </w:rPr>
              <w:t>8.06</w:t>
            </w:r>
          </w:p>
        </w:tc>
      </w:tr>
      <w:tr w:rsidR="008C383D" w:rsidRPr="008C383D" w14:paraId="6182045F" w14:textId="77777777" w:rsidTr="0096702F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shd w:val="clear" w:color="auto" w:fill="BFBFBF" w:themeFill="background1" w:themeFillShade="BF"/>
          </w:tcPr>
          <w:p w14:paraId="6458CC17" w14:textId="77777777" w:rsidR="005A4D8C" w:rsidRPr="008C383D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C383D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  <w:r w:rsidRPr="008C383D">
              <w:rPr>
                <w:rFonts w:ascii="TH Sarabun New" w:hAnsi="TH Sarabun New" w:cs="TH Sarabun New"/>
                <w:sz w:val="32"/>
                <w:szCs w:val="32"/>
              </w:rPr>
              <w:t xml:space="preserve"> 2 </w:t>
            </w:r>
            <w:r w:rsidRPr="008C383D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2169" w:type="dxa"/>
            <w:shd w:val="clear" w:color="auto" w:fill="BFBFBF" w:themeFill="background1" w:themeFillShade="BF"/>
          </w:tcPr>
          <w:p w14:paraId="3D9A681F" w14:textId="03940274" w:rsidR="005A4D8C" w:rsidRPr="008C383D" w:rsidRDefault="00AD68E6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  <w:r w:rsidR="00094A44" w:rsidRPr="008C383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7.</w:t>
            </w:r>
            <w:r w:rsidR="00324853" w:rsidRPr="008C383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2170" w:type="dxa"/>
            <w:shd w:val="clear" w:color="auto" w:fill="BFBFBF" w:themeFill="background1" w:themeFillShade="BF"/>
          </w:tcPr>
          <w:p w14:paraId="679937F7" w14:textId="145FB7E4" w:rsidR="005A4D8C" w:rsidRPr="008C383D" w:rsidRDefault="00AD68E6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  <w:r w:rsidR="00094A44" w:rsidRPr="008C383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8.78</w:t>
            </w:r>
          </w:p>
        </w:tc>
        <w:tc>
          <w:tcPr>
            <w:tcW w:w="2171" w:type="dxa"/>
            <w:shd w:val="clear" w:color="auto" w:fill="BFBFBF" w:themeFill="background1" w:themeFillShade="BF"/>
          </w:tcPr>
          <w:p w14:paraId="7C04DC3D" w14:textId="3A50D546" w:rsidR="005A4D8C" w:rsidRPr="008C383D" w:rsidRDefault="00AD68E6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C383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  <w:r w:rsidR="00094A44" w:rsidRPr="008C383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9.00</w:t>
            </w:r>
          </w:p>
        </w:tc>
      </w:tr>
    </w:tbl>
    <w:p w14:paraId="53EEA639" w14:textId="77777777" w:rsidR="005A4D8C" w:rsidRPr="008C383D" w:rsidRDefault="005A4D8C" w:rsidP="005A4D8C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56BC043" w14:textId="77777777" w:rsidR="005A4D8C" w:rsidRPr="008C383D" w:rsidRDefault="00B37FC6" w:rsidP="00A02A6D">
      <w:pPr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8C383D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853379E" wp14:editId="5EBF8D92">
            <wp:extent cx="5267325" cy="2630184"/>
            <wp:effectExtent l="0" t="0" r="9525" b="177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1BB7EDE" w14:textId="77777777" w:rsidR="005A4D8C" w:rsidRPr="008C383D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FECAC9" w14:textId="1280D057" w:rsidR="005A4D8C" w:rsidRPr="00B37FC6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  <w:r w:rsidRPr="00B37FC6">
        <w:rPr>
          <w:rFonts w:ascii="TH Sarabun New" w:hAnsi="TH Sarabun New" w:cs="TH Sarabun New" w:hint="cs"/>
          <w:sz w:val="28"/>
          <w:cs/>
        </w:rPr>
        <w:t>ภาพที่ 5 แผนภูมิแสดงผลการประเมินความสามารถด้านการอ่านออกของผู้เรียน</w:t>
      </w:r>
      <w:r w:rsidRPr="00B37FC6">
        <w:rPr>
          <w:rFonts w:ascii="TH Sarabun New" w:hAnsi="TH Sarabun New" w:cs="TH Sarabun New"/>
          <w:sz w:val="28"/>
          <w:cs/>
        </w:rPr>
        <w:t xml:space="preserve"> (</w:t>
      </w:r>
      <w:r w:rsidRPr="00B37FC6">
        <w:rPr>
          <w:rFonts w:ascii="TH Sarabun New" w:hAnsi="TH Sarabun New" w:cs="TH Sarabun New"/>
          <w:sz w:val="28"/>
        </w:rPr>
        <w:t xml:space="preserve">RT) </w:t>
      </w:r>
      <w:r w:rsidRPr="00B37FC6">
        <w:rPr>
          <w:rFonts w:ascii="TH Sarabun New" w:hAnsi="TH Sarabun New" w:cs="TH Sarabun New" w:hint="cs"/>
          <w:sz w:val="28"/>
          <w:cs/>
        </w:rPr>
        <w:t>ปีการศึกษา</w:t>
      </w:r>
      <w:r w:rsidR="00DE62E3" w:rsidRPr="00B37FC6">
        <w:rPr>
          <w:rFonts w:ascii="TH Sarabun New" w:hAnsi="TH Sarabun New" w:cs="TH Sarabun New"/>
          <w:sz w:val="28"/>
        </w:rPr>
        <w:t xml:space="preserve"> </w:t>
      </w:r>
      <w:r w:rsidR="00056258" w:rsidRPr="00B37FC6">
        <w:rPr>
          <w:rFonts w:ascii="TH Sarabun New" w:hAnsi="TH Sarabun New" w:cs="TH Sarabun New"/>
          <w:sz w:val="28"/>
          <w:cs/>
        </w:rPr>
        <w:t>256</w:t>
      </w:r>
      <w:r w:rsidR="006F1098">
        <w:rPr>
          <w:rFonts w:ascii="TH Sarabun New" w:hAnsi="TH Sarabun New" w:cs="TH Sarabun New"/>
          <w:sz w:val="28"/>
        </w:rPr>
        <w:t>6</w:t>
      </w:r>
    </w:p>
    <w:p w14:paraId="29B66D71" w14:textId="77777777" w:rsidR="005A4D8C" w:rsidRPr="00B37FC6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56915B85" w14:textId="627D749B" w:rsidR="005A4D8C" w:rsidRPr="00B37FC6" w:rsidRDefault="005A4D8C" w:rsidP="005A4D8C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37FC6">
        <w:rPr>
          <w:rFonts w:ascii="TH Sarabun New" w:hAnsi="TH Sarabun New" w:cs="TH Sarabun New"/>
          <w:sz w:val="32"/>
          <w:szCs w:val="32"/>
          <w:cs/>
        </w:rPr>
        <w:t>จากตาราง</w:t>
      </w:r>
      <w:r w:rsidRPr="00B37FC6">
        <w:rPr>
          <w:rFonts w:ascii="TH Sarabun New" w:hAnsi="TH Sarabun New" w:cs="TH Sarabun New" w:hint="cs"/>
          <w:sz w:val="32"/>
          <w:szCs w:val="32"/>
          <w:cs/>
        </w:rPr>
        <w:t xml:space="preserve"> ผลการประเมินความสามารถด้านการอ่านออกของผู้เรียน</w:t>
      </w:r>
      <w:r w:rsidRPr="00B37FC6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B37FC6">
        <w:rPr>
          <w:rFonts w:ascii="TH Sarabun New" w:hAnsi="TH Sarabun New" w:cs="TH Sarabun New"/>
          <w:sz w:val="32"/>
          <w:szCs w:val="32"/>
        </w:rPr>
        <w:t xml:space="preserve">RT) </w:t>
      </w:r>
      <w:r w:rsidRPr="00B37FC6">
        <w:rPr>
          <w:rFonts w:ascii="TH Sarabun New" w:hAnsi="TH Sarabun New" w:cs="TH Sarabun New" w:hint="cs"/>
          <w:sz w:val="32"/>
          <w:szCs w:val="32"/>
          <w:cs/>
        </w:rPr>
        <w:t>ปีการศึกษา</w:t>
      </w:r>
      <w:r w:rsidR="003059E2" w:rsidRPr="00B37FC6">
        <w:rPr>
          <w:rFonts w:ascii="TH Sarabun New" w:hAnsi="TH Sarabun New" w:cs="TH Sarabun New"/>
          <w:sz w:val="32"/>
          <w:szCs w:val="32"/>
        </w:rPr>
        <w:t xml:space="preserve"> </w:t>
      </w:r>
      <w:r w:rsidRPr="00B37FC6">
        <w:rPr>
          <w:rFonts w:ascii="TH Sarabun New" w:hAnsi="TH Sarabun New" w:cs="TH Sarabun New"/>
          <w:sz w:val="32"/>
          <w:szCs w:val="32"/>
          <w:cs/>
        </w:rPr>
        <w:t>256</w:t>
      </w:r>
      <w:r w:rsidR="002F4C30">
        <w:rPr>
          <w:rFonts w:ascii="TH Sarabun New" w:hAnsi="TH Sarabun New" w:cs="TH Sarabun New"/>
          <w:sz w:val="32"/>
          <w:szCs w:val="32"/>
        </w:rPr>
        <w:t>6</w:t>
      </w:r>
      <w:r w:rsidRPr="00B37FC6">
        <w:rPr>
          <w:rFonts w:ascii="TH Sarabun New" w:hAnsi="TH Sarabun New" w:cs="TH Sarabun New" w:hint="cs"/>
          <w:sz w:val="32"/>
          <w:szCs w:val="32"/>
          <w:cs/>
        </w:rPr>
        <w:t>สมรรถนะ</w:t>
      </w:r>
      <w:r w:rsidR="00A02A6D" w:rsidRPr="00B37FC6">
        <w:rPr>
          <w:rFonts w:ascii="TH Sarabun New" w:hAnsi="TH Sarabun New" w:cs="TH Sarabun New" w:hint="cs"/>
          <w:sz w:val="32"/>
          <w:szCs w:val="32"/>
          <w:cs/>
        </w:rPr>
        <w:t>ด้านการอ่านออกเสียง การอ่านรู้เรื่องและ</w:t>
      </w:r>
      <w:r w:rsidRPr="00B37FC6">
        <w:rPr>
          <w:rFonts w:ascii="TH Sarabun New" w:hAnsi="TH Sarabun New" w:cs="TH Sarabun New" w:hint="cs"/>
          <w:sz w:val="32"/>
          <w:szCs w:val="32"/>
          <w:cs/>
        </w:rPr>
        <w:t xml:space="preserve">สมรรถนะรวม </w:t>
      </w:r>
      <w:r w:rsidR="00D73FEF">
        <w:rPr>
          <w:rFonts w:ascii="TH Sarabun New" w:hAnsi="TH Sarabun New" w:cs="TH Sarabun New"/>
          <w:sz w:val="32"/>
          <w:szCs w:val="32"/>
        </w:rPr>
        <w:t>87.00</w:t>
      </w:r>
      <w:r w:rsidR="00500531">
        <w:rPr>
          <w:rFonts w:ascii="TH Sarabun New" w:hAnsi="TH Sarabun New" w:cs="TH Sarabun New" w:hint="cs"/>
          <w:sz w:val="32"/>
          <w:szCs w:val="32"/>
          <w:cs/>
        </w:rPr>
        <w:t xml:space="preserve"> ,</w:t>
      </w:r>
      <w:r w:rsidR="00D73FEF">
        <w:rPr>
          <w:rFonts w:ascii="TH Sarabun New" w:hAnsi="TH Sarabun New" w:cs="TH Sarabun New"/>
          <w:sz w:val="32"/>
          <w:szCs w:val="32"/>
        </w:rPr>
        <w:t>78</w:t>
      </w:r>
      <w:r w:rsidR="00500531">
        <w:rPr>
          <w:rFonts w:ascii="TH Sarabun New" w:hAnsi="TH Sarabun New" w:cs="TH Sarabun New" w:hint="cs"/>
          <w:sz w:val="32"/>
          <w:szCs w:val="32"/>
          <w:cs/>
        </w:rPr>
        <w:t>.</w:t>
      </w:r>
      <w:r w:rsidR="00D73FEF">
        <w:rPr>
          <w:rFonts w:ascii="TH Sarabun New" w:hAnsi="TH Sarabun New" w:cs="TH Sarabun New"/>
          <w:sz w:val="32"/>
          <w:szCs w:val="32"/>
        </w:rPr>
        <w:t>78</w:t>
      </w:r>
      <w:r w:rsidR="00500531">
        <w:rPr>
          <w:rFonts w:ascii="TH Sarabun New" w:hAnsi="TH Sarabun New" w:cs="TH Sarabun New" w:hint="cs"/>
          <w:sz w:val="32"/>
          <w:szCs w:val="32"/>
          <w:cs/>
        </w:rPr>
        <w:t xml:space="preserve"> และ </w:t>
      </w:r>
      <w:r w:rsidR="00D73FEF">
        <w:rPr>
          <w:rFonts w:ascii="TH Sarabun New" w:hAnsi="TH Sarabun New" w:cs="TH Sarabun New"/>
          <w:sz w:val="32"/>
          <w:szCs w:val="32"/>
        </w:rPr>
        <w:t>79.00</w:t>
      </w:r>
      <w:r w:rsidR="00A02A6D" w:rsidRPr="00B37FC6">
        <w:rPr>
          <w:rFonts w:ascii="TH Sarabun New" w:hAnsi="TH Sarabun New" w:cs="TH Sarabun New" w:hint="cs"/>
          <w:sz w:val="32"/>
          <w:szCs w:val="32"/>
          <w:cs/>
        </w:rPr>
        <w:t xml:space="preserve"> ตามลำดับ </w:t>
      </w:r>
      <w:r w:rsidRPr="00B37FC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2170E47F" w14:textId="77777777" w:rsidR="005A4D8C" w:rsidRDefault="005A4D8C" w:rsidP="003572AA">
      <w:pPr>
        <w:rPr>
          <w:rFonts w:ascii="TH Sarabun New" w:hAnsi="TH Sarabun New" w:cs="TH Sarabun New"/>
          <w:sz w:val="32"/>
          <w:szCs w:val="32"/>
        </w:rPr>
      </w:pPr>
    </w:p>
    <w:p w14:paraId="02FA9430" w14:textId="77777777" w:rsidR="005A4D8C" w:rsidRDefault="005A4D8C" w:rsidP="005A4D8C">
      <w:pPr>
        <w:ind w:firstLine="720"/>
        <w:rPr>
          <w:rFonts w:ascii="TH Sarabun New" w:hAnsi="TH Sarabun New" w:cs="TH Sarabun New"/>
          <w:sz w:val="32"/>
          <w:szCs w:val="32"/>
        </w:rPr>
      </w:pPr>
      <w:r w:rsidRPr="00F2594C">
        <w:rPr>
          <w:rFonts w:ascii="TH Sarabun New" w:hAnsi="TH Sarabun New" w:cs="TH Sarabun New"/>
          <w:sz w:val="32"/>
          <w:szCs w:val="32"/>
        </w:rPr>
        <w:t xml:space="preserve">2) </w:t>
      </w:r>
      <w:r w:rsidRPr="00F2594C">
        <w:rPr>
          <w:rFonts w:ascii="TH Sarabun New" w:hAnsi="TH Sarabun New" w:cs="TH Sarabun New"/>
          <w:sz w:val="32"/>
          <w:szCs w:val="32"/>
          <w:cs/>
        </w:rPr>
        <w:t>การเปรียบเทียบผลการประเมิน</w:t>
      </w:r>
      <w:r w:rsidRPr="00F01D30">
        <w:rPr>
          <w:rFonts w:ascii="TH Sarabun New" w:hAnsi="TH Sarabun New" w:cs="TH Sarabun New" w:hint="cs"/>
          <w:sz w:val="32"/>
          <w:szCs w:val="32"/>
          <w:cs/>
        </w:rPr>
        <w:t>ความสามารถด้านการอ่านออกของผู้เรียน</w:t>
      </w:r>
      <w:r w:rsidRPr="00F01D30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F01D30">
        <w:rPr>
          <w:rFonts w:ascii="TH Sarabun New" w:hAnsi="TH Sarabun New" w:cs="TH Sarabun New"/>
          <w:sz w:val="32"/>
          <w:szCs w:val="32"/>
        </w:rPr>
        <w:t xml:space="preserve">RT) </w:t>
      </w:r>
    </w:p>
    <w:p w14:paraId="6213A3D1" w14:textId="7D651D47" w:rsidR="005A4D8C" w:rsidRPr="003059E2" w:rsidRDefault="005A4D8C" w:rsidP="005A4D8C">
      <w:pPr>
        <w:ind w:firstLine="72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F2594C">
        <w:rPr>
          <w:rFonts w:ascii="TH Sarabun New" w:hAnsi="TH Sarabun New" w:cs="TH Sarabun New"/>
          <w:sz w:val="32"/>
          <w:szCs w:val="32"/>
          <w:cs/>
        </w:rPr>
        <w:t>ปีการศึกษา 256</w:t>
      </w:r>
      <w:r w:rsidR="00CF3474">
        <w:rPr>
          <w:rFonts w:ascii="TH Sarabun New" w:hAnsi="TH Sarabun New" w:cs="TH Sarabun New"/>
          <w:sz w:val="32"/>
          <w:szCs w:val="32"/>
        </w:rPr>
        <w:t>5</w:t>
      </w:r>
      <w:r w:rsidR="003059E2">
        <w:rPr>
          <w:rFonts w:ascii="TH Sarabun New" w:hAnsi="TH Sarabun New" w:cs="TH Sarabun New"/>
          <w:sz w:val="32"/>
          <w:szCs w:val="32"/>
        </w:rPr>
        <w:t xml:space="preserve"> - 256</w:t>
      </w:r>
      <w:r w:rsidR="00CF3474">
        <w:rPr>
          <w:rFonts w:ascii="TH Sarabun New" w:hAnsi="TH Sarabun New" w:cs="TH Sarabun New"/>
          <w:sz w:val="32"/>
          <w:szCs w:val="32"/>
        </w:rPr>
        <w:t>6</w:t>
      </w:r>
    </w:p>
    <w:tbl>
      <w:tblPr>
        <w:tblStyle w:val="PlainTable21"/>
        <w:tblW w:w="9326" w:type="dxa"/>
        <w:tblLook w:val="04A0" w:firstRow="1" w:lastRow="0" w:firstColumn="1" w:lastColumn="0" w:noHBand="0" w:noVBand="1"/>
      </w:tblPr>
      <w:tblGrid>
        <w:gridCol w:w="2841"/>
        <w:gridCol w:w="1951"/>
        <w:gridCol w:w="2078"/>
        <w:gridCol w:w="2456"/>
      </w:tblGrid>
      <w:tr w:rsidR="003572AA" w:rsidRPr="003572AA" w14:paraId="6A157528" w14:textId="77777777" w:rsidTr="00775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  <w:tcBorders>
              <w:bottom w:val="nil"/>
            </w:tcBorders>
            <w:shd w:val="clear" w:color="auto" w:fill="BFBFBF" w:themeFill="background1" w:themeFillShade="BF"/>
          </w:tcPr>
          <w:p w14:paraId="2680737A" w14:textId="77777777" w:rsidR="00A02A6D" w:rsidRPr="003572AA" w:rsidRDefault="00A02A6D" w:rsidP="0096702F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572AA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951" w:type="dxa"/>
            <w:shd w:val="clear" w:color="auto" w:fill="BFBFBF" w:themeFill="background1" w:themeFillShade="BF"/>
          </w:tcPr>
          <w:p w14:paraId="28DAE50A" w14:textId="77777777" w:rsidR="00A02A6D" w:rsidRPr="003572AA" w:rsidRDefault="00A02A6D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3572AA">
              <w:rPr>
                <w:rFonts w:ascii="TH Sarabun New" w:hAnsi="TH Sarabun New" w:cs="TH Sarabun New"/>
                <w:sz w:val="32"/>
                <w:szCs w:val="32"/>
                <w:cs/>
              </w:rPr>
              <w:t>ปีการศึกษา</w:t>
            </w:r>
          </w:p>
          <w:p w14:paraId="709182AD" w14:textId="586D42E2" w:rsidR="00A02A6D" w:rsidRPr="003572AA" w:rsidRDefault="00A02A6D" w:rsidP="006E25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72AA">
              <w:rPr>
                <w:rFonts w:ascii="TH Sarabun New" w:hAnsi="TH Sarabun New" w:cs="TH Sarabun New"/>
                <w:sz w:val="32"/>
                <w:szCs w:val="32"/>
                <w:cs/>
              </w:rPr>
              <w:t>256</w:t>
            </w:r>
            <w:r w:rsidR="0018252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6E259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2078" w:type="dxa"/>
            <w:shd w:val="clear" w:color="auto" w:fill="BFBFBF" w:themeFill="background1" w:themeFillShade="BF"/>
          </w:tcPr>
          <w:p w14:paraId="194F2315" w14:textId="77777777" w:rsidR="00A02A6D" w:rsidRPr="003572AA" w:rsidRDefault="006E2591" w:rsidP="000562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ปี</w:t>
            </w:r>
            <w:r w:rsidR="00A02A6D" w:rsidRPr="003572AA">
              <w:rPr>
                <w:rFonts w:ascii="TH Sarabun New" w:hAnsi="TH Sarabun New" w:cs="TH Sarabun New"/>
                <w:sz w:val="32"/>
                <w:szCs w:val="32"/>
                <w:cs/>
              </w:rPr>
              <w:t>การศึกษา</w:t>
            </w:r>
          </w:p>
          <w:p w14:paraId="0C019667" w14:textId="5CBB3ACC" w:rsidR="00A02A6D" w:rsidRPr="003572AA" w:rsidRDefault="00A02A6D" w:rsidP="006E25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72AA">
              <w:rPr>
                <w:rFonts w:ascii="TH Sarabun New" w:hAnsi="TH Sarabun New" w:cs="TH Sarabun New"/>
                <w:sz w:val="32"/>
                <w:szCs w:val="32"/>
                <w:cs/>
              </w:rPr>
              <w:t>256</w:t>
            </w:r>
            <w:r w:rsidR="00885B62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456" w:type="dxa"/>
            <w:shd w:val="clear" w:color="auto" w:fill="BFBFBF" w:themeFill="background1" w:themeFillShade="BF"/>
          </w:tcPr>
          <w:p w14:paraId="33F3A29E" w14:textId="77777777" w:rsidR="00FE4677" w:rsidRPr="00C677CC" w:rsidRDefault="00FE4677" w:rsidP="00FE4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  <w:r w:rsidRPr="00C677CC">
              <w:rPr>
                <w:rFonts w:ascii="TH Sarabun New" w:hAnsi="TH Sarabun New" w:cs="TH Sarabun New"/>
                <w:sz w:val="32"/>
                <w:szCs w:val="32"/>
                <w:cs/>
              </w:rPr>
              <w:t>คะแนนเฉลี่ยของผลต่าง</w:t>
            </w:r>
          </w:p>
          <w:p w14:paraId="24B25FE4" w14:textId="77777777" w:rsidR="00A02A6D" w:rsidRPr="003572AA" w:rsidRDefault="00FE4677" w:rsidP="00FE4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C677CC">
              <w:rPr>
                <w:rFonts w:ascii="TH Sarabun New" w:hAnsi="TH Sarabun New" w:cs="TH Sarabun New"/>
                <w:sz w:val="32"/>
                <w:szCs w:val="32"/>
                <w:cs/>
              </w:rPr>
              <w:t>ระหว่างปีการศึกษา</w:t>
            </w:r>
          </w:p>
        </w:tc>
      </w:tr>
      <w:tr w:rsidR="00885B62" w:rsidRPr="003572AA" w14:paraId="297B946D" w14:textId="77777777" w:rsidTr="00A02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  <w:tcBorders>
              <w:top w:val="nil"/>
              <w:bottom w:val="nil"/>
            </w:tcBorders>
            <w:vAlign w:val="center"/>
          </w:tcPr>
          <w:p w14:paraId="543C7CBC" w14:textId="77777777" w:rsidR="00885B62" w:rsidRPr="003572AA" w:rsidRDefault="00885B62" w:rsidP="00885B6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72AA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การอ่านออกเสีย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ง</w:t>
            </w:r>
          </w:p>
        </w:tc>
        <w:tc>
          <w:tcPr>
            <w:tcW w:w="1951" w:type="dxa"/>
            <w:shd w:val="clear" w:color="auto" w:fill="auto"/>
            <w:vAlign w:val="center"/>
          </w:tcPr>
          <w:p w14:paraId="2F8A2625" w14:textId="49574E0E" w:rsidR="00885B62" w:rsidRPr="003572AA" w:rsidRDefault="00885B62" w:rsidP="00885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89.60</w:t>
            </w:r>
          </w:p>
        </w:tc>
        <w:tc>
          <w:tcPr>
            <w:tcW w:w="2078" w:type="dxa"/>
            <w:vAlign w:val="center"/>
          </w:tcPr>
          <w:p w14:paraId="61E617DB" w14:textId="146FE545" w:rsidR="00885B62" w:rsidRPr="00CF25D2" w:rsidRDefault="00885B62" w:rsidP="00885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CF25D2">
              <w:rPr>
                <w:rFonts w:ascii="TH Sarabun New" w:hAnsi="TH Sarabun New" w:cs="TH Sarabun New"/>
                <w:sz w:val="32"/>
                <w:szCs w:val="32"/>
              </w:rPr>
              <w:t>94.00</w:t>
            </w:r>
          </w:p>
        </w:tc>
        <w:tc>
          <w:tcPr>
            <w:tcW w:w="2456" w:type="dxa"/>
            <w:shd w:val="clear" w:color="auto" w:fill="auto"/>
            <w:vAlign w:val="center"/>
          </w:tcPr>
          <w:p w14:paraId="532E1229" w14:textId="2BDF0057" w:rsidR="00885B62" w:rsidRPr="00CF25D2" w:rsidRDefault="00885B62" w:rsidP="00885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CF25D2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="00BD6CA5">
              <w:rPr>
                <w:rFonts w:ascii="TH Sarabun New" w:hAnsi="TH Sarabun New" w:cs="TH Sarabun New" w:hint="cs"/>
                <w:sz w:val="32"/>
                <w:szCs w:val="32"/>
                <w:cs/>
              </w:rPr>
              <w:t>.40</w:t>
            </w:r>
          </w:p>
        </w:tc>
      </w:tr>
      <w:tr w:rsidR="00885B62" w:rsidRPr="003572AA" w14:paraId="473C6075" w14:textId="77777777" w:rsidTr="00F4070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  <w:tcBorders>
              <w:top w:val="nil"/>
              <w:bottom w:val="nil"/>
            </w:tcBorders>
          </w:tcPr>
          <w:p w14:paraId="04F9D1CC" w14:textId="77777777" w:rsidR="00885B62" w:rsidRPr="003572AA" w:rsidRDefault="00885B62" w:rsidP="00885B6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72AA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951" w:type="dxa"/>
            <w:shd w:val="clear" w:color="auto" w:fill="auto"/>
            <w:vAlign w:val="center"/>
          </w:tcPr>
          <w:p w14:paraId="7EF23B6C" w14:textId="6516AD79" w:rsidR="00885B62" w:rsidRPr="003572AA" w:rsidRDefault="00885B62" w:rsidP="00885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79.20</w:t>
            </w:r>
          </w:p>
        </w:tc>
        <w:tc>
          <w:tcPr>
            <w:tcW w:w="2078" w:type="dxa"/>
          </w:tcPr>
          <w:p w14:paraId="2DDEA6E8" w14:textId="64D627E7" w:rsidR="00885B62" w:rsidRPr="00CF25D2" w:rsidRDefault="00885B62" w:rsidP="00885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CF25D2">
              <w:rPr>
                <w:rFonts w:ascii="TH Sarabun New" w:hAnsi="TH Sarabun New" w:cs="TH Sarabun New"/>
                <w:sz w:val="32"/>
                <w:szCs w:val="32"/>
              </w:rPr>
              <w:t>80.00</w:t>
            </w:r>
          </w:p>
        </w:tc>
        <w:tc>
          <w:tcPr>
            <w:tcW w:w="2456" w:type="dxa"/>
            <w:shd w:val="clear" w:color="auto" w:fill="auto"/>
            <w:vAlign w:val="center"/>
          </w:tcPr>
          <w:p w14:paraId="51B5D1BF" w14:textId="749DC814" w:rsidR="00885B62" w:rsidRPr="00CF25D2" w:rsidRDefault="00BD6CA5" w:rsidP="00885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0.80</w:t>
            </w:r>
          </w:p>
        </w:tc>
      </w:tr>
      <w:tr w:rsidR="00885B62" w:rsidRPr="003572AA" w14:paraId="1A0310E8" w14:textId="77777777" w:rsidTr="00F4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1" w:type="dxa"/>
            <w:tcBorders>
              <w:top w:val="nil"/>
            </w:tcBorders>
            <w:shd w:val="clear" w:color="auto" w:fill="BFBFBF" w:themeFill="background1" w:themeFillShade="BF"/>
          </w:tcPr>
          <w:p w14:paraId="724D3AB3" w14:textId="77777777" w:rsidR="00885B62" w:rsidRPr="003572AA" w:rsidRDefault="00885B62" w:rsidP="00885B6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572AA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  <w:r w:rsidRPr="003572AA">
              <w:rPr>
                <w:rFonts w:ascii="TH Sarabun New" w:hAnsi="TH Sarabun New" w:cs="TH Sarabun New"/>
                <w:sz w:val="32"/>
                <w:szCs w:val="32"/>
              </w:rPr>
              <w:t xml:space="preserve"> 2 </w:t>
            </w:r>
            <w:r w:rsidRPr="003572AA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1951" w:type="dxa"/>
            <w:shd w:val="clear" w:color="000000" w:fill="BFBFBF"/>
            <w:vAlign w:val="center"/>
          </w:tcPr>
          <w:p w14:paraId="17D1C8D6" w14:textId="40D049C7" w:rsidR="00885B62" w:rsidRPr="003572AA" w:rsidRDefault="00885B62" w:rsidP="00885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D3B7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84.40</w:t>
            </w:r>
          </w:p>
        </w:tc>
        <w:tc>
          <w:tcPr>
            <w:tcW w:w="2078" w:type="dxa"/>
            <w:shd w:val="clear" w:color="auto" w:fill="BFBFBF" w:themeFill="background1" w:themeFillShade="BF"/>
          </w:tcPr>
          <w:p w14:paraId="66126B1E" w14:textId="6940A448" w:rsidR="00885B62" w:rsidRPr="00CF25D2" w:rsidRDefault="00885B62" w:rsidP="00885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F25D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87.00</w:t>
            </w:r>
          </w:p>
        </w:tc>
        <w:tc>
          <w:tcPr>
            <w:tcW w:w="2456" w:type="dxa"/>
            <w:shd w:val="clear" w:color="auto" w:fill="BFBFBF" w:themeFill="background1" w:themeFillShade="BF"/>
            <w:vAlign w:val="center"/>
          </w:tcPr>
          <w:p w14:paraId="6BA452A2" w14:textId="57847799" w:rsidR="00885B62" w:rsidRPr="00CF25D2" w:rsidRDefault="00981A0B" w:rsidP="00885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4.48</w:t>
            </w:r>
          </w:p>
        </w:tc>
      </w:tr>
    </w:tbl>
    <w:p w14:paraId="0D7275D7" w14:textId="36205C6E" w:rsidR="00FE4677" w:rsidRPr="003059E2" w:rsidRDefault="00FE4677" w:rsidP="001B64E5">
      <w:pPr>
        <w:rPr>
          <w:rFonts w:ascii="TH Sarabun New" w:hAnsi="TH Sarabun New" w:cs="TH Sarabun New"/>
          <w:color w:val="FF0000"/>
          <w:sz w:val="28"/>
        </w:rPr>
      </w:pPr>
      <w:r>
        <w:rPr>
          <w:rFonts w:ascii="TH Sarabun New" w:hAnsi="TH Sarabun New" w:cs="TH Sarabun New"/>
          <w:noProof/>
          <w:color w:val="FF0000"/>
          <w:sz w:val="28"/>
        </w:rPr>
        <w:lastRenderedPageBreak/>
        <w:drawing>
          <wp:anchor distT="0" distB="0" distL="114300" distR="114300" simplePos="0" relativeHeight="251752448" behindDoc="1" locked="0" layoutInCell="1" allowOverlap="1" wp14:anchorId="6FE6EE6C" wp14:editId="6B2B3CC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7690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F81A2" w14:textId="77777777" w:rsidR="005A4D8C" w:rsidRPr="003572AA" w:rsidRDefault="005A4D8C" w:rsidP="00775B91">
      <w:pPr>
        <w:ind w:firstLine="720"/>
        <w:jc w:val="center"/>
        <w:rPr>
          <w:rFonts w:ascii="TH Sarabun New" w:hAnsi="TH Sarabun New" w:cs="TH Sarabun New"/>
          <w:sz w:val="28"/>
        </w:rPr>
      </w:pPr>
      <w:r w:rsidRPr="003572AA">
        <w:rPr>
          <w:rFonts w:ascii="TH Sarabun New" w:hAnsi="TH Sarabun New" w:cs="TH Sarabun New" w:hint="cs"/>
          <w:sz w:val="28"/>
          <w:cs/>
        </w:rPr>
        <w:t>ภาพที่ 6 แผนภูมิแสดงการเปรียบเทียบผลการประเมินความสามารถด้านการอ่านออกของผู้เรียน</w:t>
      </w:r>
      <w:r w:rsidRPr="003572AA">
        <w:rPr>
          <w:rFonts w:ascii="TH Sarabun New" w:hAnsi="TH Sarabun New" w:cs="TH Sarabun New"/>
          <w:sz w:val="28"/>
          <w:cs/>
        </w:rPr>
        <w:t xml:space="preserve"> (</w:t>
      </w:r>
      <w:r w:rsidRPr="003572AA">
        <w:rPr>
          <w:rFonts w:ascii="TH Sarabun New" w:hAnsi="TH Sarabun New" w:cs="TH Sarabun New"/>
          <w:sz w:val="28"/>
        </w:rPr>
        <w:t>RT)</w:t>
      </w:r>
    </w:p>
    <w:p w14:paraId="02BD1D77" w14:textId="5710AF42" w:rsidR="005A4D8C" w:rsidRDefault="005A4D8C" w:rsidP="00775B91">
      <w:pPr>
        <w:ind w:left="1440"/>
        <w:jc w:val="center"/>
        <w:rPr>
          <w:rFonts w:ascii="TH Sarabun New" w:hAnsi="TH Sarabun New" w:cs="TH Sarabun New"/>
          <w:sz w:val="28"/>
        </w:rPr>
      </w:pPr>
      <w:r w:rsidRPr="003572AA">
        <w:rPr>
          <w:rFonts w:ascii="TH Sarabun New" w:hAnsi="TH Sarabun New" w:cs="TH Sarabun New" w:hint="cs"/>
          <w:sz w:val="28"/>
          <w:cs/>
        </w:rPr>
        <w:t>ระดับชั้นประถมศึกษาปีที่</w:t>
      </w:r>
      <w:r w:rsidRPr="003572AA">
        <w:rPr>
          <w:rFonts w:ascii="TH Sarabun New" w:hAnsi="TH Sarabun New" w:cs="TH Sarabun New"/>
          <w:sz w:val="28"/>
          <w:cs/>
        </w:rPr>
        <w:t xml:space="preserve"> </w:t>
      </w:r>
      <w:r w:rsidRPr="003572AA">
        <w:rPr>
          <w:rFonts w:ascii="TH Sarabun New" w:hAnsi="TH Sarabun New" w:cs="TH Sarabun New"/>
          <w:sz w:val="28"/>
        </w:rPr>
        <w:t xml:space="preserve">1 </w:t>
      </w:r>
      <w:r w:rsidRPr="003572AA">
        <w:rPr>
          <w:rFonts w:ascii="TH Sarabun New" w:hAnsi="TH Sarabun New" w:cs="TH Sarabun New" w:hint="cs"/>
          <w:sz w:val="28"/>
          <w:cs/>
        </w:rPr>
        <w:t>ปีการศึกษา</w:t>
      </w:r>
      <w:r w:rsidRPr="003572AA">
        <w:rPr>
          <w:rFonts w:ascii="TH Sarabun New" w:hAnsi="TH Sarabun New" w:cs="TH Sarabun New"/>
          <w:sz w:val="28"/>
          <w:cs/>
        </w:rPr>
        <w:t xml:space="preserve">  </w:t>
      </w:r>
      <w:r w:rsidRPr="003572AA">
        <w:rPr>
          <w:rFonts w:ascii="TH Sarabun New" w:hAnsi="TH Sarabun New" w:cs="TH Sarabun New"/>
          <w:sz w:val="28"/>
        </w:rPr>
        <w:t>256</w:t>
      </w:r>
      <w:r w:rsidR="0018252D">
        <w:rPr>
          <w:rFonts w:ascii="TH Sarabun New" w:hAnsi="TH Sarabun New" w:cs="TH Sarabun New"/>
          <w:sz w:val="28"/>
        </w:rPr>
        <w:t>5</w:t>
      </w:r>
      <w:r w:rsidRPr="003572AA">
        <w:rPr>
          <w:rFonts w:ascii="TH Sarabun New" w:hAnsi="TH Sarabun New" w:cs="TH Sarabun New"/>
          <w:sz w:val="28"/>
        </w:rPr>
        <w:t xml:space="preserve"> </w:t>
      </w:r>
      <w:r w:rsidR="00A7463E">
        <w:rPr>
          <w:rFonts w:ascii="TH Sarabun New" w:hAnsi="TH Sarabun New" w:cs="TH Sarabun New"/>
          <w:sz w:val="28"/>
        </w:rPr>
        <w:t>–</w:t>
      </w:r>
      <w:r w:rsidR="006E2591">
        <w:rPr>
          <w:rFonts w:ascii="TH Sarabun New" w:hAnsi="TH Sarabun New" w:cs="TH Sarabun New"/>
          <w:sz w:val="28"/>
        </w:rPr>
        <w:t xml:space="preserve"> 256</w:t>
      </w:r>
      <w:r w:rsidR="0018252D">
        <w:rPr>
          <w:rFonts w:ascii="TH Sarabun New" w:hAnsi="TH Sarabun New" w:cs="TH Sarabun New"/>
          <w:sz w:val="28"/>
        </w:rPr>
        <w:t>6</w:t>
      </w:r>
    </w:p>
    <w:p w14:paraId="399FE57F" w14:textId="77777777" w:rsidR="00A7463E" w:rsidRPr="00A7463E" w:rsidRDefault="00A7463E" w:rsidP="00775B91">
      <w:pPr>
        <w:ind w:left="1440"/>
        <w:jc w:val="center"/>
        <w:rPr>
          <w:rFonts w:ascii="TH Sarabun New" w:hAnsi="TH Sarabun New" w:cs="TH Sarabun New"/>
          <w:sz w:val="28"/>
        </w:rPr>
      </w:pPr>
    </w:p>
    <w:p w14:paraId="4541E536" w14:textId="77777777" w:rsidR="00981A0B" w:rsidRDefault="005A4D8C" w:rsidP="00A7463E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572AA">
        <w:rPr>
          <w:rFonts w:ascii="TH Sarabun New" w:hAnsi="TH Sarabun New" w:cs="TH Sarabun New"/>
          <w:sz w:val="32"/>
          <w:szCs w:val="32"/>
          <w:cs/>
        </w:rPr>
        <w:t>จากตาราง</w:t>
      </w:r>
      <w:r w:rsidRPr="003572AA">
        <w:rPr>
          <w:rFonts w:ascii="TH Sarabun New" w:hAnsi="TH Sarabun New" w:cs="TH Sarabun New" w:hint="cs"/>
          <w:sz w:val="32"/>
          <w:szCs w:val="32"/>
          <w:cs/>
        </w:rPr>
        <w:t xml:space="preserve"> ผลการเปรียบเทียบการประเมินความสามารถด้านการอ่านออกของผู้เรียน</w:t>
      </w:r>
      <w:r w:rsidRPr="003572AA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3572AA">
        <w:rPr>
          <w:rFonts w:ascii="TH Sarabun New" w:hAnsi="TH Sarabun New" w:cs="TH Sarabun New"/>
          <w:sz w:val="32"/>
          <w:szCs w:val="32"/>
        </w:rPr>
        <w:t xml:space="preserve">RT) </w:t>
      </w:r>
    </w:p>
    <w:p w14:paraId="2C200A37" w14:textId="5237E465" w:rsidR="005A4D8C" w:rsidRDefault="005A4D8C" w:rsidP="00FE4677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572AA">
        <w:rPr>
          <w:rFonts w:ascii="TH Sarabun New" w:hAnsi="TH Sarabun New" w:cs="TH Sarabun New" w:hint="cs"/>
          <w:sz w:val="32"/>
          <w:szCs w:val="32"/>
          <w:cs/>
        </w:rPr>
        <w:t>ปีการศึกษา</w:t>
      </w:r>
      <w:r w:rsidR="003059E2" w:rsidRPr="003572AA">
        <w:rPr>
          <w:rFonts w:ascii="TH Sarabun New" w:hAnsi="TH Sarabun New" w:cs="TH Sarabun New"/>
          <w:sz w:val="32"/>
          <w:szCs w:val="32"/>
        </w:rPr>
        <w:t xml:space="preserve"> </w:t>
      </w:r>
      <w:r w:rsidRPr="003572AA">
        <w:rPr>
          <w:rFonts w:ascii="TH Sarabun New" w:hAnsi="TH Sarabun New" w:cs="TH Sarabun New"/>
          <w:sz w:val="32"/>
          <w:szCs w:val="32"/>
          <w:cs/>
        </w:rPr>
        <w:t>256</w:t>
      </w:r>
      <w:r w:rsidR="00AC6A6C">
        <w:rPr>
          <w:rFonts w:ascii="TH Sarabun New" w:hAnsi="TH Sarabun New" w:cs="TH Sarabun New"/>
          <w:sz w:val="32"/>
          <w:szCs w:val="32"/>
        </w:rPr>
        <w:t>6</w:t>
      </w:r>
      <w:r w:rsidRPr="003572AA">
        <w:rPr>
          <w:rFonts w:ascii="TH Sarabun New" w:hAnsi="TH Sarabun New" w:cs="TH Sarabun New"/>
          <w:sz w:val="32"/>
          <w:szCs w:val="32"/>
        </w:rPr>
        <w:t xml:space="preserve"> </w:t>
      </w:r>
      <w:r w:rsidR="001B64E5">
        <w:rPr>
          <w:rFonts w:ascii="TH Sarabun New" w:hAnsi="TH Sarabun New" w:cs="TH Sarabun New" w:hint="cs"/>
          <w:sz w:val="32"/>
          <w:szCs w:val="32"/>
          <w:cs/>
        </w:rPr>
        <w:t>สมรถนะรวมปีการศึกษา 256</w:t>
      </w:r>
      <w:r w:rsidR="00AC6A6C">
        <w:rPr>
          <w:rFonts w:ascii="TH Sarabun New" w:hAnsi="TH Sarabun New" w:cs="TH Sarabun New"/>
          <w:sz w:val="32"/>
          <w:szCs w:val="32"/>
        </w:rPr>
        <w:t>6</w:t>
      </w:r>
      <w:r w:rsidRPr="003572A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B64E5">
        <w:rPr>
          <w:rFonts w:ascii="TH Sarabun New" w:hAnsi="TH Sarabun New" w:cs="TH Sarabun New" w:hint="cs"/>
          <w:sz w:val="32"/>
          <w:szCs w:val="32"/>
          <w:cs/>
        </w:rPr>
        <w:t>เพิ่มขึ้น</w:t>
      </w:r>
      <w:r w:rsidR="00E44299" w:rsidRPr="003572AA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Pr="003572AA"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256</w:t>
      </w:r>
      <w:r w:rsidR="00AC6A6C">
        <w:rPr>
          <w:rFonts w:ascii="TH Sarabun New" w:hAnsi="TH Sarabun New" w:cs="TH Sarabun New"/>
          <w:sz w:val="32"/>
          <w:szCs w:val="32"/>
        </w:rPr>
        <w:t>5</w:t>
      </w:r>
    </w:p>
    <w:p w14:paraId="6434AB5C" w14:textId="77777777" w:rsidR="00FE4677" w:rsidRDefault="00FE4677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8FB7AEF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2F37E58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B212BFF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5EDE7DD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B429893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BB25E42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3709BC4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E5E8A02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57707AF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CAF1232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47E0D2C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779658D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50CDA06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6A75CB2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3A862D0" w14:textId="77777777" w:rsidR="005F25B6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E2209FB" w14:textId="77777777" w:rsidR="005F25B6" w:rsidRPr="00456419" w:rsidRDefault="005F25B6" w:rsidP="00737825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39ECEEC" w14:textId="77777777" w:rsidR="005A4D8C" w:rsidRPr="00456419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bookmarkStart w:id="4" w:name="_Hlk165640237"/>
      <w:bookmarkEnd w:id="3"/>
      <w:r w:rsidRPr="0045641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1.</w:t>
      </w:r>
      <w:r w:rsidRPr="00456419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45641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ผลการประเมินทดสอบความสามารถพื้นฐานของผู้เรียนระดับชาติ (</w:t>
      </w:r>
      <w:r w:rsidRPr="00456419">
        <w:rPr>
          <w:rFonts w:ascii="TH Sarabun New" w:hAnsi="TH Sarabun New" w:cs="TH Sarabun New"/>
          <w:b/>
          <w:bCs/>
          <w:sz w:val="32"/>
          <w:szCs w:val="32"/>
        </w:rPr>
        <w:t>NT</w:t>
      </w:r>
      <w:r w:rsidRPr="00456419">
        <w:rPr>
          <w:rFonts w:ascii="TH Sarabun New" w:hAnsi="TH Sarabun New" w:cs="TH Sarabun New"/>
          <w:b/>
          <w:bCs/>
          <w:sz w:val="32"/>
          <w:szCs w:val="32"/>
          <w:cs/>
        </w:rPr>
        <w:t>) ระดับชั้นประถมศึกษาปีที่ 3</w:t>
      </w:r>
    </w:p>
    <w:p w14:paraId="0E752029" w14:textId="075959B2" w:rsidR="005A4D8C" w:rsidRPr="00456419" w:rsidRDefault="005A4D8C" w:rsidP="005A4D8C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456419">
        <w:rPr>
          <w:rFonts w:ascii="TH Sarabun New" w:hAnsi="TH Sarabun New" w:cs="TH Sarabun New"/>
          <w:sz w:val="32"/>
          <w:szCs w:val="32"/>
        </w:rPr>
        <w:t xml:space="preserve">1) </w:t>
      </w:r>
      <w:r w:rsidRPr="00456419">
        <w:rPr>
          <w:rFonts w:ascii="TH Sarabun New" w:hAnsi="TH Sarabun New" w:cs="TH Sarabun New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456419">
        <w:rPr>
          <w:rFonts w:ascii="TH Sarabun New" w:hAnsi="TH Sarabun New" w:cs="TH Sarabun New"/>
          <w:sz w:val="32"/>
          <w:szCs w:val="32"/>
        </w:rPr>
        <w:t>NT)</w:t>
      </w:r>
      <w:r w:rsidRPr="0045641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6419">
        <w:rPr>
          <w:rFonts w:ascii="TH Sarabun New" w:hAnsi="TH Sarabun New" w:cs="TH Sarabun New"/>
          <w:sz w:val="32"/>
          <w:szCs w:val="32"/>
          <w:cs/>
        </w:rPr>
        <w:t>ปีการศึกษา</w:t>
      </w:r>
      <w:r w:rsidR="003059E2" w:rsidRPr="00456419">
        <w:rPr>
          <w:rFonts w:ascii="TH Sarabun New" w:hAnsi="TH Sarabun New" w:cs="TH Sarabun New"/>
          <w:sz w:val="32"/>
          <w:szCs w:val="32"/>
        </w:rPr>
        <w:t xml:space="preserve"> </w:t>
      </w:r>
      <w:r w:rsidRPr="00456419">
        <w:rPr>
          <w:rFonts w:ascii="TH Sarabun New" w:hAnsi="TH Sarabun New" w:cs="TH Sarabun New"/>
          <w:sz w:val="32"/>
          <w:szCs w:val="32"/>
        </w:rPr>
        <w:t>256</w:t>
      </w:r>
      <w:r w:rsidR="00316F95" w:rsidRPr="00456419">
        <w:rPr>
          <w:rFonts w:ascii="TH Sarabun New" w:hAnsi="TH Sarabun New" w:cs="TH Sarabun New" w:hint="cs"/>
          <w:sz w:val="32"/>
          <w:szCs w:val="32"/>
          <w:cs/>
        </w:rPr>
        <w:t>6</w:t>
      </w:r>
    </w:p>
    <w:p w14:paraId="3E5F7200" w14:textId="4B533610" w:rsidR="005A4D8C" w:rsidRPr="00456419" w:rsidRDefault="005A4D8C" w:rsidP="005A4D8C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456419">
        <w:rPr>
          <w:rFonts w:ascii="TH Sarabun New" w:hAnsi="TH Sarabun New" w:cs="TH Sarabun New"/>
          <w:sz w:val="32"/>
          <w:szCs w:val="32"/>
        </w:rPr>
        <w:t xml:space="preserve">   (</w:t>
      </w:r>
      <w:r w:rsidRPr="00456419">
        <w:rPr>
          <w:rFonts w:ascii="TH Sarabun New" w:hAnsi="TH Sarabun New" w:cs="TH Sarabun New" w:hint="cs"/>
          <w:sz w:val="32"/>
          <w:szCs w:val="32"/>
          <w:cs/>
        </w:rPr>
        <w:t xml:space="preserve">จำนวนนักเรียน </w:t>
      </w:r>
      <w:r w:rsidRPr="00456419">
        <w:rPr>
          <w:rFonts w:ascii="TH Sarabun New" w:hAnsi="TH Sarabun New" w:cs="TH Sarabun New"/>
          <w:sz w:val="32"/>
          <w:szCs w:val="32"/>
        </w:rPr>
        <w:t xml:space="preserve">= </w:t>
      </w:r>
      <w:r w:rsidR="00316F95" w:rsidRPr="00456419">
        <w:rPr>
          <w:rFonts w:ascii="TH Sarabun New" w:hAnsi="TH Sarabun New" w:cs="TH Sarabun New" w:hint="cs"/>
          <w:sz w:val="32"/>
          <w:szCs w:val="32"/>
          <w:cs/>
        </w:rPr>
        <w:t>9</w:t>
      </w:r>
      <w:r w:rsidRPr="00456419">
        <w:rPr>
          <w:rFonts w:ascii="TH Sarabun New" w:hAnsi="TH Sarabun New" w:cs="TH Sarabun New"/>
          <w:sz w:val="32"/>
          <w:szCs w:val="32"/>
        </w:rPr>
        <w:t xml:space="preserve"> </w:t>
      </w:r>
      <w:r w:rsidRPr="00456419">
        <w:rPr>
          <w:rFonts w:ascii="TH Sarabun New" w:hAnsi="TH Sarabun New" w:cs="TH Sarabun New" w:hint="cs"/>
          <w:sz w:val="32"/>
          <w:szCs w:val="32"/>
          <w:cs/>
        </w:rPr>
        <w:t xml:space="preserve">คน) (ปกติ </w:t>
      </w:r>
      <w:r w:rsidR="00316F95" w:rsidRPr="00456419">
        <w:rPr>
          <w:rFonts w:ascii="TH Sarabun New" w:hAnsi="TH Sarabun New" w:cs="TH Sarabun New" w:hint="cs"/>
          <w:sz w:val="32"/>
          <w:szCs w:val="32"/>
          <w:cs/>
        </w:rPr>
        <w:t>9</w:t>
      </w:r>
      <w:r w:rsidRPr="0045641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gramStart"/>
      <w:r w:rsidRPr="00456419">
        <w:rPr>
          <w:rFonts w:ascii="TH Sarabun New" w:hAnsi="TH Sarabun New" w:cs="TH Sarabun New" w:hint="cs"/>
          <w:sz w:val="32"/>
          <w:szCs w:val="32"/>
          <w:cs/>
        </w:rPr>
        <w:t>คน ,พิเศษ</w:t>
      </w:r>
      <w:proofErr w:type="gramEnd"/>
      <w:r w:rsidRPr="0045641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16F95" w:rsidRPr="00456419">
        <w:rPr>
          <w:rFonts w:ascii="TH Sarabun New" w:hAnsi="TH Sarabun New" w:cs="TH Sarabun New" w:hint="cs"/>
          <w:sz w:val="32"/>
          <w:szCs w:val="32"/>
          <w:cs/>
        </w:rPr>
        <w:t>0</w:t>
      </w:r>
      <w:r w:rsidR="009130FC" w:rsidRPr="0045641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56419">
        <w:rPr>
          <w:rFonts w:ascii="TH Sarabun New" w:hAnsi="TH Sarabun New" w:cs="TH Sarabun New" w:hint="cs"/>
          <w:sz w:val="32"/>
          <w:szCs w:val="32"/>
          <w:cs/>
        </w:rPr>
        <w:t>คน)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2780"/>
        <w:gridCol w:w="2074"/>
        <w:gridCol w:w="2061"/>
        <w:gridCol w:w="2111"/>
      </w:tblGrid>
      <w:tr w:rsidR="00456419" w:rsidRPr="00456419" w14:paraId="360B2C39" w14:textId="77777777" w:rsidTr="00704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vMerge w:val="restart"/>
            <w:shd w:val="clear" w:color="auto" w:fill="BFBFBF" w:themeFill="background1" w:themeFillShade="BF"/>
            <w:vAlign w:val="bottom"/>
          </w:tcPr>
          <w:p w14:paraId="6EA5512C" w14:textId="77777777" w:rsidR="005A4D8C" w:rsidRPr="00456419" w:rsidRDefault="005A4D8C" w:rsidP="0070415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6419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6510" w:type="dxa"/>
            <w:gridSpan w:val="3"/>
            <w:shd w:val="clear" w:color="auto" w:fill="BFBFBF" w:themeFill="background1" w:themeFillShade="BF"/>
            <w:vAlign w:val="bottom"/>
          </w:tcPr>
          <w:p w14:paraId="572809C2" w14:textId="77777777" w:rsidR="005A4D8C" w:rsidRPr="00456419" w:rsidRDefault="005A4D8C" w:rsidP="007041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456419">
              <w:rPr>
                <w:rFonts w:ascii="TH Sarabun New" w:hAnsi="TH Sarabun New" w:cs="TH Sarabun New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456419" w:rsidRPr="00456419" w14:paraId="78D4535A" w14:textId="77777777" w:rsidTr="00704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vMerge/>
            <w:shd w:val="clear" w:color="auto" w:fill="BFBFBF" w:themeFill="background1" w:themeFillShade="BF"/>
            <w:vAlign w:val="bottom"/>
          </w:tcPr>
          <w:p w14:paraId="65AC4AE4" w14:textId="77777777" w:rsidR="005A4D8C" w:rsidRPr="00456419" w:rsidRDefault="005A4D8C" w:rsidP="0070415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169" w:type="dxa"/>
            <w:shd w:val="clear" w:color="auto" w:fill="BFBFBF" w:themeFill="background1" w:themeFillShade="BF"/>
            <w:vAlign w:val="bottom"/>
          </w:tcPr>
          <w:p w14:paraId="1DC1F1E9" w14:textId="77777777" w:rsidR="005A4D8C" w:rsidRPr="00456419" w:rsidRDefault="005A4D8C" w:rsidP="007041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2170" w:type="dxa"/>
            <w:shd w:val="clear" w:color="auto" w:fill="BFBFBF" w:themeFill="background1" w:themeFillShade="BF"/>
            <w:vAlign w:val="bottom"/>
          </w:tcPr>
          <w:p w14:paraId="346A2C65" w14:textId="77777777" w:rsidR="005A4D8C" w:rsidRPr="00456419" w:rsidRDefault="005A4D8C" w:rsidP="007041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</w:t>
            </w:r>
            <w:proofErr w:type="spellStart"/>
            <w:r w:rsidRPr="0045641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45641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171" w:type="dxa"/>
            <w:shd w:val="clear" w:color="auto" w:fill="BFBFBF" w:themeFill="background1" w:themeFillShade="BF"/>
            <w:vAlign w:val="bottom"/>
          </w:tcPr>
          <w:p w14:paraId="6835F3BC" w14:textId="77777777" w:rsidR="005A4D8C" w:rsidRPr="00456419" w:rsidRDefault="005A4D8C" w:rsidP="007041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456419" w:rsidRPr="00456419" w14:paraId="6FCB13D7" w14:textId="77777777" w:rsidTr="00704153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vAlign w:val="bottom"/>
          </w:tcPr>
          <w:p w14:paraId="048E9EA8" w14:textId="77777777" w:rsidR="005A4D8C" w:rsidRPr="00456419" w:rsidRDefault="005A4D8C" w:rsidP="0070415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6419">
              <w:rPr>
                <w:rFonts w:ascii="TH Sarabun New" w:hAnsi="TH Sarabun New" w:cs="TH Sarabun New" w:hint="cs"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2169" w:type="dxa"/>
            <w:vAlign w:val="bottom"/>
          </w:tcPr>
          <w:p w14:paraId="6E69495A" w14:textId="49023038" w:rsidR="005A4D8C" w:rsidRPr="00456419" w:rsidRDefault="00704153" w:rsidP="007041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t>70.25</w:t>
            </w:r>
          </w:p>
        </w:tc>
        <w:tc>
          <w:tcPr>
            <w:tcW w:w="2170" w:type="dxa"/>
            <w:vAlign w:val="bottom"/>
          </w:tcPr>
          <w:p w14:paraId="582FF5FC" w14:textId="237231FE" w:rsidR="005A4D8C" w:rsidRPr="00456419" w:rsidRDefault="00456419" w:rsidP="007041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t>61.62</w:t>
            </w:r>
          </w:p>
        </w:tc>
        <w:tc>
          <w:tcPr>
            <w:tcW w:w="2171" w:type="dxa"/>
            <w:vAlign w:val="bottom"/>
          </w:tcPr>
          <w:p w14:paraId="42FC9ACA" w14:textId="2AC8DEF3" w:rsidR="005A4D8C" w:rsidRPr="00456419" w:rsidRDefault="00456419" w:rsidP="007041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56419">
              <w:t>62.58</w:t>
            </w:r>
          </w:p>
        </w:tc>
      </w:tr>
      <w:tr w:rsidR="00456419" w:rsidRPr="00456419" w14:paraId="140638C8" w14:textId="77777777" w:rsidTr="00704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vAlign w:val="bottom"/>
          </w:tcPr>
          <w:p w14:paraId="5CC524DA" w14:textId="77777777" w:rsidR="005A4D8C" w:rsidRPr="00456419" w:rsidRDefault="005A4D8C" w:rsidP="0070415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6419">
              <w:rPr>
                <w:rFonts w:ascii="TH Sarabun New" w:hAnsi="TH Sarabun New" w:cs="TH Sarabun New" w:hint="cs"/>
                <w:sz w:val="32"/>
                <w:szCs w:val="32"/>
                <w:cs/>
              </w:rPr>
              <w:t>ด้านคณิตศาสตร์</w:t>
            </w:r>
          </w:p>
        </w:tc>
        <w:tc>
          <w:tcPr>
            <w:tcW w:w="2169" w:type="dxa"/>
            <w:vAlign w:val="bottom"/>
          </w:tcPr>
          <w:p w14:paraId="1223A1E1" w14:textId="62E14146" w:rsidR="005A4D8C" w:rsidRPr="00456419" w:rsidRDefault="00456419" w:rsidP="007041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t>60.75</w:t>
            </w:r>
          </w:p>
        </w:tc>
        <w:tc>
          <w:tcPr>
            <w:tcW w:w="2170" w:type="dxa"/>
            <w:vAlign w:val="bottom"/>
          </w:tcPr>
          <w:p w14:paraId="7C05F0AD" w14:textId="71B8B4EE" w:rsidR="005A4D8C" w:rsidRPr="00456419" w:rsidRDefault="00456419" w:rsidP="007041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t>51.91</w:t>
            </w:r>
          </w:p>
        </w:tc>
        <w:tc>
          <w:tcPr>
            <w:tcW w:w="2171" w:type="dxa"/>
            <w:vAlign w:val="bottom"/>
          </w:tcPr>
          <w:p w14:paraId="0AEF290B" w14:textId="3553419C" w:rsidR="005A4D8C" w:rsidRPr="00456419" w:rsidRDefault="00456419" w:rsidP="007041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t>52.97</w:t>
            </w:r>
          </w:p>
        </w:tc>
      </w:tr>
      <w:tr w:rsidR="00456419" w:rsidRPr="00456419" w14:paraId="2DE6CA23" w14:textId="77777777" w:rsidTr="00704153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3" w:type="dxa"/>
            <w:shd w:val="clear" w:color="auto" w:fill="BFBFBF" w:themeFill="background1" w:themeFillShade="BF"/>
            <w:vAlign w:val="bottom"/>
          </w:tcPr>
          <w:p w14:paraId="4DBD0375" w14:textId="77777777" w:rsidR="005A4D8C" w:rsidRPr="00456419" w:rsidRDefault="005A4D8C" w:rsidP="0070415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5641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รวมความสามารถทั้ง </w:t>
            </w:r>
            <w:r w:rsidRPr="00456419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456419">
              <w:rPr>
                <w:rFonts w:ascii="TH Sarabun New" w:hAnsi="TH Sarabun New" w:cs="TH Sarabun New"/>
                <w:sz w:val="32"/>
                <w:szCs w:val="32"/>
                <w:cs/>
              </w:rPr>
              <w:t>ด้าน</w:t>
            </w:r>
          </w:p>
        </w:tc>
        <w:tc>
          <w:tcPr>
            <w:tcW w:w="2169" w:type="dxa"/>
            <w:shd w:val="clear" w:color="auto" w:fill="BFBFBF" w:themeFill="background1" w:themeFillShade="BF"/>
            <w:vAlign w:val="bottom"/>
          </w:tcPr>
          <w:p w14:paraId="673A7F2F" w14:textId="67E38CF6" w:rsidR="005A4D8C" w:rsidRPr="00456419" w:rsidRDefault="00456419" w:rsidP="00704153">
            <w:pPr>
              <w:tabs>
                <w:tab w:val="left" w:pos="647"/>
                <w:tab w:val="center" w:pos="92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t>65.50</w:t>
            </w:r>
          </w:p>
        </w:tc>
        <w:tc>
          <w:tcPr>
            <w:tcW w:w="2170" w:type="dxa"/>
            <w:shd w:val="clear" w:color="auto" w:fill="BFBFBF" w:themeFill="background1" w:themeFillShade="BF"/>
            <w:vAlign w:val="bottom"/>
          </w:tcPr>
          <w:p w14:paraId="4A2E2C8E" w14:textId="138D69CA" w:rsidR="005A4D8C" w:rsidRPr="00456419" w:rsidRDefault="00456419" w:rsidP="007041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t>56.65</w:t>
            </w:r>
          </w:p>
        </w:tc>
        <w:tc>
          <w:tcPr>
            <w:tcW w:w="2171" w:type="dxa"/>
            <w:shd w:val="clear" w:color="auto" w:fill="BFBFBF" w:themeFill="background1" w:themeFillShade="BF"/>
            <w:vAlign w:val="bottom"/>
          </w:tcPr>
          <w:p w14:paraId="68700E70" w14:textId="3D59D4A4" w:rsidR="005A4D8C" w:rsidRPr="00456419" w:rsidRDefault="00456419" w:rsidP="00704153">
            <w:pPr>
              <w:tabs>
                <w:tab w:val="left" w:pos="647"/>
                <w:tab w:val="center" w:pos="94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56419">
              <w:t>57.78</w:t>
            </w:r>
          </w:p>
        </w:tc>
      </w:tr>
    </w:tbl>
    <w:p w14:paraId="09E56654" w14:textId="77777777" w:rsidR="007C76F3" w:rsidRPr="00456419" w:rsidRDefault="007C76F3" w:rsidP="005A4D8C">
      <w:pPr>
        <w:rPr>
          <w:rFonts w:ascii="TH Sarabun New" w:hAnsi="TH Sarabun New" w:cs="TH Sarabun New"/>
          <w:sz w:val="32"/>
          <w:szCs w:val="32"/>
        </w:rPr>
      </w:pPr>
    </w:p>
    <w:p w14:paraId="40934E2D" w14:textId="7DD56DD2" w:rsidR="007C76F3" w:rsidRPr="00C83B87" w:rsidRDefault="007C76F3" w:rsidP="00C83B87">
      <w:pPr>
        <w:jc w:val="center"/>
        <w:rPr>
          <w:rFonts w:ascii="TH Sarabun New" w:hAnsi="TH Sarabun New" w:cs="TH Sarabun New" w:hint="cs"/>
          <w:b/>
          <w:bCs/>
          <w:color w:val="FF0000"/>
          <w:sz w:val="56"/>
          <w:szCs w:val="56"/>
        </w:rPr>
      </w:pPr>
    </w:p>
    <w:p w14:paraId="6E2AEDE2" w14:textId="77777777" w:rsidR="005A4D8C" w:rsidRPr="00327FD8" w:rsidRDefault="00204262" w:rsidP="005A4D8C">
      <w:pPr>
        <w:rPr>
          <w:rFonts w:ascii="TH Sarabun New" w:hAnsi="TH Sarabun New" w:cs="TH Sarabun New"/>
          <w:color w:val="FF0000"/>
          <w:sz w:val="32"/>
          <w:szCs w:val="32"/>
        </w:rPr>
      </w:pPr>
      <w:r w:rsidRPr="00775B91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359BCCBA" wp14:editId="10350158">
            <wp:extent cx="5835650" cy="2650733"/>
            <wp:effectExtent l="0" t="0" r="12700" b="1651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FF4F9A0" w14:textId="77777777" w:rsidR="005A4D8C" w:rsidRPr="00204262" w:rsidRDefault="005A4D8C" w:rsidP="005A4D8C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4195925" w14:textId="77777777" w:rsidR="005A4D8C" w:rsidRPr="00204262" w:rsidRDefault="005A4D8C" w:rsidP="005A4D8C">
      <w:pPr>
        <w:ind w:left="720" w:firstLine="720"/>
        <w:rPr>
          <w:rFonts w:ascii="TH Sarabun New" w:hAnsi="TH Sarabun New" w:cs="TH Sarabun New"/>
          <w:color w:val="000000" w:themeColor="text1"/>
          <w:sz w:val="28"/>
        </w:rPr>
      </w:pPr>
      <w:r w:rsidRPr="00204262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ภาพที่ 7 </w:t>
      </w:r>
      <w:r w:rsidRPr="00204262"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Pr="00204262">
        <w:rPr>
          <w:rFonts w:ascii="TH Sarabun New" w:hAnsi="TH Sarabun New" w:cs="TH Sarabun New" w:hint="cs"/>
          <w:color w:val="000000" w:themeColor="text1"/>
          <w:sz w:val="28"/>
          <w:cs/>
        </w:rPr>
        <w:t>แผนภูมิแสดงผลการประเมินทดสอบความสามารถพื้นฐานของผู้เรียนระดับชาติ</w:t>
      </w:r>
      <w:r w:rsidRPr="00204262">
        <w:rPr>
          <w:rFonts w:ascii="TH Sarabun New" w:hAnsi="TH Sarabun New" w:cs="TH Sarabun New"/>
          <w:color w:val="000000" w:themeColor="text1"/>
          <w:sz w:val="28"/>
          <w:cs/>
        </w:rPr>
        <w:t xml:space="preserve"> (</w:t>
      </w:r>
      <w:r w:rsidRPr="00204262">
        <w:rPr>
          <w:rFonts w:ascii="TH Sarabun New" w:hAnsi="TH Sarabun New" w:cs="TH Sarabun New"/>
          <w:color w:val="000000" w:themeColor="text1"/>
          <w:sz w:val="28"/>
        </w:rPr>
        <w:t>NT)</w:t>
      </w:r>
    </w:p>
    <w:p w14:paraId="0B7DE18C" w14:textId="6297AB94" w:rsidR="005A4D8C" w:rsidRPr="00204262" w:rsidRDefault="005A4D8C" w:rsidP="005A4D8C">
      <w:pPr>
        <w:ind w:left="1440" w:firstLine="720"/>
        <w:rPr>
          <w:rFonts w:ascii="TH Sarabun New" w:hAnsi="TH Sarabun New" w:cs="TH Sarabun New"/>
          <w:color w:val="000000" w:themeColor="text1"/>
          <w:sz w:val="28"/>
        </w:rPr>
      </w:pPr>
      <w:r w:rsidRPr="00204262">
        <w:rPr>
          <w:rFonts w:ascii="TH Sarabun New" w:hAnsi="TH Sarabun New" w:cs="TH Sarabun New" w:hint="cs"/>
          <w:color w:val="000000" w:themeColor="text1"/>
          <w:sz w:val="28"/>
          <w:cs/>
        </w:rPr>
        <w:t>ระดับชั้นประถมศึกษาปีที่</w:t>
      </w:r>
      <w:r w:rsidRPr="00204262">
        <w:rPr>
          <w:rFonts w:ascii="TH Sarabun New" w:hAnsi="TH Sarabun New" w:cs="TH Sarabun New"/>
          <w:color w:val="000000" w:themeColor="text1"/>
          <w:sz w:val="28"/>
          <w:cs/>
        </w:rPr>
        <w:t xml:space="preserve"> 3</w:t>
      </w:r>
      <w:r w:rsidRPr="00204262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ปีการศึกษา</w:t>
      </w:r>
      <w:r w:rsidRPr="00204262">
        <w:rPr>
          <w:rFonts w:ascii="TH Sarabun New" w:hAnsi="TH Sarabun New" w:cs="TH Sarabun New"/>
          <w:color w:val="000000" w:themeColor="text1"/>
          <w:sz w:val="28"/>
          <w:cs/>
        </w:rPr>
        <w:t xml:space="preserve">  </w:t>
      </w:r>
      <w:r w:rsidR="005A0E4E" w:rsidRPr="00204262">
        <w:rPr>
          <w:rFonts w:ascii="TH Sarabun New" w:hAnsi="TH Sarabun New" w:cs="TH Sarabun New"/>
          <w:color w:val="000000" w:themeColor="text1"/>
          <w:sz w:val="28"/>
        </w:rPr>
        <w:t>256</w:t>
      </w:r>
      <w:r w:rsidR="00316F95">
        <w:rPr>
          <w:rFonts w:ascii="TH Sarabun New" w:hAnsi="TH Sarabun New" w:cs="TH Sarabun New" w:hint="cs"/>
          <w:color w:val="000000" w:themeColor="text1"/>
          <w:sz w:val="28"/>
          <w:cs/>
        </w:rPr>
        <w:t>6</w:t>
      </w:r>
    </w:p>
    <w:p w14:paraId="77426A22" w14:textId="77777777" w:rsidR="005A4D8C" w:rsidRPr="005A0E4E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9EE95FC" w14:textId="1698B02B" w:rsidR="005A4D8C" w:rsidRPr="003A5D2A" w:rsidRDefault="005A4D8C" w:rsidP="005A4D8C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C2264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จากตาราง</w:t>
      </w:r>
      <w:r w:rsidRPr="00C2264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ผลการประเมินทดสอบความสามารถพื้นฐานของผู้เรียนระดับชาติ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NT) </w:t>
      </w:r>
      <w:r w:rsidRPr="00C2264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ปีการศึกษา</w:t>
      </w:r>
      <w:r w:rsidR="005A0E4E" w:rsidRPr="00C2264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  <w:cs/>
        </w:rPr>
        <w:t>256</w:t>
      </w:r>
      <w:r w:rsidR="001932A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6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  <w:r w:rsidRPr="00C2264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ทุกด้าน</w:t>
      </w:r>
      <w:r w:rsidR="007C76F3" w:rsidRPr="00C2264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สูง</w:t>
      </w:r>
      <w:r w:rsidRPr="00C2264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กว่าระดับประเทศ  และมีคะแนน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เฉลี่ย</w:t>
      </w:r>
      <w:r w:rsidRPr="00C2264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รวมความสามารถมารถทั้ง 2 ด้านร้อยละ </w:t>
      </w:r>
      <w:r w:rsidR="003A5D2A" w:rsidRPr="003A5D2A">
        <w:rPr>
          <w:rFonts w:ascii="TH Sarabun New" w:hAnsi="TH Sarabun New" w:cs="TH Sarabun New"/>
          <w:color w:val="000000" w:themeColor="text1"/>
          <w:sz w:val="28"/>
          <w:szCs w:val="32"/>
          <w:cs/>
        </w:rPr>
        <w:t>65.50</w:t>
      </w:r>
    </w:p>
    <w:p w14:paraId="4EFCE7C9" w14:textId="77777777" w:rsidR="00FD28A0" w:rsidRDefault="00FD28A0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754ED86" w14:textId="77777777" w:rsidR="00FD28A0" w:rsidRDefault="00FD28A0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A954A0D" w14:textId="77777777" w:rsidR="005F25B6" w:rsidRDefault="005F25B6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C76ACD5" w14:textId="77777777" w:rsidR="005F25B6" w:rsidRDefault="005F25B6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D6EA8AC" w14:textId="77777777" w:rsidR="005F25B6" w:rsidRDefault="005F25B6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96C6E17" w14:textId="77777777" w:rsidR="005F25B6" w:rsidRPr="00606B33" w:rsidRDefault="005F25B6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0290FE8" w14:textId="77777777" w:rsidR="005A4D8C" w:rsidRPr="00C22643" w:rsidRDefault="005A4D8C" w:rsidP="005A4D8C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22643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 xml:space="preserve">2) 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การเปรียบเทียบผลการประเมินทดสอบความสามารถพื้นฐานของผู้เรียนระดับชาติ (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</w:rPr>
        <w:t>NT)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72543C80" w14:textId="6C8E6572" w:rsidR="005A4D8C" w:rsidRPr="00C22643" w:rsidRDefault="005A4D8C" w:rsidP="005A4D8C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2264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Pr="00C2264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ปีการศึกษา 256</w:t>
      </w:r>
      <w:r w:rsidR="00C347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5</w:t>
      </w:r>
      <w:r w:rsidR="003059E2" w:rsidRPr="00C22643">
        <w:rPr>
          <w:rFonts w:ascii="TH Sarabun New" w:hAnsi="TH Sarabun New" w:cs="TH Sarabun New"/>
          <w:color w:val="000000" w:themeColor="text1"/>
          <w:sz w:val="32"/>
          <w:szCs w:val="32"/>
        </w:rPr>
        <w:t>- 256</w:t>
      </w:r>
      <w:r w:rsidR="00C347E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6</w:t>
      </w:r>
    </w:p>
    <w:tbl>
      <w:tblPr>
        <w:tblStyle w:val="PlainTable21"/>
        <w:tblW w:w="9265" w:type="dxa"/>
        <w:tblLook w:val="04A0" w:firstRow="1" w:lastRow="0" w:firstColumn="1" w:lastColumn="0" w:noHBand="0" w:noVBand="1"/>
      </w:tblPr>
      <w:tblGrid>
        <w:gridCol w:w="2822"/>
        <w:gridCol w:w="1938"/>
        <w:gridCol w:w="2065"/>
        <w:gridCol w:w="2440"/>
      </w:tblGrid>
      <w:tr w:rsidR="0042398E" w:rsidRPr="00C22643" w14:paraId="30B4369A" w14:textId="77777777" w:rsidTr="007C7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shd w:val="clear" w:color="auto" w:fill="BFBFBF" w:themeFill="background1" w:themeFillShade="BF"/>
          </w:tcPr>
          <w:p w14:paraId="24A1F935" w14:textId="77777777" w:rsidR="007C76F3" w:rsidRPr="00C22643" w:rsidRDefault="007C76F3" w:rsidP="0096702F">
            <w:pPr>
              <w:spacing w:before="24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938" w:type="dxa"/>
            <w:shd w:val="clear" w:color="auto" w:fill="BFBFBF" w:themeFill="background1" w:themeFillShade="BF"/>
          </w:tcPr>
          <w:p w14:paraId="74E21FB9" w14:textId="77777777" w:rsidR="007C76F3" w:rsidRPr="00C22643" w:rsidRDefault="007C76F3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ปีการศึกษา</w:t>
            </w:r>
          </w:p>
          <w:p w14:paraId="21E7E243" w14:textId="15BC88D5" w:rsidR="007C76F3" w:rsidRPr="00C22643" w:rsidRDefault="007C76F3" w:rsidP="009130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256</w:t>
            </w:r>
            <w:r w:rsidR="00E54FC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</w:t>
            </w:r>
            <w:r w:rsidR="009649B2"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(n=1</w:t>
            </w: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065" w:type="dxa"/>
            <w:shd w:val="clear" w:color="auto" w:fill="BFBFBF" w:themeFill="background1" w:themeFillShade="BF"/>
          </w:tcPr>
          <w:p w14:paraId="57DFE71A" w14:textId="77777777" w:rsidR="007C76F3" w:rsidRPr="00C22643" w:rsidRDefault="007C76F3" w:rsidP="009130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ปีการศึกษา</w:t>
            </w:r>
          </w:p>
          <w:p w14:paraId="43B1A437" w14:textId="7670ED3C" w:rsidR="007C76F3" w:rsidRPr="00C22643" w:rsidRDefault="007C76F3" w:rsidP="009130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256</w:t>
            </w:r>
            <w:r w:rsidR="001B260B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</w:t>
            </w: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(n=1)</w:t>
            </w:r>
          </w:p>
        </w:tc>
        <w:tc>
          <w:tcPr>
            <w:tcW w:w="2440" w:type="dxa"/>
            <w:shd w:val="clear" w:color="auto" w:fill="BFBFBF" w:themeFill="background1" w:themeFillShade="BF"/>
          </w:tcPr>
          <w:p w14:paraId="10F5AEAC" w14:textId="77777777" w:rsidR="007C76F3" w:rsidRPr="00C22643" w:rsidRDefault="007C76F3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ร้อยละของผลต่าง</w:t>
            </w:r>
          </w:p>
          <w:p w14:paraId="3C3AA40C" w14:textId="77777777" w:rsidR="007C76F3" w:rsidRPr="00C22643" w:rsidRDefault="007C76F3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ระหว่างปีการศึกษา</w:t>
            </w:r>
          </w:p>
        </w:tc>
      </w:tr>
      <w:tr w:rsidR="001B260B" w:rsidRPr="00C22643" w14:paraId="3D70BEB6" w14:textId="77777777" w:rsidTr="001B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Align w:val="bottom"/>
          </w:tcPr>
          <w:p w14:paraId="0C9F8E69" w14:textId="77777777" w:rsidR="001B260B" w:rsidRPr="00C22643" w:rsidRDefault="001B260B" w:rsidP="001B260B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ด้า</w:t>
            </w:r>
            <w:r w:rsidRPr="00C22643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นภาษา (ภาษาไทย)</w:t>
            </w:r>
          </w:p>
        </w:tc>
        <w:tc>
          <w:tcPr>
            <w:tcW w:w="1938" w:type="dxa"/>
            <w:vAlign w:val="center"/>
          </w:tcPr>
          <w:p w14:paraId="60270B2A" w14:textId="423023FF" w:rsidR="001B260B" w:rsidRPr="005E4BC3" w:rsidRDefault="001B260B" w:rsidP="001B2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E4BC3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75.12</w:t>
            </w:r>
          </w:p>
        </w:tc>
        <w:tc>
          <w:tcPr>
            <w:tcW w:w="2065" w:type="dxa"/>
            <w:vAlign w:val="center"/>
          </w:tcPr>
          <w:p w14:paraId="54E42CDD" w14:textId="1C4AE7E5" w:rsidR="001B260B" w:rsidRPr="005E4BC3" w:rsidRDefault="001B260B" w:rsidP="001B2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56419">
              <w:t>70.25</w:t>
            </w:r>
          </w:p>
        </w:tc>
        <w:tc>
          <w:tcPr>
            <w:tcW w:w="2440" w:type="dxa"/>
            <w:vAlign w:val="bottom"/>
          </w:tcPr>
          <w:p w14:paraId="5099F59F" w14:textId="0001C363" w:rsidR="001B260B" w:rsidRPr="001B260B" w:rsidRDefault="001B260B" w:rsidP="001B2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B260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4.87</w:t>
            </w:r>
          </w:p>
        </w:tc>
      </w:tr>
      <w:tr w:rsidR="001B260B" w:rsidRPr="00C22643" w14:paraId="1374E29D" w14:textId="77777777" w:rsidTr="001B260B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vAlign w:val="bottom"/>
          </w:tcPr>
          <w:p w14:paraId="29511FD0" w14:textId="77777777" w:rsidR="001B260B" w:rsidRPr="00C22643" w:rsidRDefault="001B260B" w:rsidP="001B260B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22643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ด้านคำนวณ (คณิตศาสตร์)</w:t>
            </w:r>
          </w:p>
        </w:tc>
        <w:tc>
          <w:tcPr>
            <w:tcW w:w="1938" w:type="dxa"/>
            <w:vAlign w:val="center"/>
          </w:tcPr>
          <w:p w14:paraId="283E4448" w14:textId="31B98D75" w:rsidR="001B260B" w:rsidRPr="005E4BC3" w:rsidRDefault="001B260B" w:rsidP="001B26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5E4BC3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71.37</w:t>
            </w:r>
          </w:p>
        </w:tc>
        <w:tc>
          <w:tcPr>
            <w:tcW w:w="2065" w:type="dxa"/>
            <w:vAlign w:val="center"/>
          </w:tcPr>
          <w:p w14:paraId="77CE5033" w14:textId="52610277" w:rsidR="001B260B" w:rsidRPr="005E4BC3" w:rsidRDefault="001B260B" w:rsidP="001B26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56419">
              <w:t>60.75</w:t>
            </w:r>
          </w:p>
        </w:tc>
        <w:tc>
          <w:tcPr>
            <w:tcW w:w="2440" w:type="dxa"/>
            <w:vAlign w:val="bottom"/>
          </w:tcPr>
          <w:p w14:paraId="40E7B0C2" w14:textId="36C39AD8" w:rsidR="001B260B" w:rsidRPr="001B260B" w:rsidRDefault="001B260B" w:rsidP="001B26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B260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10.62</w:t>
            </w:r>
          </w:p>
        </w:tc>
      </w:tr>
      <w:tr w:rsidR="001B260B" w:rsidRPr="00C22643" w14:paraId="43F35C35" w14:textId="77777777" w:rsidTr="001B2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2" w:type="dxa"/>
            <w:shd w:val="clear" w:color="auto" w:fill="BFBFBF" w:themeFill="background1" w:themeFillShade="BF"/>
            <w:vAlign w:val="bottom"/>
          </w:tcPr>
          <w:p w14:paraId="0626563D" w14:textId="77777777" w:rsidR="001B260B" w:rsidRPr="00C22643" w:rsidRDefault="001B260B" w:rsidP="001B260B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รวมความสามารถทั้ง 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  <w:r w:rsidRPr="00C2264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ด้าน</w:t>
            </w:r>
          </w:p>
        </w:tc>
        <w:tc>
          <w:tcPr>
            <w:tcW w:w="1938" w:type="dxa"/>
            <w:shd w:val="clear" w:color="auto" w:fill="BFBFBF" w:themeFill="background1" w:themeFillShade="BF"/>
            <w:vAlign w:val="center"/>
          </w:tcPr>
          <w:p w14:paraId="07C7144A" w14:textId="2F3C75E3" w:rsidR="001B260B" w:rsidRPr="00C22643" w:rsidRDefault="001B260B" w:rsidP="001B2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>
              <w:t>73.25</w:t>
            </w:r>
          </w:p>
        </w:tc>
        <w:tc>
          <w:tcPr>
            <w:tcW w:w="2065" w:type="dxa"/>
            <w:shd w:val="clear" w:color="auto" w:fill="BFBFBF" w:themeFill="background1" w:themeFillShade="BF"/>
            <w:vAlign w:val="center"/>
          </w:tcPr>
          <w:p w14:paraId="7B622236" w14:textId="4E24310E" w:rsidR="001B260B" w:rsidRPr="00C22643" w:rsidRDefault="001B260B" w:rsidP="001B2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56419">
              <w:t>65.50</w:t>
            </w:r>
          </w:p>
        </w:tc>
        <w:tc>
          <w:tcPr>
            <w:tcW w:w="2440" w:type="dxa"/>
            <w:shd w:val="clear" w:color="auto" w:fill="BFBFBF" w:themeFill="background1" w:themeFillShade="BF"/>
            <w:vAlign w:val="bottom"/>
          </w:tcPr>
          <w:p w14:paraId="7EC76ED2" w14:textId="2E51C91C" w:rsidR="001B260B" w:rsidRPr="001B260B" w:rsidRDefault="001B260B" w:rsidP="001B2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B260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7.75</w:t>
            </w:r>
          </w:p>
        </w:tc>
      </w:tr>
    </w:tbl>
    <w:p w14:paraId="6A254913" w14:textId="77777777" w:rsidR="007C76F3" w:rsidRPr="00327FD8" w:rsidRDefault="00615CB7" w:rsidP="00737825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56B43EA6" wp14:editId="1FFC30D4">
            <wp:simplePos x="0" y="0"/>
            <wp:positionH relativeFrom="margin">
              <wp:align>left</wp:align>
            </wp:positionH>
            <wp:positionV relativeFrom="paragraph">
              <wp:posOffset>483235</wp:posOffset>
            </wp:positionV>
            <wp:extent cx="5882640" cy="3200400"/>
            <wp:effectExtent l="0" t="0" r="3810" b="0"/>
            <wp:wrapSquare wrapText="bothSides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1465A" w14:textId="77777777" w:rsidR="005A4D8C" w:rsidRPr="00327FD8" w:rsidRDefault="005A4D8C" w:rsidP="005A4D8C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BA4CC7B" w14:textId="77777777" w:rsidR="005A4D8C" w:rsidRPr="00F04325" w:rsidRDefault="005A4D8C" w:rsidP="005A4D8C">
      <w:pPr>
        <w:ind w:firstLine="720"/>
        <w:rPr>
          <w:rFonts w:ascii="TH Sarabun New" w:hAnsi="TH Sarabun New" w:cs="TH Sarabun New"/>
          <w:color w:val="000000" w:themeColor="text1"/>
          <w:sz w:val="28"/>
        </w:rPr>
      </w:pPr>
      <w:r w:rsidRPr="00F04325">
        <w:rPr>
          <w:rFonts w:ascii="TH Sarabun New" w:hAnsi="TH Sarabun New" w:cs="TH Sarabun New" w:hint="cs"/>
          <w:color w:val="000000" w:themeColor="text1"/>
          <w:sz w:val="28"/>
          <w:cs/>
        </w:rPr>
        <w:t>ภาพที่ 8  แผนภูมิแสดงการเปรียบเทียบผลการประเมินทดสอบความสามารถพื้นฐานของผู้เรียนระดับชาติ</w:t>
      </w:r>
      <w:r w:rsidRPr="00F04325">
        <w:rPr>
          <w:rFonts w:ascii="TH Sarabun New" w:hAnsi="TH Sarabun New" w:cs="TH Sarabun New"/>
          <w:color w:val="000000" w:themeColor="text1"/>
          <w:sz w:val="28"/>
          <w:cs/>
        </w:rPr>
        <w:t xml:space="preserve"> (</w:t>
      </w:r>
      <w:r w:rsidRPr="00F04325">
        <w:rPr>
          <w:rFonts w:ascii="TH Sarabun New" w:hAnsi="TH Sarabun New" w:cs="TH Sarabun New"/>
          <w:color w:val="000000" w:themeColor="text1"/>
          <w:sz w:val="28"/>
        </w:rPr>
        <w:t xml:space="preserve">NT) </w:t>
      </w:r>
    </w:p>
    <w:p w14:paraId="1C453FBC" w14:textId="6FDB1E94" w:rsidR="005A4D8C" w:rsidRDefault="005A4D8C" w:rsidP="00737825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04325">
        <w:rPr>
          <w:rFonts w:ascii="TH Sarabun New" w:hAnsi="TH Sarabun New" w:cs="TH Sarabun New"/>
          <w:color w:val="000000" w:themeColor="text1"/>
          <w:sz w:val="28"/>
          <w:cs/>
        </w:rPr>
        <w:t xml:space="preserve">  </w:t>
      </w:r>
      <w:r w:rsidRPr="00F04325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       </w:t>
      </w:r>
      <w:r w:rsidRPr="00F04325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Pr="00F04325">
        <w:rPr>
          <w:rFonts w:ascii="TH Sarabun New" w:hAnsi="TH Sarabun New" w:cs="TH Sarabun New" w:hint="cs"/>
          <w:color w:val="000000" w:themeColor="text1"/>
          <w:sz w:val="28"/>
          <w:cs/>
        </w:rPr>
        <w:t>ปีการศึกษา</w:t>
      </w:r>
      <w:r w:rsidRPr="00F04325">
        <w:rPr>
          <w:rFonts w:ascii="TH Sarabun New" w:hAnsi="TH Sarabun New" w:cs="TH Sarabun New"/>
          <w:color w:val="000000" w:themeColor="text1"/>
          <w:sz w:val="28"/>
          <w:cs/>
        </w:rPr>
        <w:t xml:space="preserve"> 256</w:t>
      </w:r>
      <w:r w:rsidR="00686486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5 </w:t>
      </w:r>
      <w:r w:rsidR="00F04325">
        <w:rPr>
          <w:rFonts w:ascii="TH Sarabun New" w:hAnsi="TH Sarabun New" w:cs="TH Sarabun New"/>
          <w:color w:val="000000" w:themeColor="text1"/>
          <w:sz w:val="28"/>
          <w:cs/>
        </w:rPr>
        <w:t>- 25</w:t>
      </w:r>
      <w:r w:rsidR="00F04325">
        <w:rPr>
          <w:rFonts w:ascii="TH Sarabun New" w:hAnsi="TH Sarabun New" w:cs="TH Sarabun New"/>
          <w:color w:val="000000" w:themeColor="text1"/>
          <w:sz w:val="28"/>
        </w:rPr>
        <w:t>6</w:t>
      </w:r>
      <w:r w:rsidR="00686486">
        <w:rPr>
          <w:rFonts w:ascii="TH Sarabun New" w:hAnsi="TH Sarabun New" w:cs="TH Sarabun New" w:hint="cs"/>
          <w:color w:val="000000" w:themeColor="text1"/>
          <w:sz w:val="28"/>
          <w:cs/>
        </w:rPr>
        <w:t>6</w:t>
      </w:r>
    </w:p>
    <w:p w14:paraId="27AAD9DA" w14:textId="77777777" w:rsidR="00FD28A0" w:rsidRPr="00F04325" w:rsidRDefault="00FD28A0" w:rsidP="00737825">
      <w:pPr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0744FC4" w14:textId="56E937F6" w:rsidR="005A4D8C" w:rsidRPr="006E6E9B" w:rsidRDefault="005A4D8C" w:rsidP="005A4D8C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E6E9B">
        <w:rPr>
          <w:rFonts w:ascii="TH Sarabun New" w:hAnsi="TH Sarabun New" w:cs="TH Sarabun New"/>
          <w:sz w:val="32"/>
          <w:szCs w:val="32"/>
          <w:cs/>
        </w:rPr>
        <w:t>จากตาราง</w:t>
      </w:r>
      <w:r w:rsidRPr="006E6E9B">
        <w:rPr>
          <w:rFonts w:ascii="TH Sarabun New" w:hAnsi="TH Sarabun New" w:cs="TH Sarabun New" w:hint="cs"/>
          <w:sz w:val="32"/>
          <w:szCs w:val="32"/>
          <w:cs/>
        </w:rPr>
        <w:t xml:space="preserve"> ผลการประเมินทดสอบความสามารถพื้นฐานของผู้เรียนระดับชาติ</w:t>
      </w:r>
      <w:r w:rsidRPr="006E6E9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6E6E9B">
        <w:rPr>
          <w:rFonts w:ascii="TH Sarabun New" w:hAnsi="TH Sarabun New" w:cs="TH Sarabun New"/>
          <w:sz w:val="32"/>
          <w:szCs w:val="32"/>
        </w:rPr>
        <w:t xml:space="preserve">NT) </w:t>
      </w:r>
      <w:r w:rsidRPr="006E6E9B">
        <w:rPr>
          <w:rFonts w:ascii="TH Sarabun New" w:hAnsi="TH Sarabun New" w:cs="TH Sarabun New" w:hint="cs"/>
          <w:sz w:val="32"/>
          <w:szCs w:val="32"/>
          <w:cs/>
        </w:rPr>
        <w:t>ปีการศึกษา 256</w:t>
      </w:r>
      <w:r w:rsidR="008D2F8F" w:rsidRPr="006E6E9B">
        <w:rPr>
          <w:rFonts w:ascii="TH Sarabun New" w:hAnsi="TH Sarabun New" w:cs="TH Sarabun New" w:hint="cs"/>
          <w:sz w:val="32"/>
          <w:szCs w:val="32"/>
          <w:cs/>
        </w:rPr>
        <w:t xml:space="preserve">5 </w:t>
      </w:r>
      <w:r w:rsidRPr="006E6E9B">
        <w:rPr>
          <w:rFonts w:ascii="TH Sarabun New" w:hAnsi="TH Sarabun New" w:cs="TH Sarabun New" w:hint="cs"/>
          <w:sz w:val="32"/>
          <w:szCs w:val="32"/>
          <w:cs/>
        </w:rPr>
        <w:t>-</w:t>
      </w:r>
      <w:r w:rsidRPr="006E6E9B">
        <w:rPr>
          <w:rFonts w:ascii="TH Sarabun New" w:hAnsi="TH Sarabun New" w:cs="TH Sarabun New"/>
          <w:sz w:val="32"/>
          <w:szCs w:val="32"/>
          <w:cs/>
        </w:rPr>
        <w:t>256</w:t>
      </w:r>
      <w:r w:rsidR="008D2F8F" w:rsidRPr="006E6E9B">
        <w:rPr>
          <w:rFonts w:ascii="TH Sarabun New" w:hAnsi="TH Sarabun New" w:cs="TH Sarabun New" w:hint="cs"/>
          <w:sz w:val="32"/>
          <w:szCs w:val="32"/>
          <w:cs/>
        </w:rPr>
        <w:t>6</w:t>
      </w:r>
      <w:r w:rsidRPr="006E6E9B">
        <w:rPr>
          <w:rFonts w:ascii="TH Sarabun New" w:hAnsi="TH Sarabun New" w:cs="TH Sarabun New" w:hint="cs"/>
          <w:sz w:val="32"/>
          <w:szCs w:val="32"/>
          <w:cs/>
        </w:rPr>
        <w:t xml:space="preserve"> พบว่า คะแนนเฉลี่ยร้อยละในปีการศึกษา 256</w:t>
      </w:r>
      <w:r w:rsidR="008D2F8F" w:rsidRPr="006E6E9B">
        <w:rPr>
          <w:rFonts w:ascii="TH Sarabun New" w:hAnsi="TH Sarabun New" w:cs="TH Sarabun New" w:hint="cs"/>
          <w:sz w:val="32"/>
          <w:szCs w:val="32"/>
          <w:cs/>
        </w:rPr>
        <w:t>6</w:t>
      </w:r>
      <w:r w:rsidRPr="006E6E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04325" w:rsidRPr="006E6E9B">
        <w:rPr>
          <w:rFonts w:ascii="TH Sarabun New" w:hAnsi="TH Sarabun New" w:cs="TH Sarabun New" w:hint="cs"/>
          <w:sz w:val="32"/>
          <w:szCs w:val="32"/>
          <w:cs/>
        </w:rPr>
        <w:t>เพิ่มขึ้นจากปีการศึกษา 256</w:t>
      </w:r>
      <w:r w:rsidR="008D2F8F" w:rsidRPr="006E6E9B">
        <w:rPr>
          <w:rFonts w:ascii="TH Sarabun New" w:hAnsi="TH Sarabun New" w:cs="TH Sarabun New" w:hint="cs"/>
          <w:sz w:val="32"/>
          <w:szCs w:val="32"/>
          <w:cs/>
        </w:rPr>
        <w:t>5</w:t>
      </w:r>
    </w:p>
    <w:p w14:paraId="51EDA076" w14:textId="77777777" w:rsidR="003837B9" w:rsidRPr="006E6E9B" w:rsidRDefault="003837B9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bookmarkEnd w:id="4"/>
    <w:p w14:paraId="6268A251" w14:textId="77777777" w:rsidR="00E9702E" w:rsidRPr="006E6E9B" w:rsidRDefault="00E9702E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8B5C9A" w14:textId="77777777" w:rsidR="00E9702E" w:rsidRDefault="00E9702E" w:rsidP="005A4D8C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6F77126" w14:textId="77777777" w:rsidR="00E9702E" w:rsidRDefault="00E9702E" w:rsidP="005A4D8C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1F1C066" w14:textId="77777777" w:rsidR="00E9702E" w:rsidRDefault="00E9702E" w:rsidP="005A4D8C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CE34674" w14:textId="77777777" w:rsidR="00E9702E" w:rsidRPr="003E2F9C" w:rsidRDefault="00E9702E" w:rsidP="005A4D8C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431A231" w14:textId="77777777" w:rsidR="005A4D8C" w:rsidRPr="00AD5B65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bookmarkStart w:id="5" w:name="_Hlk164264100"/>
      <w:r w:rsidRPr="00AD5B6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1.</w:t>
      </w:r>
      <w:r w:rsidRPr="00AD5B65">
        <w:rPr>
          <w:rFonts w:ascii="TH Sarabun New" w:hAnsi="TH Sarabun New" w:cs="TH Sarabun New"/>
          <w:b/>
          <w:bCs/>
          <w:sz w:val="32"/>
          <w:szCs w:val="32"/>
        </w:rPr>
        <w:t xml:space="preserve">7 </w:t>
      </w:r>
      <w:r w:rsidRPr="00AD5B65">
        <w:rPr>
          <w:rFonts w:ascii="TH Sarabun New" w:hAnsi="TH Sarabun New" w:cs="TH Sarabun New"/>
          <w:b/>
          <w:bCs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AD5B65">
        <w:rPr>
          <w:rFonts w:ascii="TH Sarabun New" w:hAnsi="TH Sarabun New" w:cs="TH Sarabun New"/>
          <w:b/>
          <w:bCs/>
          <w:sz w:val="32"/>
          <w:szCs w:val="32"/>
        </w:rPr>
        <w:t xml:space="preserve">O-NET) </w:t>
      </w:r>
      <w:r w:rsidRPr="00AD5B6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ระดับชั้นประถมศึกษาปีที่ </w:t>
      </w:r>
      <w:r w:rsidRPr="00AD5B65">
        <w:rPr>
          <w:rFonts w:ascii="TH Sarabun New" w:hAnsi="TH Sarabun New" w:cs="TH Sarabun New"/>
          <w:b/>
          <w:bCs/>
          <w:sz w:val="32"/>
          <w:szCs w:val="32"/>
        </w:rPr>
        <w:t>6</w:t>
      </w:r>
    </w:p>
    <w:p w14:paraId="1F27E4AE" w14:textId="1E1242DC" w:rsidR="005A4D8C" w:rsidRPr="00AD5B65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AD5B65">
        <w:rPr>
          <w:rFonts w:ascii="TH Sarabun New" w:hAnsi="TH Sarabun New" w:cs="TH Sarabun New"/>
          <w:sz w:val="32"/>
          <w:szCs w:val="32"/>
        </w:rPr>
        <w:t xml:space="preserve">1) </w:t>
      </w:r>
      <w:r w:rsidRPr="00AD5B65">
        <w:rPr>
          <w:rFonts w:ascii="TH Sarabun New" w:hAnsi="TH Sarabun New" w:cs="TH Sarabun New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AD5B65">
        <w:rPr>
          <w:rFonts w:ascii="TH Sarabun New" w:hAnsi="TH Sarabun New" w:cs="TH Sarabun New"/>
          <w:sz w:val="32"/>
          <w:szCs w:val="32"/>
        </w:rPr>
        <w:t>O-NET)</w:t>
      </w:r>
      <w:r w:rsidRPr="00AD5B65"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 w:rsidR="00327FD8">
        <w:rPr>
          <w:rFonts w:ascii="TH Sarabun New" w:hAnsi="TH Sarabun New" w:cs="TH Sarabun New"/>
          <w:sz w:val="32"/>
          <w:szCs w:val="32"/>
        </w:rPr>
        <w:t xml:space="preserve"> 256</w:t>
      </w:r>
      <w:r w:rsidR="00843695">
        <w:rPr>
          <w:rFonts w:ascii="TH Sarabun New" w:hAnsi="TH Sarabun New" w:cs="TH Sarabun New" w:hint="cs"/>
          <w:sz w:val="32"/>
          <w:szCs w:val="32"/>
          <w:cs/>
        </w:rPr>
        <w:t>6</w:t>
      </w:r>
    </w:p>
    <w:tbl>
      <w:tblPr>
        <w:tblStyle w:val="PlainTable21"/>
        <w:tblW w:w="9462" w:type="dxa"/>
        <w:tblLook w:val="04A0" w:firstRow="1" w:lastRow="0" w:firstColumn="1" w:lastColumn="0" w:noHBand="0" w:noVBand="1"/>
      </w:tblPr>
      <w:tblGrid>
        <w:gridCol w:w="2243"/>
        <w:gridCol w:w="2405"/>
        <w:gridCol w:w="2405"/>
        <w:gridCol w:w="2409"/>
      </w:tblGrid>
      <w:tr w:rsidR="005A4D8C" w:rsidRPr="00AD5B65" w14:paraId="5036AC5D" w14:textId="77777777" w:rsidTr="00967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  <w:shd w:val="clear" w:color="auto" w:fill="BFBFBF" w:themeFill="background1" w:themeFillShade="BF"/>
          </w:tcPr>
          <w:p w14:paraId="587CA780" w14:textId="77777777" w:rsidR="005A4D8C" w:rsidRPr="00AD5B65" w:rsidRDefault="005A4D8C" w:rsidP="0096702F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D5B65">
              <w:rPr>
                <w:rFonts w:ascii="TH Sarabun New" w:hAnsi="TH Sarabun New" w:cs="TH Sarabun New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219" w:type="dxa"/>
            <w:gridSpan w:val="3"/>
            <w:shd w:val="clear" w:color="auto" w:fill="BFBFBF" w:themeFill="background1" w:themeFillShade="BF"/>
          </w:tcPr>
          <w:p w14:paraId="4132AD7F" w14:textId="77777777" w:rsidR="005A4D8C" w:rsidRPr="00AD5B65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AD5B65">
              <w:rPr>
                <w:rFonts w:ascii="TH Sarabun New" w:hAnsi="TH Sarabun New" w:cs="TH Sarabun New"/>
                <w:sz w:val="32"/>
                <w:szCs w:val="32"/>
                <w:cs/>
              </w:rPr>
              <w:t>คะแนนเฉลี่ย</w:t>
            </w:r>
          </w:p>
        </w:tc>
      </w:tr>
      <w:tr w:rsidR="005A4D8C" w:rsidRPr="00AD5B65" w14:paraId="3B5DAFB2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  <w:shd w:val="clear" w:color="auto" w:fill="BFBFBF" w:themeFill="background1" w:themeFillShade="BF"/>
          </w:tcPr>
          <w:p w14:paraId="5C7F53B6" w14:textId="77777777" w:rsidR="005A4D8C" w:rsidRPr="00AD5B65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405" w:type="dxa"/>
            <w:shd w:val="clear" w:color="auto" w:fill="BFBFBF" w:themeFill="background1" w:themeFillShade="BF"/>
          </w:tcPr>
          <w:p w14:paraId="1BBB447C" w14:textId="77777777" w:rsidR="005A4D8C" w:rsidRPr="00AD5B65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D5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2405" w:type="dxa"/>
            <w:shd w:val="clear" w:color="auto" w:fill="BFBFBF" w:themeFill="background1" w:themeFillShade="BF"/>
          </w:tcPr>
          <w:p w14:paraId="7A3F1AF1" w14:textId="77777777" w:rsidR="005A4D8C" w:rsidRPr="00AD5B65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D5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AD5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AD5B6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14:paraId="61F97DD8" w14:textId="77777777" w:rsidR="005A4D8C" w:rsidRPr="00AD5B65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5B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ระดับประเทศ</w:t>
            </w:r>
          </w:p>
        </w:tc>
      </w:tr>
      <w:tr w:rsidR="005A4D8C" w:rsidRPr="00AD5B65" w14:paraId="14E47D2E" w14:textId="77777777" w:rsidTr="0096702F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14:paraId="142A0C8B" w14:textId="77777777" w:rsidR="005A4D8C" w:rsidRPr="00AD5B65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5B65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405" w:type="dxa"/>
          </w:tcPr>
          <w:p w14:paraId="2C2FF1E9" w14:textId="19CE1A41" w:rsidR="005A4D8C" w:rsidRPr="001317B1" w:rsidRDefault="0028407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1317B1">
              <w:rPr>
                <w:rFonts w:ascii="TH Sarabun New" w:hAnsi="TH Sarabun New" w:cs="TH Sarabun New"/>
                <w:sz w:val="32"/>
                <w:szCs w:val="32"/>
                <w:cs/>
              </w:rPr>
              <w:t>56.90</w:t>
            </w:r>
          </w:p>
        </w:tc>
        <w:tc>
          <w:tcPr>
            <w:tcW w:w="2405" w:type="dxa"/>
          </w:tcPr>
          <w:p w14:paraId="46604113" w14:textId="44930E34" w:rsidR="005A4D8C" w:rsidRPr="006F28FE" w:rsidRDefault="00327FD8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595E5E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 w:rsidR="00595E5E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2409" w:type="dxa"/>
          </w:tcPr>
          <w:p w14:paraId="75AD500A" w14:textId="6B217777" w:rsidR="005A4D8C" w:rsidRPr="006F28FE" w:rsidRDefault="00595E5E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57.30</w:t>
            </w:r>
          </w:p>
        </w:tc>
      </w:tr>
      <w:tr w:rsidR="005A4D8C" w:rsidRPr="00AD5B65" w14:paraId="49D4E128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14:paraId="1CA316C5" w14:textId="77777777" w:rsidR="005A4D8C" w:rsidRPr="00AD5B65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5B65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405" w:type="dxa"/>
          </w:tcPr>
          <w:p w14:paraId="37AD3ADD" w14:textId="1050A93D" w:rsidR="005A4D8C" w:rsidRPr="001317B1" w:rsidRDefault="001317B1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317B1">
              <w:rPr>
                <w:rFonts w:ascii="TH Sarabun New" w:hAnsi="TH Sarabun New" w:cs="TH Sarabun New"/>
                <w:sz w:val="32"/>
                <w:szCs w:val="32"/>
                <w:cs/>
              </w:rPr>
              <w:t>35.23</w:t>
            </w:r>
          </w:p>
        </w:tc>
        <w:tc>
          <w:tcPr>
            <w:tcW w:w="2405" w:type="dxa"/>
          </w:tcPr>
          <w:p w14:paraId="0BB80C13" w14:textId="7EFE3582" w:rsidR="005A4D8C" w:rsidRPr="006F28FE" w:rsidRDefault="00327F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595E5E"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 w:rsidR="00595E5E">
              <w:rPr>
                <w:rFonts w:ascii="TH Sarabun New" w:hAnsi="TH Sarabun New" w:cs="TH Sarabun New" w:hint="cs"/>
                <w:sz w:val="32"/>
                <w:szCs w:val="32"/>
                <w:cs/>
              </w:rPr>
              <w:t>70</w:t>
            </w:r>
          </w:p>
        </w:tc>
        <w:tc>
          <w:tcPr>
            <w:tcW w:w="2409" w:type="dxa"/>
          </w:tcPr>
          <w:p w14:paraId="2EB3FBF0" w14:textId="7ECADBF1" w:rsidR="005A4D8C" w:rsidRPr="006F28FE" w:rsidRDefault="00595E5E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29.96</w:t>
            </w:r>
          </w:p>
        </w:tc>
      </w:tr>
      <w:tr w:rsidR="005A4D8C" w:rsidRPr="00AD5B65" w14:paraId="6AC07207" w14:textId="77777777" w:rsidTr="0096702F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14:paraId="06CE9380" w14:textId="77777777" w:rsidR="005A4D8C" w:rsidRPr="00AD5B65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5B65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405" w:type="dxa"/>
          </w:tcPr>
          <w:p w14:paraId="3DFD526B" w14:textId="4EA7FFD4" w:rsidR="005A4D8C" w:rsidRPr="001317B1" w:rsidRDefault="00284079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317B1">
              <w:rPr>
                <w:rFonts w:ascii="TH Sarabun New" w:hAnsi="TH Sarabun New" w:cs="TH Sarabun New"/>
                <w:sz w:val="32"/>
                <w:szCs w:val="32"/>
                <w:cs/>
              </w:rPr>
              <w:t>47</w:t>
            </w:r>
            <w:r w:rsidR="001317B1" w:rsidRPr="001317B1">
              <w:rPr>
                <w:rFonts w:ascii="TH Sarabun New" w:hAnsi="TH Sarabun New" w:cs="TH Sarabun New"/>
                <w:sz w:val="32"/>
                <w:szCs w:val="32"/>
                <w:cs/>
              </w:rPr>
              <w:t>.00</w:t>
            </w:r>
          </w:p>
        </w:tc>
        <w:tc>
          <w:tcPr>
            <w:tcW w:w="2405" w:type="dxa"/>
          </w:tcPr>
          <w:p w14:paraId="3A4FA033" w14:textId="251C275A" w:rsidR="005A4D8C" w:rsidRPr="006F28FE" w:rsidRDefault="00595E5E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39.69</w:t>
            </w:r>
          </w:p>
        </w:tc>
        <w:tc>
          <w:tcPr>
            <w:tcW w:w="2409" w:type="dxa"/>
          </w:tcPr>
          <w:p w14:paraId="1BC18964" w14:textId="40F40C84" w:rsidR="005A4D8C" w:rsidRPr="006F28FE" w:rsidRDefault="00595E5E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40.75</w:t>
            </w:r>
          </w:p>
        </w:tc>
      </w:tr>
      <w:tr w:rsidR="005A4D8C" w:rsidRPr="00AD5B65" w14:paraId="428E940C" w14:textId="77777777" w:rsidTr="009670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dxa"/>
          </w:tcPr>
          <w:p w14:paraId="73E3794A" w14:textId="77777777" w:rsidR="005A4D8C" w:rsidRPr="00AD5B65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5B65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405" w:type="dxa"/>
          </w:tcPr>
          <w:p w14:paraId="78B10AA9" w14:textId="0CF72118" w:rsidR="005A4D8C" w:rsidRPr="001317B1" w:rsidRDefault="00284079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1317B1">
              <w:rPr>
                <w:rFonts w:ascii="TH Sarabun New" w:hAnsi="TH Sarabun New" w:cs="TH Sarabun New"/>
                <w:sz w:val="32"/>
                <w:szCs w:val="32"/>
                <w:cs/>
              </w:rPr>
              <w:t>21</w:t>
            </w:r>
            <w:r w:rsidR="00327FD8" w:rsidRPr="001317B1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1317B1">
              <w:rPr>
                <w:rFonts w:ascii="TH Sarabun New" w:hAnsi="TH Sarabun New" w:cs="TH Sarabun New"/>
                <w:sz w:val="32"/>
                <w:szCs w:val="32"/>
                <w:cs/>
              </w:rPr>
              <w:t>88</w:t>
            </w:r>
          </w:p>
        </w:tc>
        <w:tc>
          <w:tcPr>
            <w:tcW w:w="2405" w:type="dxa"/>
          </w:tcPr>
          <w:p w14:paraId="3AF2DC1F" w14:textId="4398E07E" w:rsidR="005A4D8C" w:rsidRPr="006F28FE" w:rsidRDefault="00327FD8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 w:rsidR="00595E5E">
              <w:rPr>
                <w:rFonts w:ascii="TH Sarabun New" w:hAnsi="TH Sarabun New" w:cs="TH Sarabun New" w:hint="cs"/>
                <w:sz w:val="32"/>
                <w:szCs w:val="32"/>
                <w:cs/>
              </w:rPr>
              <w:t>65</w:t>
            </w:r>
          </w:p>
        </w:tc>
        <w:tc>
          <w:tcPr>
            <w:tcW w:w="2409" w:type="dxa"/>
          </w:tcPr>
          <w:p w14:paraId="11F36C4D" w14:textId="57AA60A7" w:rsidR="005A4D8C" w:rsidRPr="006F28FE" w:rsidRDefault="00595E5E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37.32</w:t>
            </w:r>
          </w:p>
        </w:tc>
      </w:tr>
    </w:tbl>
    <w:p w14:paraId="72D27489" w14:textId="77777777" w:rsidR="005A4D8C" w:rsidRDefault="003837B9" w:rsidP="005A4D8C">
      <w:pPr>
        <w:ind w:firstLine="720"/>
        <w:rPr>
          <w:rFonts w:ascii="TH Sarabun New" w:hAnsi="TH Sarabun New" w:cs="TH Sarabun New"/>
          <w:noProof/>
          <w:color w:val="FF0000"/>
          <w:sz w:val="16"/>
          <w:szCs w:val="16"/>
        </w:rPr>
      </w:pPr>
      <w:r w:rsidRPr="00E9702E">
        <w:rPr>
          <w:rFonts w:ascii="TH Sarabun New" w:hAnsi="TH Sarabun New" w:cs="TH Sarabun New"/>
          <w:noProof/>
          <w:color w:val="FF0000"/>
          <w:szCs w:val="24"/>
        </w:rPr>
        <w:drawing>
          <wp:anchor distT="0" distB="0" distL="114300" distR="114300" simplePos="0" relativeHeight="251762688" behindDoc="0" locked="0" layoutInCell="1" allowOverlap="1" wp14:anchorId="7BE697FE" wp14:editId="63AF2A21">
            <wp:simplePos x="0" y="0"/>
            <wp:positionH relativeFrom="column">
              <wp:posOffset>102235</wp:posOffset>
            </wp:positionH>
            <wp:positionV relativeFrom="paragraph">
              <wp:posOffset>259080</wp:posOffset>
            </wp:positionV>
            <wp:extent cx="5897245" cy="3143885"/>
            <wp:effectExtent l="0" t="0" r="8255" b="18415"/>
            <wp:wrapSquare wrapText="bothSides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DA65B" w14:textId="77777777" w:rsidR="005A4D8C" w:rsidRPr="00737825" w:rsidRDefault="005A4D8C" w:rsidP="00737825">
      <w:pPr>
        <w:ind w:firstLine="720"/>
        <w:rPr>
          <w:rFonts w:ascii="TH Sarabun New" w:hAnsi="TH Sarabun New" w:cs="TH Sarabun New"/>
          <w:noProof/>
          <w:color w:val="FF0000"/>
          <w:sz w:val="16"/>
          <w:szCs w:val="16"/>
        </w:rPr>
      </w:pPr>
    </w:p>
    <w:p w14:paraId="0273AAD5" w14:textId="77777777" w:rsidR="005A4D8C" w:rsidRPr="00190912" w:rsidRDefault="005A4D8C" w:rsidP="005A4D8C">
      <w:pPr>
        <w:ind w:firstLine="720"/>
        <w:jc w:val="center"/>
        <w:rPr>
          <w:rFonts w:ascii="TH Sarabun New" w:hAnsi="TH Sarabun New" w:cs="TH Sarabun New"/>
        </w:rPr>
      </w:pPr>
    </w:p>
    <w:p w14:paraId="2A6D6294" w14:textId="5DE6D78B" w:rsidR="005A4D8C" w:rsidRPr="00E9702E" w:rsidRDefault="005A4D8C" w:rsidP="005A4D8C">
      <w:pPr>
        <w:ind w:firstLine="720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E9702E">
        <w:rPr>
          <w:rFonts w:ascii="TH Sarabun New" w:hAnsi="TH Sarabun New" w:cs="TH Sarabun New" w:hint="cs"/>
          <w:sz w:val="32"/>
          <w:szCs w:val="32"/>
          <w:cs/>
        </w:rPr>
        <w:t>ภาพที่ 9  ผลการทดสอบทางการศึกษาระดับชาติขั้นพื้นฐาน</w:t>
      </w:r>
      <w:r w:rsidRPr="00E9702E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E9702E">
        <w:rPr>
          <w:rFonts w:ascii="TH Sarabun New" w:hAnsi="TH Sarabun New" w:cs="TH Sarabun New"/>
          <w:sz w:val="32"/>
          <w:szCs w:val="32"/>
        </w:rPr>
        <w:t xml:space="preserve">O-NET) </w:t>
      </w:r>
      <w:r w:rsidRPr="00E9702E">
        <w:rPr>
          <w:rFonts w:ascii="TH Sarabun New" w:hAnsi="TH Sarabun New" w:cs="TH Sarabun New" w:hint="cs"/>
          <w:sz w:val="32"/>
          <w:szCs w:val="32"/>
          <w:cs/>
        </w:rPr>
        <w:t>ปีการศึกษา</w:t>
      </w:r>
      <w:r w:rsidRPr="00E9702E">
        <w:rPr>
          <w:rFonts w:ascii="TH Sarabun New" w:hAnsi="TH Sarabun New" w:cs="TH Sarabun New"/>
          <w:sz w:val="32"/>
          <w:szCs w:val="32"/>
          <w:cs/>
        </w:rPr>
        <w:t xml:space="preserve"> 256</w:t>
      </w:r>
      <w:r w:rsidR="008B2102" w:rsidRPr="00E9702E">
        <w:rPr>
          <w:rFonts w:ascii="TH Sarabun New" w:hAnsi="TH Sarabun New" w:cs="TH Sarabun New" w:hint="cs"/>
          <w:sz w:val="32"/>
          <w:szCs w:val="32"/>
          <w:cs/>
        </w:rPr>
        <w:t>6</w:t>
      </w:r>
    </w:p>
    <w:p w14:paraId="416BA042" w14:textId="77777777" w:rsidR="005A4D8C" w:rsidRDefault="005A4D8C" w:rsidP="005A4D8C">
      <w:pPr>
        <w:ind w:firstLine="720"/>
        <w:rPr>
          <w:rFonts w:ascii="TH Sarabun New" w:hAnsi="TH Sarabun New" w:cs="TH Sarabun New"/>
          <w:color w:val="FF0000"/>
          <w:sz w:val="32"/>
          <w:szCs w:val="32"/>
        </w:rPr>
      </w:pPr>
    </w:p>
    <w:p w14:paraId="58EFE24F" w14:textId="36872810" w:rsidR="005A4D8C" w:rsidRPr="00355FB5" w:rsidRDefault="005A4D8C" w:rsidP="00355FB5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0D5271">
        <w:rPr>
          <w:rFonts w:ascii="TH Sarabun New" w:hAnsi="TH Sarabun New" w:cs="TH Sarabun New" w:hint="cs"/>
          <w:sz w:val="32"/>
          <w:szCs w:val="32"/>
          <w:cs/>
        </w:rPr>
        <w:t>จากตาราง</w:t>
      </w:r>
      <w:r w:rsidRPr="000D527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D5271">
        <w:rPr>
          <w:rFonts w:ascii="TH Sarabun New" w:hAnsi="TH Sarabun New" w:cs="TH Sarabun New" w:hint="cs"/>
          <w:sz w:val="32"/>
          <w:szCs w:val="32"/>
          <w:cs/>
        </w:rPr>
        <w:t>ผลการทดสอบทางการศึกษาระดับชาติขั้นพื้นฐาน</w:t>
      </w:r>
      <w:r w:rsidRPr="000D5271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0D5271">
        <w:rPr>
          <w:rFonts w:ascii="TH Sarabun New" w:hAnsi="TH Sarabun New" w:cs="TH Sarabun New"/>
          <w:sz w:val="32"/>
          <w:szCs w:val="32"/>
        </w:rPr>
        <w:t xml:space="preserve">O-NET) </w:t>
      </w:r>
      <w:r w:rsidRPr="000D5271">
        <w:rPr>
          <w:rFonts w:ascii="TH Sarabun New" w:hAnsi="TH Sarabun New" w:cs="TH Sarabun New" w:hint="cs"/>
          <w:sz w:val="32"/>
          <w:szCs w:val="32"/>
          <w:cs/>
        </w:rPr>
        <w:t>ปีการศึกษา</w:t>
      </w:r>
      <w:r w:rsidRPr="000D5271">
        <w:rPr>
          <w:rFonts w:ascii="TH Sarabun New" w:hAnsi="TH Sarabun New" w:cs="TH Sarabun New"/>
          <w:sz w:val="32"/>
          <w:szCs w:val="32"/>
          <w:cs/>
        </w:rPr>
        <w:t xml:space="preserve"> 256</w:t>
      </w:r>
      <w:r w:rsidR="008B2102">
        <w:rPr>
          <w:rFonts w:ascii="TH Sarabun New" w:hAnsi="TH Sarabun New" w:cs="TH Sarabun New" w:hint="cs"/>
          <w:sz w:val="32"/>
          <w:szCs w:val="32"/>
          <w:cs/>
        </w:rPr>
        <w:t>6</w:t>
      </w:r>
      <w:r w:rsidRPr="000D527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D5271">
        <w:rPr>
          <w:rFonts w:ascii="TH Sarabun New" w:hAnsi="TH Sarabun New" w:cs="TH Sarabun New" w:hint="cs"/>
          <w:sz w:val="32"/>
          <w:szCs w:val="32"/>
          <w:cs/>
        </w:rPr>
        <w:t>พบว่า</w:t>
      </w:r>
      <w:r w:rsidRPr="000D527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55FB5">
        <w:rPr>
          <w:rFonts w:ascii="TH Sarabun New" w:hAnsi="TH Sarabun New" w:cs="TH Sarabun New" w:hint="cs"/>
          <w:sz w:val="32"/>
          <w:szCs w:val="32"/>
          <w:cs/>
        </w:rPr>
        <w:t>คะแนนเฉลี่ยวิชาภาษาไทย  คณิตศาสตร์  วิทยาศาสตร์  และภาษาอังกฤษ</w:t>
      </w:r>
      <w:r w:rsidR="00355FB5">
        <w:rPr>
          <w:rFonts w:ascii="TH Sarabun New" w:hAnsi="TH Sarabun New" w:cs="TH Sarabun New"/>
          <w:sz w:val="32"/>
          <w:szCs w:val="32"/>
        </w:rPr>
        <w:t xml:space="preserve"> </w:t>
      </w:r>
      <w:r w:rsidR="00355FB5">
        <w:rPr>
          <w:rFonts w:ascii="TH Sarabun New" w:hAnsi="TH Sarabun New" w:cs="TH Sarabun New" w:hint="cs"/>
          <w:sz w:val="32"/>
          <w:szCs w:val="32"/>
          <w:cs/>
        </w:rPr>
        <w:t xml:space="preserve">มีค่า </w:t>
      </w:r>
      <w:r w:rsidR="00BD7BE2">
        <w:rPr>
          <w:rFonts w:ascii="TH Sarabun New" w:hAnsi="TH Sarabun New" w:cs="TH Sarabun New" w:hint="cs"/>
          <w:sz w:val="32"/>
          <w:szCs w:val="32"/>
          <w:cs/>
        </w:rPr>
        <w:t xml:space="preserve">56.90 </w:t>
      </w:r>
      <w:r w:rsidR="00BD7BE2">
        <w:rPr>
          <w:rFonts w:ascii="TH Sarabun New" w:hAnsi="TH Sarabun New" w:cs="TH Sarabun New"/>
          <w:sz w:val="32"/>
          <w:szCs w:val="32"/>
        </w:rPr>
        <w:t xml:space="preserve">, 35.23 , 47.00 </w:t>
      </w:r>
      <w:r w:rsidR="00BD7BE2">
        <w:rPr>
          <w:rFonts w:ascii="TH Sarabun New" w:hAnsi="TH Sarabun New" w:cs="TH Sarabun New" w:hint="cs"/>
          <w:sz w:val="32"/>
          <w:szCs w:val="32"/>
          <w:cs/>
        </w:rPr>
        <w:t xml:space="preserve">และ21.88 </w:t>
      </w:r>
      <w:r w:rsidR="00355FB5">
        <w:rPr>
          <w:rFonts w:ascii="TH Sarabun New" w:hAnsi="TH Sarabun New" w:cs="TH Sarabun New" w:hint="cs"/>
          <w:sz w:val="32"/>
          <w:szCs w:val="32"/>
          <w:cs/>
        </w:rPr>
        <w:t>ตามลำดับ</w:t>
      </w:r>
    </w:p>
    <w:bookmarkEnd w:id="5"/>
    <w:p w14:paraId="275779E2" w14:textId="77777777" w:rsidR="008C5D11" w:rsidRDefault="008C5D11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23CE744" w14:textId="77777777" w:rsidR="00E9702E" w:rsidRDefault="00E9702E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DEB9798" w14:textId="77777777" w:rsidR="00E9702E" w:rsidRDefault="00E9702E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43BD590" w14:textId="77777777" w:rsidR="00E9702E" w:rsidRDefault="00E9702E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0A29552" w14:textId="77777777" w:rsidR="00823376" w:rsidRDefault="00823376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1EB8AEC" w14:textId="6B1DEF42" w:rsidR="005A4D8C" w:rsidRDefault="005A4D8C" w:rsidP="005A4D8C">
      <w:pPr>
        <w:rPr>
          <w:rFonts w:ascii="TH Sarabun New" w:hAnsi="TH Sarabun New" w:cs="TH Sarabun New"/>
          <w:sz w:val="32"/>
          <w:szCs w:val="32"/>
        </w:rPr>
      </w:pPr>
      <w:bookmarkStart w:id="6" w:name="_Hlk164264394"/>
      <w:r w:rsidRPr="00C677CC">
        <w:rPr>
          <w:rFonts w:ascii="TH Sarabun New" w:hAnsi="TH Sarabun New" w:cs="TH Sarabun New"/>
          <w:sz w:val="32"/>
          <w:szCs w:val="32"/>
        </w:rPr>
        <w:lastRenderedPageBreak/>
        <w:t xml:space="preserve"> 2) </w:t>
      </w:r>
      <w:r w:rsidRPr="00C677CC">
        <w:rPr>
          <w:rFonts w:ascii="TH Sarabun New" w:hAnsi="TH Sarabun New" w:cs="TH Sarabun New"/>
          <w:sz w:val="32"/>
          <w:szCs w:val="32"/>
          <w:cs/>
        </w:rPr>
        <w:t>การเปรียบเทียบผลการทดสอบทางการศึกษาระดับชาติขั้นพื้นฐาน (</w:t>
      </w:r>
      <w:r w:rsidRPr="00C677CC">
        <w:rPr>
          <w:rFonts w:ascii="TH Sarabun New" w:hAnsi="TH Sarabun New" w:cs="TH Sarabun New"/>
          <w:sz w:val="32"/>
          <w:szCs w:val="32"/>
        </w:rPr>
        <w:t>O-NET)</w:t>
      </w:r>
      <w:r w:rsidRPr="00C677CC">
        <w:rPr>
          <w:rFonts w:ascii="TH Sarabun New" w:hAnsi="TH Sarabun New" w:cs="TH Sarabun New"/>
          <w:sz w:val="32"/>
          <w:szCs w:val="32"/>
          <w:cs/>
        </w:rPr>
        <w:t xml:space="preserve"> ปีการศึกษา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677CC">
        <w:rPr>
          <w:rFonts w:ascii="TH Sarabun New" w:hAnsi="TH Sarabun New" w:cs="TH Sarabun New"/>
          <w:sz w:val="32"/>
          <w:szCs w:val="32"/>
        </w:rPr>
        <w:t>256</w:t>
      </w:r>
      <w:r w:rsidR="003E303A">
        <w:rPr>
          <w:rFonts w:ascii="TH Sarabun New" w:hAnsi="TH Sarabun New" w:cs="TH Sarabun New" w:hint="cs"/>
          <w:sz w:val="32"/>
          <w:szCs w:val="32"/>
          <w:cs/>
        </w:rPr>
        <w:t>5</w:t>
      </w:r>
      <w:r w:rsidRPr="00C677CC">
        <w:rPr>
          <w:rFonts w:ascii="TH Sarabun New" w:hAnsi="TH Sarabun New" w:cs="TH Sarabun New"/>
          <w:sz w:val="32"/>
          <w:szCs w:val="32"/>
        </w:rPr>
        <w:t xml:space="preserve"> </w:t>
      </w:r>
      <w:r w:rsidR="00355FB5">
        <w:rPr>
          <w:rFonts w:ascii="TH Sarabun New" w:hAnsi="TH Sarabun New" w:cs="TH Sarabun New"/>
          <w:sz w:val="32"/>
          <w:szCs w:val="32"/>
        </w:rPr>
        <w:t>– 256</w:t>
      </w:r>
      <w:r w:rsidR="003E303A">
        <w:rPr>
          <w:rFonts w:ascii="TH Sarabun New" w:hAnsi="TH Sarabun New" w:cs="TH Sarabun New" w:hint="cs"/>
          <w:sz w:val="32"/>
          <w:szCs w:val="32"/>
          <w:cs/>
        </w:rPr>
        <w:t>6</w:t>
      </w:r>
    </w:p>
    <w:p w14:paraId="243D65F0" w14:textId="77777777" w:rsidR="005A4D8C" w:rsidRPr="00C677CC" w:rsidRDefault="005A4D8C" w:rsidP="005A4D8C">
      <w:pPr>
        <w:rPr>
          <w:rFonts w:ascii="TH Sarabun New" w:hAnsi="TH Sarabun New" w:cs="TH Sarabun New"/>
          <w:sz w:val="12"/>
          <w:szCs w:val="12"/>
        </w:rPr>
      </w:pP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2163"/>
        <w:gridCol w:w="2287"/>
        <w:gridCol w:w="2287"/>
        <w:gridCol w:w="2289"/>
      </w:tblGrid>
      <w:tr w:rsidR="005A4D8C" w:rsidRPr="00C677CC" w14:paraId="51B384ED" w14:textId="77777777" w:rsidTr="008C5D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shd w:val="clear" w:color="auto" w:fill="BFBFBF" w:themeFill="background1" w:themeFillShade="BF"/>
          </w:tcPr>
          <w:p w14:paraId="627C78BC" w14:textId="77777777" w:rsidR="005A4D8C" w:rsidRPr="00C677CC" w:rsidRDefault="005A4D8C" w:rsidP="0096702F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77CC">
              <w:rPr>
                <w:rFonts w:ascii="TH Sarabun New" w:hAnsi="TH Sarabun New" w:cs="TH Sarabun New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863" w:type="dxa"/>
            <w:gridSpan w:val="3"/>
            <w:shd w:val="clear" w:color="auto" w:fill="BFBFBF" w:themeFill="background1" w:themeFillShade="BF"/>
          </w:tcPr>
          <w:p w14:paraId="5C30A840" w14:textId="77777777" w:rsidR="005A4D8C" w:rsidRPr="00C677CC" w:rsidRDefault="005A4D8C" w:rsidP="009670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 w:rsidRPr="00C677CC">
              <w:rPr>
                <w:rFonts w:ascii="TH Sarabun New" w:hAnsi="TH Sarabun New" w:cs="TH Sarabun New"/>
                <w:sz w:val="32"/>
                <w:szCs w:val="32"/>
                <w:cs/>
              </w:rPr>
              <w:t>คะแนนเฉลี่ย</w:t>
            </w:r>
          </w:p>
        </w:tc>
      </w:tr>
      <w:tr w:rsidR="005A4D8C" w:rsidRPr="00C677CC" w14:paraId="2FCA742D" w14:textId="77777777" w:rsidTr="008C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  <w:shd w:val="clear" w:color="auto" w:fill="BFBFBF" w:themeFill="background1" w:themeFillShade="BF"/>
          </w:tcPr>
          <w:p w14:paraId="6EFF6497" w14:textId="77777777" w:rsidR="005A4D8C" w:rsidRPr="00C677C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87" w:type="dxa"/>
            <w:shd w:val="clear" w:color="auto" w:fill="BFBFBF" w:themeFill="background1" w:themeFillShade="BF"/>
          </w:tcPr>
          <w:p w14:paraId="56C2F5A8" w14:textId="31920C6D" w:rsidR="005A4D8C" w:rsidRPr="00C677CC" w:rsidRDefault="005A4D8C" w:rsidP="00355F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ปีการศึกษา 256</w:t>
            </w:r>
            <w:r w:rsidR="0028407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287" w:type="dxa"/>
            <w:shd w:val="clear" w:color="auto" w:fill="BFBFBF" w:themeFill="background1" w:themeFillShade="BF"/>
          </w:tcPr>
          <w:p w14:paraId="1057112A" w14:textId="796D598F" w:rsidR="005A4D8C" w:rsidRPr="00C677CC" w:rsidRDefault="005A4D8C" w:rsidP="00355F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ปีการศึกษา 256</w:t>
            </w:r>
            <w:r w:rsidR="0028407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289" w:type="dxa"/>
            <w:shd w:val="clear" w:color="auto" w:fill="BFBFBF" w:themeFill="background1" w:themeFillShade="BF"/>
          </w:tcPr>
          <w:p w14:paraId="773A37A5" w14:textId="77777777" w:rsidR="005A4D8C" w:rsidRPr="00C677C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677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คะแนนเฉลี่ยของผลต่าง</w:t>
            </w:r>
          </w:p>
          <w:p w14:paraId="0F75A869" w14:textId="77777777" w:rsidR="005A4D8C" w:rsidRPr="00C677C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677C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ระหว่างปีการศึกษา</w:t>
            </w:r>
          </w:p>
        </w:tc>
      </w:tr>
      <w:tr w:rsidR="00284079" w:rsidRPr="00C677CC" w14:paraId="76577181" w14:textId="77777777" w:rsidTr="008C5D11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14:paraId="04D7A663" w14:textId="77777777" w:rsidR="00284079" w:rsidRPr="00C677CC" w:rsidRDefault="00284079" w:rsidP="0028407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677CC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287" w:type="dxa"/>
          </w:tcPr>
          <w:p w14:paraId="6016D4BE" w14:textId="2860C9F6" w:rsidR="00284079" w:rsidRPr="006F28FE" w:rsidRDefault="00284079" w:rsidP="002840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.8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87" w:type="dxa"/>
          </w:tcPr>
          <w:p w14:paraId="66EC6060" w14:textId="5650AB8C" w:rsidR="00284079" w:rsidRPr="006F28FE" w:rsidRDefault="003E303A" w:rsidP="002840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56.90</w:t>
            </w:r>
          </w:p>
        </w:tc>
        <w:tc>
          <w:tcPr>
            <w:tcW w:w="2289" w:type="dxa"/>
            <w:vAlign w:val="center"/>
          </w:tcPr>
          <w:p w14:paraId="153A3D89" w14:textId="6E619A1C" w:rsidR="00284079" w:rsidRPr="006F28FE" w:rsidRDefault="003E303A" w:rsidP="002840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+8.07</w:t>
            </w:r>
          </w:p>
        </w:tc>
      </w:tr>
      <w:tr w:rsidR="00284079" w:rsidRPr="00C677CC" w14:paraId="4DB499F9" w14:textId="77777777" w:rsidTr="008C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14:paraId="13AA5FAC" w14:textId="77777777" w:rsidR="00284079" w:rsidRPr="00C677CC" w:rsidRDefault="00284079" w:rsidP="0028407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677CC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87" w:type="dxa"/>
          </w:tcPr>
          <w:p w14:paraId="0A24FC11" w14:textId="7A04EDB4" w:rsidR="00284079" w:rsidRPr="006F28FE" w:rsidRDefault="00284079" w:rsidP="002840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2287" w:type="dxa"/>
          </w:tcPr>
          <w:p w14:paraId="47E6BC97" w14:textId="2FA58D47" w:rsidR="00284079" w:rsidRPr="006F28FE" w:rsidRDefault="003E303A" w:rsidP="002840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35.23</w:t>
            </w:r>
          </w:p>
        </w:tc>
        <w:tc>
          <w:tcPr>
            <w:tcW w:w="2289" w:type="dxa"/>
            <w:vAlign w:val="center"/>
          </w:tcPr>
          <w:p w14:paraId="79DDD155" w14:textId="3162146A" w:rsidR="00284079" w:rsidRPr="006F28FE" w:rsidRDefault="003E303A" w:rsidP="002840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+7.87</w:t>
            </w:r>
          </w:p>
        </w:tc>
      </w:tr>
      <w:tr w:rsidR="00284079" w:rsidRPr="00C677CC" w14:paraId="1BEB856F" w14:textId="77777777" w:rsidTr="008C5D1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14:paraId="2483B51C" w14:textId="77777777" w:rsidR="00284079" w:rsidRPr="00C677CC" w:rsidRDefault="00284079" w:rsidP="0028407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677CC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287" w:type="dxa"/>
          </w:tcPr>
          <w:p w14:paraId="6BC7A9DE" w14:textId="28E6C074" w:rsidR="00284079" w:rsidRPr="006F28FE" w:rsidRDefault="00284079" w:rsidP="002840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  <w:tc>
          <w:tcPr>
            <w:tcW w:w="2287" w:type="dxa"/>
          </w:tcPr>
          <w:p w14:paraId="65CC9A6A" w14:textId="02A4144C" w:rsidR="00284079" w:rsidRPr="006F28FE" w:rsidRDefault="003E303A" w:rsidP="002840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47.00</w:t>
            </w:r>
          </w:p>
        </w:tc>
        <w:tc>
          <w:tcPr>
            <w:tcW w:w="2289" w:type="dxa"/>
            <w:vAlign w:val="center"/>
          </w:tcPr>
          <w:p w14:paraId="754CBC95" w14:textId="1DC0C1D9" w:rsidR="00284079" w:rsidRPr="006F28FE" w:rsidRDefault="003E303A" w:rsidP="002840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+4.50</w:t>
            </w:r>
          </w:p>
        </w:tc>
      </w:tr>
      <w:tr w:rsidR="00284079" w:rsidRPr="00C677CC" w14:paraId="479BFC49" w14:textId="77777777" w:rsidTr="008C5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dxa"/>
          </w:tcPr>
          <w:p w14:paraId="356ABCFB" w14:textId="77777777" w:rsidR="00284079" w:rsidRPr="00C677CC" w:rsidRDefault="00284079" w:rsidP="0028407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677CC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87" w:type="dxa"/>
          </w:tcPr>
          <w:p w14:paraId="5AE0B1DD" w14:textId="28EB543B" w:rsidR="00284079" w:rsidRPr="006F28FE" w:rsidRDefault="00284079" w:rsidP="002840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.8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287" w:type="dxa"/>
          </w:tcPr>
          <w:p w14:paraId="79144C77" w14:textId="34A7128D" w:rsidR="00284079" w:rsidRPr="006F28FE" w:rsidRDefault="003E303A" w:rsidP="002840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21.88</w:t>
            </w:r>
          </w:p>
        </w:tc>
        <w:tc>
          <w:tcPr>
            <w:tcW w:w="2289" w:type="dxa"/>
            <w:vAlign w:val="center"/>
          </w:tcPr>
          <w:p w14:paraId="1AC661A0" w14:textId="18916AF4" w:rsidR="00284079" w:rsidRPr="006F28FE" w:rsidRDefault="003E303A" w:rsidP="002840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-10.00</w:t>
            </w:r>
          </w:p>
        </w:tc>
      </w:tr>
    </w:tbl>
    <w:p w14:paraId="462A4919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color w:val="FF0000"/>
          <w:sz w:val="16"/>
          <w:szCs w:val="16"/>
        </w:rPr>
      </w:pPr>
    </w:p>
    <w:p w14:paraId="5F430FFC" w14:textId="77777777" w:rsidR="00493BC9" w:rsidRDefault="00487D05" w:rsidP="00493BC9">
      <w:pPr>
        <w:jc w:val="center"/>
        <w:rPr>
          <w:rFonts w:ascii="TH Sarabun New" w:hAnsi="TH Sarabun New" w:cs="TH Sarabun New"/>
          <w:noProof/>
          <w:color w:val="FF0000"/>
          <w:sz w:val="32"/>
          <w:szCs w:val="32"/>
        </w:rPr>
      </w:pPr>
      <w:r w:rsidRPr="00487D05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407C4E84" wp14:editId="241B65A1">
            <wp:extent cx="5486400" cy="32004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AC91076" w14:textId="77777777" w:rsidR="00487D05" w:rsidRPr="003E2F9C" w:rsidRDefault="00487D05" w:rsidP="004A168E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E895781" w14:textId="7A18832A" w:rsidR="005A4D8C" w:rsidRPr="0049267A" w:rsidRDefault="005A4D8C" w:rsidP="005A4D8C">
      <w:pPr>
        <w:ind w:firstLine="720"/>
        <w:jc w:val="center"/>
        <w:rPr>
          <w:rFonts w:ascii="TH Sarabun New" w:hAnsi="TH Sarabun New" w:cs="TH Sarabun New"/>
          <w:sz w:val="32"/>
          <w:szCs w:val="32"/>
        </w:rPr>
      </w:pPr>
      <w:r w:rsidRPr="0049267A">
        <w:rPr>
          <w:rFonts w:ascii="TH Sarabun New" w:hAnsi="TH Sarabun New" w:cs="TH Sarabun New" w:hint="cs"/>
          <w:sz w:val="28"/>
          <w:cs/>
        </w:rPr>
        <w:t>ภาพที่ 9  ผลการทดสอบทางการศึกษาระดับชาติขั้นพื้นฐาน</w:t>
      </w:r>
      <w:r w:rsidRPr="0049267A">
        <w:rPr>
          <w:rFonts w:ascii="TH Sarabun New" w:hAnsi="TH Sarabun New" w:cs="TH Sarabun New"/>
          <w:sz w:val="28"/>
          <w:cs/>
        </w:rPr>
        <w:t xml:space="preserve"> (</w:t>
      </w:r>
      <w:r w:rsidRPr="0049267A">
        <w:rPr>
          <w:rFonts w:ascii="TH Sarabun New" w:hAnsi="TH Sarabun New" w:cs="TH Sarabun New"/>
          <w:sz w:val="28"/>
        </w:rPr>
        <w:t xml:space="preserve">O-NET) </w:t>
      </w:r>
      <w:r w:rsidRPr="0049267A">
        <w:rPr>
          <w:rFonts w:ascii="TH Sarabun New" w:hAnsi="TH Sarabun New" w:cs="TH Sarabun New" w:hint="cs"/>
          <w:sz w:val="28"/>
          <w:cs/>
        </w:rPr>
        <w:t>ปีการศึกษา</w:t>
      </w:r>
      <w:r w:rsidRPr="0049267A">
        <w:rPr>
          <w:rFonts w:ascii="TH Sarabun New" w:hAnsi="TH Sarabun New" w:cs="TH Sarabun New"/>
          <w:sz w:val="28"/>
          <w:cs/>
        </w:rPr>
        <w:t xml:space="preserve"> 256</w:t>
      </w:r>
      <w:r w:rsidR="00807DAC" w:rsidRPr="0049267A">
        <w:rPr>
          <w:rFonts w:ascii="TH Sarabun New" w:hAnsi="TH Sarabun New" w:cs="TH Sarabun New" w:hint="cs"/>
          <w:sz w:val="28"/>
          <w:cs/>
        </w:rPr>
        <w:t>6</w:t>
      </w:r>
    </w:p>
    <w:p w14:paraId="75EEEB7E" w14:textId="77777777" w:rsidR="005A4D8C" w:rsidRDefault="005A4D8C" w:rsidP="005A4D8C">
      <w:pPr>
        <w:ind w:firstLine="720"/>
        <w:rPr>
          <w:rFonts w:ascii="TH Sarabun New" w:hAnsi="TH Sarabun New" w:cs="TH Sarabun New"/>
          <w:color w:val="FF0000"/>
          <w:sz w:val="32"/>
          <w:szCs w:val="32"/>
        </w:rPr>
      </w:pPr>
    </w:p>
    <w:p w14:paraId="69CD35E2" w14:textId="14A405B2" w:rsidR="00ED4D68" w:rsidRDefault="005A4D8C" w:rsidP="005A4D8C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C6327">
        <w:rPr>
          <w:rFonts w:ascii="TH Sarabun New" w:hAnsi="TH Sarabun New" w:cs="TH Sarabun New"/>
          <w:sz w:val="32"/>
          <w:szCs w:val="32"/>
          <w:cs/>
        </w:rPr>
        <w:t>จากตาราง</w:t>
      </w:r>
      <w:r w:rsidRPr="00AC6327">
        <w:rPr>
          <w:rFonts w:ascii="TH Sarabun New" w:hAnsi="TH Sarabun New" w:cs="TH Sarabun New" w:hint="cs"/>
          <w:sz w:val="32"/>
          <w:szCs w:val="32"/>
          <w:cs/>
        </w:rPr>
        <w:t xml:space="preserve"> ผลการทดสอบทางการศึกษาระดับชาติขั้นพื้นฐาน</w:t>
      </w:r>
      <w:r w:rsidRPr="00AC6327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C6327">
        <w:rPr>
          <w:rFonts w:ascii="TH Sarabun New" w:hAnsi="TH Sarabun New" w:cs="TH Sarabun New"/>
          <w:sz w:val="32"/>
          <w:szCs w:val="32"/>
        </w:rPr>
        <w:t xml:space="preserve">O-NET) </w:t>
      </w:r>
      <w:r w:rsidRPr="00AC6327">
        <w:rPr>
          <w:rFonts w:ascii="TH Sarabun New" w:hAnsi="TH Sarabun New" w:cs="TH Sarabun New" w:hint="cs"/>
          <w:sz w:val="32"/>
          <w:szCs w:val="32"/>
          <w:cs/>
        </w:rPr>
        <w:t>ปีการศึกษา</w:t>
      </w:r>
      <w:r w:rsidRPr="00AC632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6327">
        <w:rPr>
          <w:rFonts w:ascii="TH Sarabun New" w:hAnsi="TH Sarabun New" w:cs="TH Sarabun New" w:hint="cs"/>
          <w:sz w:val="32"/>
          <w:szCs w:val="32"/>
          <w:cs/>
        </w:rPr>
        <w:t>256</w:t>
      </w:r>
      <w:r w:rsidR="00807DAC">
        <w:rPr>
          <w:rFonts w:ascii="TH Sarabun New" w:hAnsi="TH Sarabun New" w:cs="TH Sarabun New" w:hint="cs"/>
          <w:sz w:val="32"/>
          <w:szCs w:val="32"/>
          <w:cs/>
        </w:rPr>
        <w:t>5</w:t>
      </w:r>
      <w:r w:rsidRPr="00AC6327">
        <w:rPr>
          <w:rFonts w:ascii="TH Sarabun New" w:hAnsi="TH Sarabun New" w:cs="TH Sarabun New" w:hint="cs"/>
          <w:sz w:val="32"/>
          <w:szCs w:val="32"/>
          <w:cs/>
        </w:rPr>
        <w:t>-</w:t>
      </w:r>
      <w:r w:rsidRPr="00AC6327">
        <w:rPr>
          <w:rFonts w:ascii="TH Sarabun New" w:hAnsi="TH Sarabun New" w:cs="TH Sarabun New"/>
          <w:sz w:val="32"/>
          <w:szCs w:val="32"/>
          <w:cs/>
        </w:rPr>
        <w:t>256</w:t>
      </w:r>
      <w:r w:rsidR="00807DAC">
        <w:rPr>
          <w:rFonts w:ascii="TH Sarabun New" w:hAnsi="TH Sarabun New" w:cs="TH Sarabun New" w:hint="cs"/>
          <w:sz w:val="32"/>
          <w:szCs w:val="32"/>
          <w:cs/>
        </w:rPr>
        <w:t>6</w:t>
      </w:r>
      <w:r w:rsidRPr="00AC6327">
        <w:rPr>
          <w:rFonts w:ascii="TH Sarabun New" w:hAnsi="TH Sarabun New" w:cs="TH Sarabun New" w:hint="cs"/>
          <w:sz w:val="32"/>
          <w:szCs w:val="32"/>
          <w:cs/>
        </w:rPr>
        <w:t>พบว่า</w:t>
      </w:r>
      <w:r w:rsidR="00355FB5">
        <w:rPr>
          <w:rFonts w:ascii="TH Sarabun New" w:hAnsi="TH Sarabun New" w:cs="TH Sarabun New"/>
          <w:sz w:val="32"/>
          <w:szCs w:val="32"/>
        </w:rPr>
        <w:t xml:space="preserve"> </w:t>
      </w:r>
      <w:r w:rsidRPr="00AC6327">
        <w:rPr>
          <w:rFonts w:ascii="TH Sarabun New" w:hAnsi="TH Sarabun New" w:cs="TH Sarabun New" w:hint="cs"/>
          <w:sz w:val="32"/>
          <w:szCs w:val="32"/>
          <w:cs/>
        </w:rPr>
        <w:t>คะแนนเฉลี่ย</w:t>
      </w:r>
      <w:r>
        <w:rPr>
          <w:rFonts w:ascii="TH Sarabun New" w:hAnsi="TH Sarabun New" w:cs="TH Sarabun New" w:hint="cs"/>
          <w:sz w:val="32"/>
          <w:szCs w:val="32"/>
          <w:cs/>
        </w:rPr>
        <w:t>ของผลต่างระหว่างปีการศึกษา ของกลุ่ม</w:t>
      </w:r>
      <w:r w:rsidR="000E7CFD">
        <w:rPr>
          <w:rFonts w:ascii="TH Sarabun New" w:hAnsi="TH Sarabun New" w:cs="TH Sarabun New" w:hint="cs"/>
          <w:sz w:val="32"/>
          <w:szCs w:val="32"/>
          <w:cs/>
        </w:rPr>
        <w:t>สาระการเรียนรู้</w:t>
      </w:r>
      <w:r w:rsidR="00635AA5">
        <w:rPr>
          <w:rFonts w:ascii="TH Sarabun New" w:hAnsi="TH Sarabun New" w:cs="TH Sarabun New" w:hint="cs"/>
          <w:sz w:val="32"/>
          <w:szCs w:val="32"/>
          <w:cs/>
        </w:rPr>
        <w:t>ภาษาอังกฤษ</w:t>
      </w:r>
      <w:r w:rsidR="00493BC9">
        <w:rPr>
          <w:rFonts w:ascii="TH Sarabun New" w:hAnsi="TH Sarabun New" w:cs="TH Sarabun New" w:hint="cs"/>
          <w:sz w:val="32"/>
          <w:szCs w:val="32"/>
          <w:cs/>
        </w:rPr>
        <w:t>เฉลี่ยลดลง</w:t>
      </w:r>
      <w:r w:rsidR="008A1B2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A1B28" w:rsidRPr="00AC6327">
        <w:rPr>
          <w:rFonts w:ascii="TH Sarabun New" w:hAnsi="TH Sarabun New" w:cs="TH Sarabun New" w:hint="cs"/>
          <w:sz w:val="32"/>
          <w:szCs w:val="32"/>
          <w:cs/>
        </w:rPr>
        <w:t>คะแนนเฉลี่ย</w:t>
      </w:r>
      <w:r w:rsidR="008A1B28">
        <w:rPr>
          <w:rFonts w:ascii="TH Sarabun New" w:hAnsi="TH Sarabun New" w:cs="TH Sarabun New" w:hint="cs"/>
          <w:sz w:val="32"/>
          <w:szCs w:val="32"/>
          <w:cs/>
        </w:rPr>
        <w:t>ของผลต่างระหว่างปีการศึกษาของกลุ่มสาระการเรียนรู้วิชาภาษาไทย  คณิตศาสตร์  วิทยาศาสตร์ เพิ่มขึ้น</w:t>
      </w:r>
    </w:p>
    <w:bookmarkEnd w:id="6"/>
    <w:p w14:paraId="7F2B2AF5" w14:textId="2E89B8C6" w:rsidR="005A4D8C" w:rsidRDefault="005A4D8C" w:rsidP="00836CC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4620B996" w14:textId="77777777" w:rsidR="00836CC2" w:rsidRDefault="00836CC2" w:rsidP="00836CC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4F25072" w14:textId="77777777" w:rsidR="00836CC2" w:rsidRDefault="00836CC2" w:rsidP="00836CC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405B7F0" w14:textId="77777777" w:rsidR="00836CC2" w:rsidRPr="00836CC2" w:rsidRDefault="00836CC2" w:rsidP="00CA2D1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4171C48" w14:textId="77777777" w:rsidR="00B96DF4" w:rsidRPr="00B96DF4" w:rsidRDefault="00B96DF4" w:rsidP="005A4D8C">
      <w:pPr>
        <w:jc w:val="center"/>
        <w:rPr>
          <w:rFonts w:ascii="TH Sarabun New" w:hAnsi="TH Sarabun New" w:cs="TH Sarabun New"/>
          <w:b/>
          <w:bCs/>
          <w:sz w:val="36"/>
          <w:szCs w:val="36"/>
          <w:highlight w:val="yellow"/>
        </w:rPr>
      </w:pPr>
      <w:r w:rsidRPr="00B96DF4">
        <w:rPr>
          <w:rFonts w:ascii="TH Sarabun New" w:hAnsi="TH Sarabun New" w:cs="TH Sarabun New" w:hint="cs"/>
          <w:b/>
          <w:bCs/>
          <w:sz w:val="36"/>
          <w:szCs w:val="36"/>
          <w:highlight w:val="yellow"/>
          <w:cs/>
        </w:rPr>
        <w:lastRenderedPageBreak/>
        <w:t xml:space="preserve">ตอนที่ 2 </w:t>
      </w:r>
    </w:p>
    <w:p w14:paraId="361BF682" w14:textId="6B1FF56C" w:rsidR="005A4D8C" w:rsidRPr="0080788A" w:rsidRDefault="005A4D8C" w:rsidP="005A4D8C">
      <w:pPr>
        <w:jc w:val="center"/>
        <w:rPr>
          <w:rFonts w:ascii="TH Sarabun New" w:hAnsi="TH Sarabun New" w:cs="TH Sarabun New"/>
          <w:sz w:val="36"/>
          <w:szCs w:val="36"/>
        </w:rPr>
      </w:pPr>
      <w:r w:rsidRPr="00B96DF4">
        <w:rPr>
          <w:rFonts w:ascii="TH Sarabun New" w:hAnsi="TH Sarabun New" w:cs="TH Sarabun New"/>
          <w:b/>
          <w:bCs/>
          <w:sz w:val="36"/>
          <w:szCs w:val="36"/>
          <w:highlight w:val="yellow"/>
          <w:cs/>
        </w:rPr>
        <w:t>ผลการประเมินตนเองของสถานศึกษา</w:t>
      </w:r>
      <w:r w:rsidRPr="00B96DF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14:paraId="69CCBCA7" w14:textId="77777777" w:rsidR="005A4D8C" w:rsidRPr="00B96DF4" w:rsidRDefault="005A4D8C" w:rsidP="005A4D8C">
      <w:pPr>
        <w:rPr>
          <w:rFonts w:ascii="TH Sarabun New" w:hAnsi="TH Sarabun New" w:cs="TH Sarabun New"/>
          <w:b/>
          <w:bCs/>
          <w:sz w:val="36"/>
          <w:szCs w:val="36"/>
        </w:rPr>
      </w:pPr>
      <w:r w:rsidRPr="00B96DF4">
        <w:rPr>
          <w:rFonts w:ascii="TH Sarabun New" w:hAnsi="TH Sarabun New" w:cs="TH Sarabun New"/>
          <w:b/>
          <w:bCs/>
          <w:sz w:val="36"/>
          <w:szCs w:val="36"/>
          <w:cs/>
        </w:rPr>
        <w:t>ระดับการศึกษาขั้นพื้นฐาน</w:t>
      </w:r>
    </w:p>
    <w:p w14:paraId="6E6E544B" w14:textId="42862456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ผลการประเมินมาตรฐานการศึกษาระดับการศึกษาขั้นพื้นฐาน</w:t>
      </w:r>
      <w:r w:rsidR="008078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0788A" w:rsidRPr="0080788A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="0080788A" w:rsidRPr="0080788A">
        <w:rPr>
          <w:rFonts w:ascii="TH Sarabun New" w:hAnsi="TH Sarabun New" w:cs="TH Sarabun New"/>
          <w:b/>
          <w:bCs/>
          <w:sz w:val="32"/>
          <w:szCs w:val="32"/>
        </w:rPr>
        <w:t xml:space="preserve"> 256</w:t>
      </w:r>
      <w:r w:rsidR="0080788A" w:rsidRPr="0080788A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6480"/>
        <w:gridCol w:w="2536"/>
      </w:tblGrid>
      <w:tr w:rsidR="00816A60" w:rsidRPr="00816A60" w14:paraId="5C3D1CF6" w14:textId="77777777" w:rsidTr="00836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34" w:type="dxa"/>
            <w:gridSpan w:val="2"/>
          </w:tcPr>
          <w:p w14:paraId="19A4A43B" w14:textId="77777777" w:rsidR="005A4D8C" w:rsidRPr="0032686C" w:rsidRDefault="005A4D8C" w:rsidP="0096702F">
            <w:pP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2686C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 xml:space="preserve">มาตรฐานการศึกษาของสถานศึกษาในภาพรวม </w:t>
            </w:r>
            <w:r w:rsidRPr="0032686C">
              <w:rPr>
                <w:rFonts w:ascii="TH Sarabun New" w:hAnsi="TH Sarabun New" w:cs="TH Sarabun New"/>
                <w:color w:val="auto"/>
                <w:sz w:val="32"/>
                <w:szCs w:val="32"/>
              </w:rPr>
              <w:t xml:space="preserve">: </w:t>
            </w:r>
            <w:r w:rsidRPr="0032686C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ดี</w:t>
            </w:r>
          </w:p>
        </w:tc>
      </w:tr>
      <w:tr w:rsidR="00816A60" w:rsidRPr="00816A60" w14:paraId="73CFB8E0" w14:textId="77777777" w:rsidTr="00836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2F8CE5AE" w14:textId="77777777" w:rsidR="005A4D8C" w:rsidRPr="0032686C" w:rsidRDefault="005A4D8C" w:rsidP="0096702F">
            <w:pPr>
              <w:jc w:val="center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 w:rsidRPr="0032686C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2564" w:type="dxa"/>
          </w:tcPr>
          <w:p w14:paraId="4B5415A8" w14:textId="77777777" w:rsidR="005A4D8C" w:rsidRPr="0032686C" w:rsidRDefault="005A4D8C" w:rsidP="009670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</w:rPr>
            </w:pPr>
            <w:r w:rsidRPr="0032686C"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  <w:cs/>
              </w:rPr>
              <w:t>ระดับคุณภาพ</w:t>
            </w:r>
          </w:p>
        </w:tc>
      </w:tr>
      <w:tr w:rsidR="00816A60" w:rsidRPr="00816A60" w14:paraId="11DCB8DC" w14:textId="77777777" w:rsidTr="00836C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02F46A55" w14:textId="77777777" w:rsidR="005A4D8C" w:rsidRPr="0032686C" w:rsidRDefault="005A4D8C" w:rsidP="0096702F">
            <w:pP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2686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2564" w:type="dxa"/>
          </w:tcPr>
          <w:p w14:paraId="759FE337" w14:textId="77777777" w:rsidR="005A4D8C" w:rsidRPr="0032686C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32686C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ดี</w:t>
            </w:r>
          </w:p>
        </w:tc>
      </w:tr>
      <w:tr w:rsidR="00816A60" w:rsidRPr="00816A60" w14:paraId="75193DC6" w14:textId="77777777" w:rsidTr="00836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5BAC8E7C" w14:textId="77777777" w:rsidR="005A4D8C" w:rsidRPr="0032686C" w:rsidRDefault="005A4D8C" w:rsidP="0096702F">
            <w:pP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2686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>มาตรฐานที่ 2 กระบวนการบริหารและการจัดการ</w:t>
            </w:r>
          </w:p>
        </w:tc>
        <w:tc>
          <w:tcPr>
            <w:tcW w:w="2564" w:type="dxa"/>
          </w:tcPr>
          <w:p w14:paraId="05E31E97" w14:textId="77777777" w:rsidR="005A4D8C" w:rsidRPr="0032686C" w:rsidRDefault="00BE7D64" w:rsidP="00BE7D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32686C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ดี</w:t>
            </w:r>
          </w:p>
        </w:tc>
      </w:tr>
      <w:tr w:rsidR="00816A60" w:rsidRPr="00816A60" w14:paraId="7D033096" w14:textId="77777777" w:rsidTr="00836C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</w:tcPr>
          <w:p w14:paraId="6463DA9A" w14:textId="77777777" w:rsidR="005A4D8C" w:rsidRPr="0032686C" w:rsidRDefault="005A4D8C" w:rsidP="0096702F">
            <w:pP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2686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2564" w:type="dxa"/>
          </w:tcPr>
          <w:p w14:paraId="65C62195" w14:textId="77777777" w:rsidR="005A4D8C" w:rsidRPr="0032686C" w:rsidRDefault="005A4D8C" w:rsidP="009670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</w:pPr>
            <w:r w:rsidRPr="0032686C">
              <w:rPr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ดี</w:t>
            </w:r>
          </w:p>
        </w:tc>
      </w:tr>
    </w:tbl>
    <w:p w14:paraId="7E6BD410" w14:textId="77777777" w:rsidR="005A4D8C" w:rsidRPr="00816A60" w:rsidRDefault="005A4D8C" w:rsidP="005A4D8C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9B36779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มาตรฐานที่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คุณภาพของผู้เรียน</w:t>
      </w:r>
    </w:p>
    <w:p w14:paraId="42953199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ระดับคุณภาพ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ดี</w:t>
      </w:r>
    </w:p>
    <w:p w14:paraId="709C8D9A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กระบวนการพัฒนา</w:t>
      </w:r>
    </w:p>
    <w:p w14:paraId="2F3D001C" w14:textId="77777777" w:rsidR="00BD085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โรงเรียนบ้านตระแบกงามมีกระบวนการพัฒนาผู้เรียนด้วยวิธีการที่หลากหลาย ครูจัดการเรียนรู้  </w:t>
      </w:r>
      <w:r w:rsidR="007B628F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</w:p>
    <w:p w14:paraId="40F130AD" w14:textId="6A8C9BAC" w:rsidR="005A4D8C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ให้เป็นไปตามศักยภาพของผู้เรียน และเป็นไปตามมาตรฐานและตัวชี้วัดของหลักสูตร  มีการออกแบบการจัดการเรียนรู้ที่เหมาะสมกับผู้เรียน โดยมีการจัดการเรียนรู้ทั้งรูปแบบการระดมสมอง แบบลงมือปฏิบัติจริง แบบร่วมมือกันเรียนรู้  แบบใช้กระบวนการคิด  เน้นเรื่องการ  อ่านออก  เขียนได้  การสื่อสาร  และการคิดคำนวณตามเกณฑ์ของผู้เรียน  โดยมุ่งพัฒนาให้ผู้เรียนทุกคนอ่านออกและเขียนได้ตั้งแต่ระดับชั้น ป.1 ครูทุกคนได้รับการพัฒนาความรู้  เข้ารับการอบรมในกลุ่มสาระการเรียนรู้ที่ตนเองมีความถนัดซึ่งจัดอบรมโดยต้นสังกัด  และหน่วยงานภายนอกอื่น ๆ  เทคนิควิธีการสอน  การผลิตสื่อนวัตกรรมเทคโนโลยีใหม่ ๆ ให้มีความสามารถในการนำเทคนิควิธีสอนให้ตรงตามศักยภาพผู้เรียน มีแหล่งเรียนรู้และแหล่งสืบค้นข้อมูล  ได้แก่  ห้องคอมพิวเตอร์ ห้องสมุด การจัดทำแผนการจัดการเรียนรู้ทุกระดับ  การวัดและประเมินผลแบบบูรณาการ สถานศึกษาได้มีการดำเนินการเพื่อพัฒนาทักษะชีวิตของผู้เรียน เพื่อให้อยู่ในสังคมได้อย่างมีความสุข เน้นการพัฒนาด้านคุณธรรม จริยธรรม ที่เหมาะสมกับวัยของผู้เรียน  ฝึกผู้เรียนให้เป็นคนดี  คนเก่งตามกรอบแนวคิดที่สำคัญของโรงเรียนคุณธรรมที่มีความเชื่อมโยงกันในทุกมิติเป็นการสร้างให้ผู้เรียนมีคุณธรรมนำความรู้ด้านความพอเพียง ความกตัญญู ความซื่อสัตย์สุจริตสร้างชาติ  ความรับผิดชอบ  และคุณธรรมจริยธรรม  สอดคล้องกับคุณลักษณะอันพึงประสงค์  ตามค่านิยมหลักของคนไทย  12 ประการ   ซื่อสัตย์ เสียสละอดทน มีอุดมการณ์ในสิ่งที่ดีงามเพื่อส่วนรวม  กตัญญูต่อพ่อแม่  ผู้ปกครอง  ครูมีศีลธรรม  รักษาความสัตย์   หวังดีต่อผู้อื่น  เผื่อแผ่และแบ่งปัน  มีระเบียบวินัย  ผู้น้อยรู้จักการเคารพผู้ใหญ่  มีความเข้มแข็งทั้งร่างกายและจิตใจ  มีความละอายเกรงกลัวต่อบาปตามหลักของศาสนา  จัดกิจกรรมการพัฒนาให้เหมาะสมกับวัย พัฒนาคุณธรรมผู้เรียนตามหลักสูตร  เน้นให้ผู้เรียนมีวินัย ซื่อสัตย์รับผิดชอบ มีจิตสาธารณะ และการดูแลสุขภาวะจิต นำภูมิ</w:t>
      </w:r>
      <w:r w:rsidRPr="003E2F9C">
        <w:rPr>
          <w:rFonts w:ascii="TH Sarabun New" w:hAnsi="TH Sarabun New" w:cs="TH Sarabun New"/>
          <w:sz w:val="32"/>
          <w:szCs w:val="32"/>
          <w:cs/>
        </w:rPr>
        <w:lastRenderedPageBreak/>
        <w:t>ปัญญาท้องถิ่นมาร่วมกันวางแผนการจัดการเรียนการสอน  การเข้าไปศึกษากับภูมิปัญญาในชุมชนรอบๆ สถานศึกษา เป็นต้น</w:t>
      </w:r>
      <w:r w:rsidRPr="003E2F9C">
        <w:rPr>
          <w:rFonts w:ascii="TH Sarabun New" w:hAnsi="TH Sarabun New" w:cs="TH Sarabun New"/>
          <w:sz w:val="32"/>
          <w:szCs w:val="32"/>
        </w:rPr>
        <w:tab/>
      </w:r>
    </w:p>
    <w:p w14:paraId="7FE52DB1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ผลการดำเนินงาน</w:t>
      </w:r>
    </w:p>
    <w:p w14:paraId="1616DF22" w14:textId="77777777" w:rsidR="005A4D8C" w:rsidRPr="003E2F9C" w:rsidRDefault="005A4D8C" w:rsidP="005A4D8C">
      <w:pPr>
        <w:pStyle w:val="a3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 xml:space="preserve">ด้านผลการประเมินผลสัมฤทธิ์ทางวิชาการ ผู้เรียนสามารถอ่านออกและอ่านคล่องตามมาตรฐานการอ่านในแต่ละระดับชั้น สามารถเขียนสื่อสารได้ดีรู้จักการวางแผนสามารถทำงานร่วมกับผู้อื่นได้ดีตามหลักประชาธิปไตย กล้าแสดงออก สืบค้นข้อมูลหรือแสวงหาความรู้จากสื่อเทคโนโลยีได้  ด้วยตนเอง  รู้เท่าทันสื่อและสังคมที่เปลี่ยนแปลงอย่างรวดเร็ว ผู้เรียนรู้และตระหนักถึงโทษและพิษภัยของสิ่งเสพติดต่างๆ เลือกรับประทานอาหารที่สะอาด และมีประโยชน์รักการออกกำลังกาย นักเรียนทุกคนสามารถเล่นกีฬาได้อย่างน้อยคนละประเภท ยอมรับในกฎกติกาของกลุ่มของสถานศึกษาของสังคม  มีทัศนคติที่ดีต่ออาชีพสุจริต รวมถึงมีความเข้าใจเรื่องความแตกต่างระหว่างบุคคลและระหว่างวัย </w:t>
      </w:r>
    </w:p>
    <w:p w14:paraId="067ACA56" w14:textId="77777777" w:rsidR="005A4D8C" w:rsidRPr="003E2F9C" w:rsidRDefault="005A4D8C" w:rsidP="00F22DFE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 xml:space="preserve">ด้านคุณลักษณะอันพึงประสงค์  ผู้เรียนมีความประพฤติด้านคุณธรรม จริยธรรม ค่านิยม จิตสังคมและจิตสำนึกตามที่สถานศึกษากำหนดปรากฏชัดเจน โดยไม่ขัดกับกฎหมายและวัฒนธรรมอันดีของสังคม  </w:t>
      </w:r>
    </w:p>
    <w:p w14:paraId="2FB0F473" w14:textId="77777777" w:rsidR="005A4D8C" w:rsidRPr="003E2F9C" w:rsidRDefault="005A4D8C" w:rsidP="00F22DFE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มีส่วนร่วมในการอนุรักษ์ทรัพยากรธรรมชาติและสิ่งแวดล้อมอย่างเป็นรูปธรรม มีความภาคภูมิใจในท้องถิ่นในความเป็นไทย เห็นคุณค่าเกี่ยวกับภูมิปัญญาไทย แสดงออกได้อย่างเหมาะสมในชีวิตประจำวัน  ยอมรับเหตุผลความคิดเห็นของผู้อื่น มีมนุ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ษย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>สัมพันธ์ดี  มีวิธีการรักษาสุขภาพของตนเองให้แข็งแรง รักษาอารมณ์และสุขภาพจิตให้ดีอยู่เสมอ เรียนรู้และมีวิธีการป้องกันตนเองจากการล่อลวง ข่มเหง รังแก ไม่เพิกเฉยต่อการ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กระทํา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>สิ่งที่ไม่ถูกต้อง และอยู่ร่วมกันด้วยดีในครอบครัวชุมชนและสังคม</w:t>
      </w:r>
    </w:p>
    <w:p w14:paraId="329EA3E3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</w:p>
    <w:p w14:paraId="0B021994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จุดเด่น</w:t>
      </w:r>
    </w:p>
    <w:p w14:paraId="6A9BFBA2" w14:textId="49DDEDE0" w:rsidR="005A4D8C" w:rsidRPr="003E2F9C" w:rsidRDefault="005A4D8C" w:rsidP="00CD6521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ผู้เรียนอ่าน</w:t>
      </w:r>
      <w:r w:rsidR="008F28D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3E2F9C">
        <w:rPr>
          <w:rFonts w:ascii="TH Sarabun New" w:hAnsi="TH Sarabun New" w:cs="TH Sarabun New"/>
          <w:sz w:val="32"/>
          <w:szCs w:val="32"/>
          <w:cs/>
        </w:rPr>
        <w:t>และอ่านคล่อง สามารถใช้เทคโนโลยีในการแสวงหาความรู้ได้ด้วยตนเอง ส่งผลให้ผลสัมฤทธิ์ทางการเรียนอยู่ในระดับดี  ผู้เรียนมีความรู้ทักษะ มีประสบการณ์ตรงร่วมกับผู้อื่นและนอกสถานศึกษา และเจตคติที่ดีพร้อมที่จะศึกษาต่อในระดับชั้นที่สูงขึ้น  ไม่เพิกเฉยต่อการ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กระทํา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 xml:space="preserve">สิ่งที่ไม่ถูกต้อง </w:t>
      </w:r>
      <w:r w:rsidR="00CD6521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ไม่มีปัญหาด้านการปกครอง เป็นลูกที่ดีของพ่อแม่และผู้ปกครอง และเป็นนักเรียนที่ดีของโรงเรียน  เป็นที่ยอมรับของชุมชนโดยรอบในเรื่องความ   มีวินัย เคารพกฎกติกา มารยาทของสังคม  และอยู่ร่วมกันด้วยดีในครอบครัว ชุมชนและสังคม </w:t>
      </w:r>
    </w:p>
    <w:p w14:paraId="7D1170E1" w14:textId="064FE0F5" w:rsidR="005A4D8C" w:rsidRPr="008F28D1" w:rsidRDefault="005A4D8C" w:rsidP="005A4D8C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>ผู้เรียนมีสุขภาพร่างกายแข็งแรง มีสมรรถภาพทางกายและน้ำหนักส่วนสูงตามเกณฑ์ มีระเบียบวินัย ปลอดจากปัญหาทางเพศและยาเสพติด มีสุนทรียภาพด้านศิลปะ ดนตรี และกีฬา บำเพ็ญประโยชน์ต่อสังคม ผู้เรียนมีคุณลักษณะอันพึงประสงค์ตามอ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ัต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 xml:space="preserve">ลักษณ์ </w:t>
      </w:r>
      <w:r w:rsidRPr="008F28D1">
        <w:rPr>
          <w:rFonts w:ascii="TH Sarabun New" w:hAnsi="TH Sarabun New" w:cs="TH Sarabun New"/>
          <w:sz w:val="32"/>
          <w:szCs w:val="32"/>
          <w:cs/>
        </w:rPr>
        <w:t>คือ ยิ้ม</w:t>
      </w:r>
      <w:r w:rsidR="008F28D1" w:rsidRPr="008F28D1">
        <w:rPr>
          <w:rFonts w:ascii="TH Sarabun New" w:hAnsi="TH Sarabun New" w:cs="TH Sarabun New" w:hint="cs"/>
          <w:sz w:val="32"/>
          <w:szCs w:val="32"/>
          <w:cs/>
        </w:rPr>
        <w:t>ใส</w:t>
      </w:r>
      <w:r w:rsidRPr="008F28D1">
        <w:rPr>
          <w:rFonts w:ascii="TH Sarabun New" w:hAnsi="TH Sarabun New" w:cs="TH Sarabun New"/>
          <w:sz w:val="32"/>
          <w:szCs w:val="32"/>
          <w:cs/>
        </w:rPr>
        <w:t xml:space="preserve"> ไหว้สวย ผลการพัฒนาบรรลุตามวิสัยทัศน์ และพันธกิจของสถานศึกษา สถานศึกษามีผลการพัฒนาตามจุดเน้น และมีการดำเนินงานโครงการพิเศษเพื่อส่งเสริมบทบาทสถานศึกษา </w:t>
      </w:r>
    </w:p>
    <w:p w14:paraId="212471AF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</w:p>
    <w:p w14:paraId="0E2A097D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4.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จุดควรพัฒนา</w:t>
      </w:r>
    </w:p>
    <w:p w14:paraId="7DBABBC0" w14:textId="77777777" w:rsidR="005A4D8C" w:rsidRPr="003E2F9C" w:rsidRDefault="005A4D8C" w:rsidP="005A4D8C">
      <w:pPr>
        <w:pStyle w:val="a3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ผู้เรียนในระดับชั้นประถมศึกษาปีที่ 1- 6 ยังต้องเร่งพัฒนาด้านการนำเสนอ การอภิปรายและแลกเปลี่ยนเรียนรู้อย่างสมเหตุสมผลและต้องพัฒนาทักษะการแก้ปัญหาตามสถานการณ์ได้อย่างเหมาะสม ควรได้รับการส่งเสริมพัฒนาในเรื่องการมุ่งมานะในการเรียน การทำงานกลุ่ม การส่งเสริมในเรื่องการรับฟังความคิดเห็นของผู้อื่น การนำเสนอผลงานหน้าชั้นเรียน ให้เกิดความหลากหลายครบทุกคนทุกกลุ่ม เช่น การทำโครงงานในแต่ละกลุ่มสาระการเรียนรู้ จัดการสอนซ่อมเสริมเพิ่มเติมอย่างต่อเนื่องและจริงจัง เน้นการคิดวิเคราะห์ คิดสังเคราะห์ คิดแ</w:t>
      </w:r>
      <w:r>
        <w:rPr>
          <w:rFonts w:ascii="TH Sarabun New" w:hAnsi="TH Sarabun New" w:cs="TH Sarabun New"/>
          <w:sz w:val="32"/>
          <w:szCs w:val="32"/>
          <w:cs/>
        </w:rPr>
        <w:t>ก้ปัญหา คิดสร้างสรรค์ คิด</w:t>
      </w:r>
      <w:r w:rsidR="0064116C">
        <w:rPr>
          <w:rFonts w:ascii="TH Sarabun New" w:hAnsi="TH Sarabun New" w:cs="TH Sarabun New" w:hint="cs"/>
          <w:sz w:val="32"/>
          <w:szCs w:val="32"/>
          <w:cs/>
        </w:rPr>
        <w:t>วิจารณญ</w:t>
      </w:r>
      <w:r w:rsidR="0064116C" w:rsidRPr="003E2F9C">
        <w:rPr>
          <w:rFonts w:ascii="TH Sarabun New" w:hAnsi="TH Sarabun New" w:cs="TH Sarabun New" w:hint="cs"/>
          <w:sz w:val="32"/>
          <w:szCs w:val="32"/>
          <w:cs/>
        </w:rPr>
        <w:t>าณ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และคิดนอกกรอบ ให้ครอบคลุมความสามารถในการเรียนรู้ทั้งความรู้ ความจำ ความเข้าใจ การนำไปใช้ และการประเมินค่า ตลอดจนฝึกการทำข้อสอบและแบบฝึกที่หลากหลาย เพื่อให้เกิดความชำนาญและคุ้นเคยกับข้อสอบ</w:t>
      </w:r>
    </w:p>
    <w:p w14:paraId="7FC1AF8E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</w:p>
    <w:p w14:paraId="4478CFB3" w14:textId="77777777" w:rsidR="005A4D8C" w:rsidRPr="003E2F9C" w:rsidRDefault="005A4D8C" w:rsidP="005A4D8C">
      <w:pPr>
        <w:ind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แผนพัฒนาเพื่อให้ได้มาตรฐานที่สูงขึ้น</w:t>
      </w:r>
    </w:p>
    <w:p w14:paraId="69C4DC45" w14:textId="77777777" w:rsidR="005A4D8C" w:rsidRPr="003E2F9C" w:rsidRDefault="005A4D8C" w:rsidP="003069FA">
      <w:pPr>
        <w:pStyle w:val="a3"/>
        <w:numPr>
          <w:ilvl w:val="0"/>
          <w:numId w:val="4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สนับสนุนให้มีการทำวิจัยควบคู่กับการพัฒนาอย่างต่อเนื่อง</w:t>
      </w:r>
    </w:p>
    <w:p w14:paraId="40431F87" w14:textId="77777777" w:rsidR="005A4D8C" w:rsidRPr="003E2F9C" w:rsidRDefault="005A4D8C" w:rsidP="003069FA">
      <w:pPr>
        <w:pStyle w:val="a3"/>
        <w:numPr>
          <w:ilvl w:val="0"/>
          <w:numId w:val="4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ส่งเสริมการพัฒนาการจัดเรียนการสอนของครู และการสอนแบบบูรณาการ และการใช้แผนการจัดการเรียนรู้อย่างเป็นรูปธรรม</w:t>
      </w:r>
    </w:p>
    <w:p w14:paraId="6A1D5D6D" w14:textId="77777777" w:rsidR="005A4D8C" w:rsidRPr="003E2F9C" w:rsidRDefault="005A4D8C" w:rsidP="003069FA">
      <w:pPr>
        <w:pStyle w:val="a3"/>
        <w:numPr>
          <w:ilvl w:val="0"/>
          <w:numId w:val="4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พัฒนาระบบสารสนเทศเกี่ยวกับผู้เรียน เช่น ให้นักเรียนสามารถดูผลการเรียนได้จากคอมพิวเตอร์</w:t>
      </w:r>
    </w:p>
    <w:p w14:paraId="03960135" w14:textId="77777777" w:rsidR="005A4D8C" w:rsidRPr="003E2F9C" w:rsidRDefault="005A4D8C" w:rsidP="003069FA">
      <w:pPr>
        <w:pStyle w:val="a3"/>
        <w:numPr>
          <w:ilvl w:val="0"/>
          <w:numId w:val="4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พัฒนาครูในรูปแบบที่หลากหลาย ตามสภาพความต้องการ จำเป็น ของโรงเรียนและความต้องการของครูอย่างต่อเนื่อง</w:t>
      </w:r>
    </w:p>
    <w:p w14:paraId="2CB9033B" w14:textId="77777777" w:rsidR="005A4D8C" w:rsidRPr="003E2F9C" w:rsidRDefault="005A4D8C" w:rsidP="003069FA">
      <w:pPr>
        <w:pStyle w:val="a3"/>
        <w:numPr>
          <w:ilvl w:val="0"/>
          <w:numId w:val="4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 xml:space="preserve">ส่งเสริมการเรียนรู้ด้วย </w:t>
      </w:r>
      <w:r w:rsidRPr="003E2F9C">
        <w:rPr>
          <w:rFonts w:ascii="TH Sarabun New" w:hAnsi="TH Sarabun New" w:cs="TH Sarabun New"/>
          <w:sz w:val="32"/>
          <w:szCs w:val="32"/>
        </w:rPr>
        <w:t xml:space="preserve">ICT </w:t>
      </w:r>
      <w:r w:rsidRPr="003E2F9C">
        <w:rPr>
          <w:rFonts w:ascii="TH Sarabun New" w:hAnsi="TH Sarabun New" w:cs="TH Sarabun New"/>
          <w:sz w:val="32"/>
          <w:szCs w:val="32"/>
          <w:cs/>
        </w:rPr>
        <w:t>เพื่อการเรียนรู้ตลอดชีวิต</w:t>
      </w:r>
    </w:p>
    <w:p w14:paraId="50BDB205" w14:textId="77777777" w:rsidR="005A4D8C" w:rsidRPr="003E2F9C" w:rsidRDefault="005A4D8C" w:rsidP="003069FA">
      <w:pPr>
        <w:pStyle w:val="a3"/>
        <w:numPr>
          <w:ilvl w:val="0"/>
          <w:numId w:val="46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สนับสนุนการน้อมนำปรัชญาของเศรษฐกิจพอเพียงลงสู่วิถีชีวิตของนักเรียนและบุคลากรในโรงเรียนให้มากขึ้น</w:t>
      </w:r>
    </w:p>
    <w:p w14:paraId="18633D84" w14:textId="77777777" w:rsidR="005A4D8C" w:rsidRDefault="005A4D8C" w:rsidP="003069FA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4BD81AE" w14:textId="77777777" w:rsidR="00C92C5F" w:rsidRDefault="00C92C5F" w:rsidP="003069FA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06DBAA0" w14:textId="77777777" w:rsidR="00C92C5F" w:rsidRDefault="00C92C5F" w:rsidP="005A4D8C">
      <w:pPr>
        <w:rPr>
          <w:rFonts w:ascii="TH Sarabun New" w:hAnsi="TH Sarabun New" w:cs="TH Sarabun New"/>
          <w:sz w:val="32"/>
          <w:szCs w:val="32"/>
        </w:rPr>
      </w:pPr>
    </w:p>
    <w:p w14:paraId="7E96D84D" w14:textId="77777777" w:rsidR="00C92C5F" w:rsidRDefault="00C92C5F" w:rsidP="005A4D8C">
      <w:pPr>
        <w:rPr>
          <w:rFonts w:ascii="TH Sarabun New" w:hAnsi="TH Sarabun New" w:cs="TH Sarabun New"/>
          <w:sz w:val="32"/>
          <w:szCs w:val="32"/>
        </w:rPr>
      </w:pPr>
    </w:p>
    <w:p w14:paraId="02FC57AE" w14:textId="77777777" w:rsidR="00C92C5F" w:rsidRDefault="00C92C5F" w:rsidP="005A4D8C">
      <w:pPr>
        <w:rPr>
          <w:rFonts w:ascii="TH Sarabun New" w:hAnsi="TH Sarabun New" w:cs="TH Sarabun New"/>
          <w:sz w:val="32"/>
          <w:szCs w:val="32"/>
        </w:rPr>
      </w:pPr>
    </w:p>
    <w:p w14:paraId="46F0EF21" w14:textId="77777777" w:rsidR="00C92C5F" w:rsidRDefault="00C92C5F" w:rsidP="005A4D8C">
      <w:pPr>
        <w:rPr>
          <w:rFonts w:ascii="TH Sarabun New" w:hAnsi="TH Sarabun New" w:cs="TH Sarabun New"/>
          <w:sz w:val="32"/>
          <w:szCs w:val="32"/>
        </w:rPr>
      </w:pPr>
    </w:p>
    <w:p w14:paraId="797DDB85" w14:textId="77777777" w:rsidR="00C92C5F" w:rsidRDefault="00C92C5F" w:rsidP="005A4D8C">
      <w:pPr>
        <w:rPr>
          <w:rFonts w:ascii="TH Sarabun New" w:hAnsi="TH Sarabun New" w:cs="TH Sarabun New"/>
          <w:sz w:val="32"/>
          <w:szCs w:val="32"/>
        </w:rPr>
      </w:pPr>
    </w:p>
    <w:p w14:paraId="0D0AC7B8" w14:textId="77777777" w:rsidR="00C92C5F" w:rsidRDefault="00C92C5F" w:rsidP="005A4D8C">
      <w:pPr>
        <w:rPr>
          <w:rFonts w:ascii="TH Sarabun New" w:hAnsi="TH Sarabun New" w:cs="TH Sarabun New"/>
          <w:sz w:val="32"/>
          <w:szCs w:val="32"/>
        </w:rPr>
      </w:pPr>
    </w:p>
    <w:p w14:paraId="1F7CBD15" w14:textId="77777777" w:rsidR="00C92C5F" w:rsidRDefault="00C92C5F" w:rsidP="005A4D8C">
      <w:pPr>
        <w:rPr>
          <w:rFonts w:ascii="TH Sarabun New" w:hAnsi="TH Sarabun New" w:cs="TH Sarabun New"/>
          <w:sz w:val="32"/>
          <w:szCs w:val="32"/>
        </w:rPr>
      </w:pPr>
    </w:p>
    <w:p w14:paraId="209B73CA" w14:textId="77777777" w:rsidR="00C92C5F" w:rsidRPr="003E2F9C" w:rsidRDefault="00C92C5F" w:rsidP="005A4D8C">
      <w:pPr>
        <w:rPr>
          <w:rFonts w:ascii="TH Sarabun New" w:hAnsi="TH Sarabun New" w:cs="TH Sarabun New"/>
          <w:sz w:val="32"/>
          <w:szCs w:val="32"/>
        </w:rPr>
      </w:pPr>
    </w:p>
    <w:p w14:paraId="323BA04F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มาตรฐานที่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กระบวนการบริหารและการจัดการ</w:t>
      </w:r>
    </w:p>
    <w:p w14:paraId="3481C8BF" w14:textId="4AAEE1AA" w:rsidR="005A4D8C" w:rsidRPr="00D251C8" w:rsidRDefault="005A4D8C" w:rsidP="005A4D8C">
      <w:pP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D251C8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ระดับคุณภาพ </w:t>
      </w:r>
      <w:r w:rsidRPr="00D251C8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: </w:t>
      </w:r>
      <w:r w:rsidRPr="00D251C8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ดี</w:t>
      </w:r>
    </w:p>
    <w:p w14:paraId="71FF1D40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กระบวนการพัฒนา</w:t>
      </w:r>
    </w:p>
    <w:p w14:paraId="63122698" w14:textId="77777777" w:rsidR="005A4D8C" w:rsidRPr="003E2F9C" w:rsidRDefault="005A4D8C" w:rsidP="003069F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โรงเรียนบ้านตระแบกงามมีเป้าหมาย วิสัยทัศน์และพันธกิจที่สถานศึกษากำหนดชัดเจน ตรงกับวัตถุประสงค์ของแผนการศึกษาชาติและสอดคล้องกับความต้องการของชุมชน ท้องถิ่น มีแผนและดำเนินงานพัฒนาคุณภาพการบริหารการจัดการศึกษามีความเหมาะสม จัดประชุมระดมความคิดเห็นจากบุคลากรในสถานศึกษา เพื่อวางแผนร่วมกันกำหนดเป้าหมาย ปรับวิสัยทัศน์กำหนดพันธกิจ กลยุทธ์ในการจัดการศึกษาของสถานศึกษา มีการปรับแผนพัฒนาคุณภาพ แผนปฏิบัติการประจำปีให้สอดคล้องกับสภาพปัญหา ความต้องการพัฒนา และนโยบายการปฏิรูปการศึกษาพร้อมทั้งจัดหาทรัพยากร จัดสรรงบประมาณ มอบหมายงานให้ผู้รับผิดชอบ ดำเนินการพัฒนาตามแผนงานเพื่อให้บรรลุเป้าหมายที่กำหนดไว้ พัฒนาวิชาการที่เน้นผู้เรียนทุกกลุ่มเป้าหมาย ดำเนินการอย่างเป็นรูปธรรม พัฒนาครูและบุคลากรให้มีความเชี่ยวชาญทางวิชาชีพ บริหารจัดการข้อมูลสารสนเทศที่มีความถูกต้อง ครบถ้วน ทันสมัย และนำไปประยุกต์ใช้ได้ จัดสภาพแวดล้อมทางกายภาพและสังคมที่ดี ผู้เกี่ยวข้องทุกฝ่ายมีส่วนร่วมและมีเครือข่ายความร่วมมือในการร่วมรับผิดชอบต่อผลการจัดการศึกษาให้มีคุณภาพและได้มาตรฐาน มีการกำกับ ติดตาม สรุปและประเมินผลการบริหารและการจัดการศึกษาอย่างเหมาะสมชัดเจน</w:t>
      </w:r>
    </w:p>
    <w:p w14:paraId="4A5F8948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</w:p>
    <w:p w14:paraId="4E2276DB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ผลการดำเนินงาน</w:t>
      </w:r>
    </w:p>
    <w:p w14:paraId="1B369863" w14:textId="77777777" w:rsidR="005A4D8C" w:rsidRPr="003E2F9C" w:rsidRDefault="005A4D8C" w:rsidP="003069FA">
      <w:pPr>
        <w:numPr>
          <w:ilvl w:val="0"/>
          <w:numId w:val="4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สถานศึกษามีการ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กําหนด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>เป้าหมาย วิสัยทัศน์และพันธกิจสอดคล้องกับสภาพปัญหาความต้องการพัฒนาของสถานศึกษา นโยบายการปฏิรูปการศึกษา ความต้องการของชุมชน ท้องถิ่น และสอดคล้องกับแนวทางการปฏิรูปตามแผนการศึกษาชาติ</w:t>
      </w:r>
    </w:p>
    <w:p w14:paraId="1880C5DD" w14:textId="77777777" w:rsidR="005A4D8C" w:rsidRPr="003E2F9C" w:rsidRDefault="005A4D8C" w:rsidP="003069FA">
      <w:pPr>
        <w:numPr>
          <w:ilvl w:val="0"/>
          <w:numId w:val="4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แผนพัฒนาคุณภาพการจัดการศึกษา แผนปฏิบัติการ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ประจํ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>าปีสอดคล้องกับการพัฒนาผู้เรียนทุกกลุ่มเป้าหมาย มีการพัฒนาครูและบุคลากรทางการศึกษาให้มีความรู้ตามมาตรฐาน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ตําแหน่ง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 xml:space="preserve"> ข้อมูลสารสนเทศมีความถูกต้อง ทันสมัย นําไปประยุกต์ใช้ได้ 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ดําเนินการ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>อย่างเป็นระบบ และมีกิจกรรมจัดสภาพแวดล้อมทางกายภาพและสังคมที่กระตุ้นผู้เรียนให้ใฝ่เรียนรู้</w:t>
      </w:r>
    </w:p>
    <w:p w14:paraId="1F337618" w14:textId="77777777" w:rsidR="005A4D8C" w:rsidRPr="003E2F9C" w:rsidRDefault="005A4D8C" w:rsidP="003069FA">
      <w:pPr>
        <w:numPr>
          <w:ilvl w:val="0"/>
          <w:numId w:val="4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สถานศึกษามีการปรับแผนพัฒนาคุณภาพการจัดการศึกษา แผนปฏิบัติการ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ประจํ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>าปีให้สอดคล้องกับสภาพปัญหา ความต้องการพัฒนา และนโยบายการปฏิรูปการศึกษาโดยผู้มีส่วนได้เสียมีส่วนร่วมในการพัฒนาและร่วมรับผิดชอบ</w:t>
      </w:r>
    </w:p>
    <w:p w14:paraId="14464326" w14:textId="77777777" w:rsidR="005A4D8C" w:rsidRPr="003E2F9C" w:rsidRDefault="005A4D8C" w:rsidP="003069FA">
      <w:pPr>
        <w:numPr>
          <w:ilvl w:val="0"/>
          <w:numId w:val="47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สถานศึกษามีรูปแบบการบริหารและการจัดการเชิงระบบโดยทุกฝ่ายมีส่วนร่วมยึดหลักธรรมา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ภิ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>บาล และแนวคิดหลักปรัชญาของเศรษฐกิจพอเพียง โดยมุ่งพัฒนาผู้เรียนตามแนวทางปฏิรูปการศึกษา</w:t>
      </w:r>
    </w:p>
    <w:p w14:paraId="668AC6C5" w14:textId="77777777" w:rsidR="005A4D8C" w:rsidRPr="003E2F9C" w:rsidRDefault="005A4D8C" w:rsidP="005A4D8C">
      <w:pPr>
        <w:numPr>
          <w:ilvl w:val="0"/>
          <w:numId w:val="47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สถานศึกษามีการนิเทศ </w:t>
      </w:r>
      <w:proofErr w:type="spellStart"/>
      <w:r w:rsidRPr="003E2F9C">
        <w:rPr>
          <w:rFonts w:ascii="TH Sarabun New" w:hAnsi="TH Sarabun New" w:cs="TH Sarabun New"/>
          <w:sz w:val="32"/>
          <w:szCs w:val="32"/>
          <w:cs/>
        </w:rPr>
        <w:t>กํากับ</w:t>
      </w:r>
      <w:proofErr w:type="spellEnd"/>
      <w:r w:rsidRPr="003E2F9C">
        <w:rPr>
          <w:rFonts w:ascii="TH Sarabun New" w:hAnsi="TH Sarabun New" w:cs="TH Sarabun New"/>
          <w:sz w:val="32"/>
          <w:szCs w:val="32"/>
          <w:cs/>
        </w:rPr>
        <w:t xml:space="preserve"> ติดตาม และประเมินผลการบริหารและการจัดการศึกษาที่เหมาะสม เป็นระบบและต่อเนื่อง เปิดโอกาสให้ผู้เกี่ยวข้องมีส่วนร่วมในการจัดการศึกษา</w:t>
      </w:r>
    </w:p>
    <w:p w14:paraId="74F855B8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 xml:space="preserve"> </w:t>
      </w:r>
    </w:p>
    <w:p w14:paraId="75FD7218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จุดเด่น</w:t>
      </w:r>
    </w:p>
    <w:p w14:paraId="75370452" w14:textId="3C7F3650" w:rsidR="00355FB5" w:rsidRDefault="005A4D8C" w:rsidP="003069FA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โรงเรียนบ้านตระแบกงามมีการบริหารและการจัดการอย่างเป็นระบบ ได้ใช้เทคนิคการประชุมที่หลากหลายวิธี เช่น การประชุมแบบมีส่วนร่วม การประชุมระดมสมอง การประชุมกลุ่ม เพื่อให้ทุกฝ่ายมีส่วนร่วมในการกำหนดวิสัยทัศน์ พันธกิจ เป้าหมาย ที่ชัดเจน มีการปรับแผนพัฒนาคุณภาพการจัดการศึกษา แผนปฏิบัติการประจำปี ที่สอดคล้องกับผลการจัดการศึกษา สภาพปัญหา ความต้องการพัฒนา และนโยบายการปฏิรูปการศึกษาที่มุ่งเน้นการพัฒนาให้ผู้เรียนมีคุณภาพตามมาตรฐานการเรียนรู้ตามหลักสูตรสถานศึกษา ครูผู้สอนสามารถจัดการเรียนรู้ได้อย่างมีคุณภาพ มีการดำเนินการนิเทศ กำกับ ติดตาม ประเมินผล การดำเนินงาน และการจัดทำรายงานผลการจัดการศึกษา และได้ใช้กระบวนการวิจัยในการรวบรวมข้อมูล เพื่อใช้เป็นหลักฐานในการวางแผนพัฒนาคุณภาพสถานศึกษา</w:t>
      </w:r>
    </w:p>
    <w:p w14:paraId="5448FB2A" w14:textId="77777777" w:rsidR="00842E59" w:rsidRPr="00323ACA" w:rsidRDefault="00842E59" w:rsidP="005A4D8C">
      <w:pPr>
        <w:rPr>
          <w:rFonts w:ascii="TH Sarabun New" w:hAnsi="TH Sarabun New" w:cs="TH Sarabun New"/>
          <w:sz w:val="28"/>
        </w:rPr>
      </w:pPr>
    </w:p>
    <w:p w14:paraId="5AADBAFE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จุดควรพัฒนา</w:t>
      </w:r>
    </w:p>
    <w:p w14:paraId="55EB9031" w14:textId="77777777" w:rsidR="005A4D8C" w:rsidRPr="003E2F9C" w:rsidRDefault="005A4D8C" w:rsidP="005A4D8C">
      <w:pPr>
        <w:numPr>
          <w:ilvl w:val="0"/>
          <w:numId w:val="48"/>
        </w:numPr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เปิดโอกาสให้ผู้ปกครองได้มีส่วนร่วมในการเสนอความคิดเห็นในการจัดการศึกษาเพื่อพัฒนาผู้เรียน</w:t>
      </w:r>
    </w:p>
    <w:p w14:paraId="4907938C" w14:textId="77777777" w:rsidR="005A4D8C" w:rsidRDefault="005A4D8C" w:rsidP="005A4D8C">
      <w:pPr>
        <w:numPr>
          <w:ilvl w:val="0"/>
          <w:numId w:val="48"/>
        </w:numPr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สร้างเครือข่ายความร่วมมือของผู้มีส่วนเกี่ยวข้องในการจัดการศึกษาของสถานศึกษาให้มีความเข้มแข็ง มีส่วนร่วมรับผิดชอบต่อผลการจัดการศึกษา และการขับเคลื่อนคุณภาพการจัดการศึกษา</w:t>
      </w:r>
    </w:p>
    <w:p w14:paraId="1B501E11" w14:textId="77777777" w:rsidR="00842E59" w:rsidRPr="00323ACA" w:rsidRDefault="00842E59" w:rsidP="00842E59">
      <w:pPr>
        <w:ind w:left="1800"/>
        <w:rPr>
          <w:rFonts w:ascii="TH Sarabun New" w:hAnsi="TH Sarabun New" w:cs="TH Sarabun New"/>
          <w:szCs w:val="24"/>
        </w:rPr>
      </w:pPr>
    </w:p>
    <w:p w14:paraId="42B44357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แผนพัฒนาเพื่อให้ได้มาตรฐานที่สูงขึ้น</w:t>
      </w:r>
    </w:p>
    <w:p w14:paraId="18884683" w14:textId="77777777" w:rsidR="005A4D8C" w:rsidRPr="003E2F9C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 xml:space="preserve">1. การมีเป้าหมาย วิสัยทัศน์ และพันธกิจ ที่สถานศึกษากำหนดชัดเจน </w:t>
      </w:r>
    </w:p>
    <w:p w14:paraId="3F05C444" w14:textId="77777777" w:rsidR="005A4D8C" w:rsidRPr="003E2F9C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2. การวางแผนพัฒนาคุณภาพการจัดการศึกษาของสถานศึกษา</w:t>
      </w:r>
    </w:p>
    <w:p w14:paraId="5B4732C7" w14:textId="77777777" w:rsidR="005A4D8C" w:rsidRPr="003E2F9C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 xml:space="preserve">1) การวางแผนและดำเนินงานพัฒนาวิชาการที่เน้นคุณภาพของผู้เรียนรอบด้าน </w:t>
      </w:r>
    </w:p>
    <w:p w14:paraId="5573E079" w14:textId="4A19EBC9" w:rsidR="005A4D8C" w:rsidRPr="003E2F9C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="00FE0D76">
        <w:rPr>
          <w:rFonts w:ascii="TH Sarabun New" w:hAnsi="TH Sarabun New" w:cs="TH Sarabun New" w:hint="cs"/>
          <w:sz w:val="32"/>
          <w:szCs w:val="32"/>
          <w:cs/>
        </w:rPr>
        <w:t xml:space="preserve">                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 ทุกกลุ่มเป้าหมาย และดำเนินการอย่างเป็นรูปธรรม</w:t>
      </w:r>
    </w:p>
    <w:p w14:paraId="5977562D" w14:textId="77777777" w:rsidR="005A4D8C" w:rsidRPr="003E2F9C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2) การวางแผนและดำเนินงานพัฒนาคร</w:t>
      </w:r>
      <w:r w:rsidR="00355FB5">
        <w:rPr>
          <w:rFonts w:ascii="TH Sarabun New" w:hAnsi="TH Sarabun New" w:cs="TH Sarabun New"/>
          <w:sz w:val="32"/>
          <w:szCs w:val="32"/>
          <w:cs/>
        </w:rPr>
        <w:t>ูและบุคลากรให้มีความเชี่ยวชาญทา</w:t>
      </w:r>
      <w:r w:rsidRPr="003E2F9C">
        <w:rPr>
          <w:rFonts w:ascii="TH Sarabun New" w:hAnsi="TH Sarabun New" w:cs="TH Sarabun New"/>
          <w:sz w:val="32"/>
          <w:szCs w:val="32"/>
          <w:cs/>
        </w:rPr>
        <w:t>วิชาชีพ</w:t>
      </w:r>
    </w:p>
    <w:p w14:paraId="5231DC7B" w14:textId="77777777" w:rsidR="005A4D8C" w:rsidRPr="003E2F9C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3) การวางแผนและการจัดการข้อมูลสารสนเทศอย่างเป็นระบบ</w:t>
      </w:r>
    </w:p>
    <w:p w14:paraId="01E813C9" w14:textId="77777777" w:rsidR="00FE0D76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4) การวางแผนและจัดสภาพแวดล้อมทางกายภาพและสังคมที่เอื้อต่อการจัดการ</w:t>
      </w:r>
    </w:p>
    <w:p w14:paraId="5DE4363F" w14:textId="2BF3D6B7" w:rsidR="005A4D8C" w:rsidRPr="003E2F9C" w:rsidRDefault="00FE0D76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</w:t>
      </w:r>
      <w:r w:rsidR="005A4D8C" w:rsidRPr="003E2F9C">
        <w:rPr>
          <w:rFonts w:ascii="TH Sarabun New" w:hAnsi="TH Sarabun New" w:cs="TH Sarabun New"/>
          <w:sz w:val="32"/>
          <w:szCs w:val="32"/>
          <w:cs/>
        </w:rPr>
        <w:t>เรียนรู้อย่างมีคุณภาพ</w:t>
      </w:r>
    </w:p>
    <w:p w14:paraId="22566912" w14:textId="77777777" w:rsidR="00FE0D76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3. การมีส่วนร่วมของผู้เกี่ยวข้องทุกฝ่าย และการร่วมรับผิดชอบต่อผลการจัดการศึกษาให้มี</w:t>
      </w:r>
    </w:p>
    <w:p w14:paraId="1701E761" w14:textId="02D05A36" w:rsidR="005A4D8C" w:rsidRPr="003E2F9C" w:rsidRDefault="00FE0D76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5A4D8C" w:rsidRPr="003E2F9C">
        <w:rPr>
          <w:rFonts w:ascii="TH Sarabun New" w:hAnsi="TH Sarabun New" w:cs="TH Sarabun New"/>
          <w:sz w:val="32"/>
          <w:szCs w:val="32"/>
          <w:cs/>
        </w:rPr>
        <w:t>คุณภาพและได้มาตรฐาน</w:t>
      </w:r>
    </w:p>
    <w:p w14:paraId="52F826E1" w14:textId="16578938" w:rsidR="005A4D8C" w:rsidRPr="003E2F9C" w:rsidRDefault="005A4D8C" w:rsidP="00CE7B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4. การกำกับ ติดตาม ประเมินผลการบริหารและการจัดการศึกษา</w:t>
      </w:r>
    </w:p>
    <w:p w14:paraId="14F87396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มาตรฐานที่ </w:t>
      </w: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3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1A76FFE9" w14:textId="77777777" w:rsidR="005A4D8C" w:rsidRPr="00443E2A" w:rsidRDefault="005A4D8C" w:rsidP="005A4D8C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43E2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ระดับคุณภาพ </w:t>
      </w:r>
      <w:r w:rsidRPr="00443E2A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: </w:t>
      </w:r>
      <w:r w:rsidRPr="00443E2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ดี</w:t>
      </w:r>
    </w:p>
    <w:p w14:paraId="62444CE2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กระบวนการพัฒนา</w:t>
      </w:r>
    </w:p>
    <w:p w14:paraId="71465FA0" w14:textId="55717D15" w:rsidR="005A4D8C" w:rsidRPr="003E2F9C" w:rsidRDefault="005A4D8C" w:rsidP="00355FB5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โรงเรียนบ้านตระแบกงามมีกระบวนการเรียนการสอนที่ให้ผู้เรียนมีกระบวนการคิดผ่านกระบวนการคิดเปิดโอกาสให้ผู้เรียนเรียนรู้โดยการคิดได้ ปฏิบัติจริง ด้วยวิธีการและแหล่งเรียนรู้ที่หลากหลาย สรุปองค์ความรู้และสามารถนำไปใช้ในสถานการณ์ต่าง ๆ ได้ จัดกิจกรรมให้ผู้เรียนได้ฝึกทักษะแสดงออก  นำเสนอผลงานแสดงความคิดเห็น คิดเป็น ทำเป็น ผู้เรียนได้เรียนรู้โดยเชื่อมโยงบูรณาการสาระการเรียนรู้และทักษะด้านต่าง ๆ มีส่วนร่วมในการจัดบรรยากาศ สภาพแวดล้อม สื่อการเรียน และดำเนินการส่งเสริมให้ครูจัดการเรียนการสอนที่เน้นผู้เรียนเป็นสำคัญ โดยการดำเนินงาน/กิจกรรมอย่างหลากหลาย ได้แก่ งานหลักสูตร มีการประชุมปฏิบัติการ ปรับปรุงหลักสูตรสถานศึกษา พัฒนาสู่ประชาคมอาเซียนและมาตรฐานสากล มีการบูรณาการ ภาระงาน ชิ้นงาน โดยทุกระดับชั้นจัดหน่วยบูรณาการอาเซียน  เศรษฐกิจพอเพียง ปรับโครงสร้างรายวิชา หน่วยการเรียนรู้ ลดเวลาเรียน เพิ่มเวลารู้ สัดส่วนคะแนนแต่ละหน่วย 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จัดการเรียนการสอนที่เน้นทักษะการคิด เช่น จัดการเรียนรู้ด้วยโครงงาน ครูมีการมอบหมายหน้าที่ให้นักเรียนจัดป้ายนิเทศ และบรรยากาศตามสถานที่ต่างๆ ทั้งภายในห้องเรียนและนอกห้องเรียน ครูใช้สื่อการเรียนการสอน นวัตกรรมและเทคโนโลยี  ภูมิปัญญาท้องถิ่นมีการประเมินคุณภาพและประสิทธิภาพของสื่อการสอนที่ใช้</w:t>
      </w:r>
      <w:r w:rsidR="0011131E">
        <w:rPr>
          <w:rFonts w:ascii="TH Sarabun New" w:hAnsi="TH Sarabun New" w:cs="TH Sarabun New" w:hint="cs"/>
          <w:sz w:val="32"/>
          <w:szCs w:val="32"/>
          <w:cs/>
        </w:rPr>
        <w:t>ในการจัดการเรียนการสอน</w:t>
      </w:r>
    </w:p>
    <w:p w14:paraId="33CF820D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</w:p>
    <w:p w14:paraId="3ABCE931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ผลการดำเนินงาน</w:t>
      </w:r>
    </w:p>
    <w:p w14:paraId="7C4AC6AD" w14:textId="6A466F8B" w:rsidR="005A4D8C" w:rsidRPr="003E2F9C" w:rsidRDefault="005A4D8C" w:rsidP="005A4D8C">
      <w:pPr>
        <w:numPr>
          <w:ilvl w:val="0"/>
          <w:numId w:val="49"/>
        </w:num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3E2F9C">
        <w:rPr>
          <w:rFonts w:ascii="TH Sarabun New" w:hAnsi="TH Sarabun New" w:cs="TH Sarabun New"/>
          <w:sz w:val="32"/>
          <w:szCs w:val="32"/>
          <w:cs/>
          <w:lang w:val="th-TH"/>
        </w:rPr>
        <w:t>ครูพัฒนาตนเองอยู่เสมอมีความตั้งใจมุ่งมั่นปฏิบัติหน้าที่อย่างเต็มเวลาและ</w:t>
      </w:r>
      <w:r w:rsidR="00AC59BC">
        <w:rPr>
          <w:rFonts w:ascii="TH Sarabun New" w:hAnsi="TH Sarabun New" w:cs="TH Sarabun New" w:hint="cs"/>
          <w:sz w:val="32"/>
          <w:szCs w:val="32"/>
          <w:cs/>
          <w:lang w:val="th-TH"/>
        </w:rPr>
        <w:t>เต็ม</w:t>
      </w:r>
      <w:r w:rsidRPr="003E2F9C">
        <w:rPr>
          <w:rFonts w:ascii="TH Sarabun New" w:hAnsi="TH Sarabun New" w:cs="TH Sarabun New"/>
          <w:sz w:val="32"/>
          <w:szCs w:val="32"/>
          <w:cs/>
          <w:lang w:val="th-TH"/>
        </w:rPr>
        <w:t>ความสามารถ</w:t>
      </w:r>
    </w:p>
    <w:p w14:paraId="5BB4DECC" w14:textId="77777777" w:rsidR="005A4D8C" w:rsidRPr="003E2F9C" w:rsidRDefault="005A4D8C" w:rsidP="005A4D8C">
      <w:pPr>
        <w:numPr>
          <w:ilvl w:val="0"/>
          <w:numId w:val="49"/>
        </w:num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3E2F9C">
        <w:rPr>
          <w:rFonts w:ascii="TH Sarabun New" w:hAnsi="TH Sarabun New" w:cs="TH Sarabun New"/>
          <w:sz w:val="32"/>
          <w:szCs w:val="32"/>
          <w:cs/>
          <w:lang w:val="th-TH"/>
        </w:rPr>
        <w:t>ครูจัดกิจกรรมให้นักเรียนแสวงหาความรู้จากสื่อเทคโนโลยีด้วยตนเองอย่างต่อเนื่อง</w:t>
      </w:r>
    </w:p>
    <w:p w14:paraId="44D40D01" w14:textId="77777777" w:rsidR="005A4D8C" w:rsidRPr="003E2F9C" w:rsidRDefault="005A4D8C" w:rsidP="005A4D8C">
      <w:pPr>
        <w:numPr>
          <w:ilvl w:val="0"/>
          <w:numId w:val="49"/>
        </w:numPr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3E2F9C">
        <w:rPr>
          <w:rFonts w:ascii="TH Sarabun New" w:hAnsi="TH Sarabun New" w:cs="TH Sarabun New"/>
          <w:sz w:val="32"/>
          <w:szCs w:val="32"/>
          <w:cs/>
          <w:lang w:val="th-TH"/>
        </w:rPr>
        <w:t>ครูให้นักเรียนมีส่วนร่วมในการจัดบรรยากาศ สภาพแวดล้อมที่เอื้อต่อการเรียนรู้</w:t>
      </w:r>
    </w:p>
    <w:p w14:paraId="7D032D23" w14:textId="77777777" w:rsidR="00FE0D76" w:rsidRDefault="005A4D8C" w:rsidP="005A4D8C">
      <w:pPr>
        <w:numPr>
          <w:ilvl w:val="0"/>
          <w:numId w:val="49"/>
        </w:numPr>
        <w:rPr>
          <w:rFonts w:ascii="TH Sarabun New" w:hAnsi="TH Sarabun New" w:cs="TH Sarabun New"/>
          <w:sz w:val="32"/>
          <w:szCs w:val="32"/>
          <w:lang w:val="th-TH"/>
        </w:rPr>
      </w:pPr>
      <w:r w:rsidRPr="003E2F9C">
        <w:rPr>
          <w:rFonts w:ascii="TH Sarabun New" w:hAnsi="TH Sarabun New" w:cs="TH Sarabun New"/>
          <w:sz w:val="32"/>
          <w:szCs w:val="32"/>
          <w:cs/>
          <w:lang w:val="th-TH"/>
        </w:rPr>
        <w:t>ครูจัดกิจกรรมให้นักเรียนเรียนรู้การคิด ได้ปฏิบัติจริงด้วยวิธีการและแหล่งเรียนรู้ที่</w:t>
      </w:r>
    </w:p>
    <w:p w14:paraId="1603B17D" w14:textId="04CDEC3F" w:rsidR="005A4D8C" w:rsidRPr="003E2F9C" w:rsidRDefault="00266860" w:rsidP="00FE0D76">
      <w:pPr>
        <w:rPr>
          <w:rFonts w:ascii="TH Sarabun New" w:hAnsi="TH Sarabun New" w:cs="TH Sarabun New"/>
          <w:sz w:val="32"/>
          <w:szCs w:val="32"/>
          <w:cs/>
          <w:lang w:val="th-TH"/>
        </w:rPr>
      </w:pPr>
      <w:r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                   </w:t>
      </w:r>
      <w:r w:rsidR="005A4D8C" w:rsidRPr="003E2F9C">
        <w:rPr>
          <w:rFonts w:ascii="TH Sarabun New" w:hAnsi="TH Sarabun New" w:cs="TH Sarabun New"/>
          <w:sz w:val="32"/>
          <w:szCs w:val="32"/>
          <w:cs/>
          <w:lang w:val="th-TH"/>
        </w:rPr>
        <w:t>หลากหลาย</w:t>
      </w:r>
    </w:p>
    <w:p w14:paraId="26BCBEE3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</w:p>
    <w:p w14:paraId="31F3BFF7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จุดเด่น</w:t>
      </w:r>
    </w:p>
    <w:p w14:paraId="0EABC726" w14:textId="7BD0E76B" w:rsidR="005A4D8C" w:rsidRPr="003E2F9C" w:rsidRDefault="005A4D8C" w:rsidP="00826023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 xml:space="preserve">ครูมีความตั้งใจ มุ่งมั่นในการพัฒนาการสอน โยงการจัดกิจกรรมให้นักเรียนได้เรียนรู้ โดยการคิด </w:t>
      </w:r>
      <w:r w:rsidR="00275CCA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E2F9C">
        <w:rPr>
          <w:rFonts w:ascii="TH Sarabun New" w:hAnsi="TH Sarabun New" w:cs="TH Sarabun New"/>
          <w:sz w:val="32"/>
          <w:szCs w:val="32"/>
          <w:cs/>
        </w:rPr>
        <w:t>ได้ปฏิบัติจริง มีการให้วิธีการและแหล่งเรียนรู้ที่หลากหลาย ให้นักเรียนแสวงหาความรู้จากสื่อเทคโนโลยีด้วยตนเอง  นักเรียนมีส่วนร่วมในการจัดบรรยากาศ สภาพแวดล้อมที่เอื้อต่อการเรียนรู้ และผลงานวิจัยในชั้นเรียนของครูทุกคน ได้รับการตรวจเยี่ยม ประเมิน พร้อมทั้งให้คำแนะนำจากศึกษานิเทศก์ สำนักงานเขตพื้นที่การศึกษาประถมศึกษาพิษณุโลก เขต 1</w:t>
      </w:r>
    </w:p>
    <w:p w14:paraId="6F03AEC8" w14:textId="77777777" w:rsidR="005A4D8C" w:rsidRPr="003E2F9C" w:rsidRDefault="005A4D8C" w:rsidP="00826023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4.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จุดควรพัฒนา</w:t>
      </w:r>
    </w:p>
    <w:p w14:paraId="7B550E69" w14:textId="77777777" w:rsidR="005A4D8C" w:rsidRPr="003E2F9C" w:rsidRDefault="005A4D8C" w:rsidP="00826023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  <w:t>โรงเรียนนำภูมิปัญญาท้องถิ่นให้เข้ามามีส่วนร่วมในการจัดกิจกรรมให้ผู้เรียนได้เรียนรู้ และการให้ข้อมูลย้อนกลับแก่ผู้เรียนทันทีเพื่อนำไปใช้ในการพัฒนาตนเอง จัดกิจกรรมให้ผู้เรียนเรียนรู้ร่วมกันเป็นกลุ่มแลกเปลี่ยนความคิดเห็น สามารถใช้เทคโนโลยีในการเรียนรู้และนําเสนอผลงาน ควรจัดกิจกรรมส่งเสริมให้ผู้เรียนแสดงความคิดสร้างสรรค์อย่างอิสระเพิ่มมากขึ้น ครูนำผลการประเมินไปพัฒนาการผู้เรียนทุกด้าน</w:t>
      </w:r>
    </w:p>
    <w:p w14:paraId="0916D7BF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5F68C4" w14:textId="77777777" w:rsidR="005A4D8C" w:rsidRPr="003E2F9C" w:rsidRDefault="005A4D8C" w:rsidP="005A4D8C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แผนพัฒนาเพื่อให้ได้มาตรฐานที่สูงขึ้น</w:t>
      </w:r>
    </w:p>
    <w:p w14:paraId="034311C1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>1. การมีกระบวนการเรียนการสอนที่สร้างโอกาสให้ผู้เรียนทุกคนมีส่วนร่วม</w:t>
      </w:r>
    </w:p>
    <w:p w14:paraId="3F0CD7D4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2. การจัดการเรียนการสอนที่ยึดโยงกับบริบทของชุมชนและท้องถิ่น</w:t>
      </w:r>
    </w:p>
    <w:p w14:paraId="6AC0BB21" w14:textId="77777777" w:rsidR="005A4D8C" w:rsidRPr="003E2F9C" w:rsidRDefault="005A4D8C" w:rsidP="005A4D8C">
      <w:pPr>
        <w:rPr>
          <w:rFonts w:ascii="TH Sarabun New" w:hAnsi="TH Sarabun New" w:cs="TH Sarabun New"/>
          <w:sz w:val="32"/>
          <w:szCs w:val="32"/>
          <w:cs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ab/>
      </w:r>
      <w:r w:rsidRPr="003E2F9C">
        <w:rPr>
          <w:rFonts w:ascii="TH Sarabun New" w:hAnsi="TH Sarabun New" w:cs="TH Sarabun New"/>
          <w:sz w:val="32"/>
          <w:szCs w:val="32"/>
          <w:cs/>
        </w:rPr>
        <w:tab/>
        <w:t>3. การตรวจสอบและประเมินความรู้ความเข้าใจของผู้เรียนอย่างเป็นระบบ และมีประสิทธิภาพ</w:t>
      </w:r>
    </w:p>
    <w:p w14:paraId="7ED7CD08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E1A943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672744D5" w14:textId="77777777" w:rsidR="005A4D8C" w:rsidRPr="003E2F9C" w:rsidRDefault="005A4D8C" w:rsidP="005A4D8C">
      <w:pPr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688882E2" w14:textId="77777777" w:rsidR="005A4D8C" w:rsidRDefault="005A4D8C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5811FA55" w14:textId="77777777" w:rsidR="0096702F" w:rsidRDefault="0096702F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44BD6DBD" w14:textId="77777777" w:rsidR="0096702F" w:rsidRDefault="0096702F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3227C3DA" w14:textId="77777777" w:rsidR="0096702F" w:rsidRDefault="0096702F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3A915405" w14:textId="77777777" w:rsidR="0096702F" w:rsidRDefault="0096702F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745104C7" w14:textId="77777777" w:rsidR="0096702F" w:rsidRDefault="0096702F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633132A3" w14:textId="77777777" w:rsidR="005A4D8C" w:rsidRDefault="005A4D8C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623AD9A4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01AB5942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05D53A7B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59E1A39E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2AD05A35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1E1F0F83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0C48D328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0C863B6C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30201C12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1C889FA9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03703757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5C72752D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3CAA9BF9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71708A3A" w14:textId="77777777" w:rsidR="005A4D8C" w:rsidRDefault="005A4D8C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3A480159" w14:textId="77777777" w:rsidR="00396B06" w:rsidRDefault="00396B06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0573CC4F" w14:textId="77777777" w:rsidR="005A4D8C" w:rsidRDefault="005A4D8C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70E69A89" w14:textId="77777777" w:rsidR="00396B06" w:rsidRPr="00396B06" w:rsidRDefault="00396B06" w:rsidP="00396B06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396B06">
        <w:rPr>
          <w:rFonts w:ascii="TH Sarabun New" w:hAnsi="TH Sarabun New" w:cs="TH Sarabun New"/>
          <w:b/>
          <w:bCs/>
          <w:sz w:val="52"/>
          <w:szCs w:val="52"/>
          <w:cs/>
        </w:rPr>
        <w:t>ภาคผนวก</w:t>
      </w:r>
    </w:p>
    <w:p w14:paraId="4671A247" w14:textId="29FD2E51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106B64BF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0304BCE5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67CF57EF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  <w:cs/>
        </w:rPr>
      </w:pPr>
    </w:p>
    <w:p w14:paraId="186D5541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56C5889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88D42E8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E4C8E87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A04BF7C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332EE5D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3EF11FE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5921D90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184D117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F562689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711450A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C92606E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68A46F5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1D10D88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C00DCDE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8260EE9" w14:textId="77777777" w:rsidR="005A4D8C" w:rsidRPr="00762639" w:rsidRDefault="005A4D8C" w:rsidP="005A4D8C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62639">
        <w:rPr>
          <w:rFonts w:ascii="TH Sarabun New" w:hAnsi="TH Sarabun New" w:cs="TH Sarabun New"/>
          <w:noProof/>
          <w:color w:val="FF0000"/>
          <w:sz w:val="32"/>
          <w:szCs w:val="32"/>
        </w:rPr>
        <w:lastRenderedPageBreak/>
        <w:drawing>
          <wp:inline distT="0" distB="0" distL="0" distR="0" wp14:anchorId="083A983F" wp14:editId="4AEF5D90">
            <wp:extent cx="914524" cy="997663"/>
            <wp:effectExtent l="0" t="0" r="0" b="0"/>
            <wp:docPr id="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36" cy="10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C774" w14:textId="77777777" w:rsidR="005A4D8C" w:rsidRPr="00F961E7" w:rsidRDefault="005A4D8C" w:rsidP="005A4D8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E7B78">
        <w:rPr>
          <w:rFonts w:ascii="TH Sarabun New" w:hAnsi="TH Sarabun New" w:cs="TH Sarabun New"/>
          <w:b/>
          <w:bCs/>
          <w:sz w:val="32"/>
          <w:szCs w:val="32"/>
          <w:cs/>
        </w:rPr>
        <w:t>ประกาศโรงเรียนบ้านตระแบกงาม</w:t>
      </w:r>
    </w:p>
    <w:p w14:paraId="7FEE7990" w14:textId="77777777" w:rsidR="005A4D8C" w:rsidRPr="00F961E7" w:rsidRDefault="005A4D8C" w:rsidP="005A4D8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61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 กำหนดค่าเป้าหมายตามมาตรฐานการศึกษาของสถานศึกษา </w:t>
      </w:r>
    </w:p>
    <w:p w14:paraId="7ABA9400" w14:textId="77777777" w:rsidR="005A4D8C" w:rsidRPr="00F961E7" w:rsidRDefault="005A4D8C" w:rsidP="005A4D8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61E7">
        <w:rPr>
          <w:rFonts w:ascii="TH Sarabun New" w:hAnsi="TH Sarabun New" w:cs="TH Sarabun New"/>
          <w:b/>
          <w:bCs/>
          <w:sz w:val="32"/>
          <w:szCs w:val="32"/>
          <w:cs/>
        </w:rPr>
        <w:t>ระดับปฐมวัยและระดับการศึกษาขั้นพื้นฐาน</w:t>
      </w:r>
      <w:r w:rsidRPr="00F961E7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F961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เพื่อการประกันคุณภาพภายในของสถานศึกษา </w:t>
      </w:r>
    </w:p>
    <w:p w14:paraId="62CCCC98" w14:textId="2C1489D9" w:rsidR="005A4D8C" w:rsidRPr="00F961E7" w:rsidRDefault="005A4D8C" w:rsidP="005A4D8C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961E7">
        <w:rPr>
          <w:rFonts w:ascii="TH Sarabun New" w:hAnsi="TH Sarabun New" w:cs="TH Sarabun New"/>
          <w:b/>
          <w:bCs/>
          <w:sz w:val="32"/>
          <w:szCs w:val="32"/>
          <w:cs/>
        </w:rPr>
        <w:t>ประจำปีการศึกษา ๒๕๖</w:t>
      </w:r>
      <w:r w:rsidR="00786C59">
        <w:rPr>
          <w:rFonts w:ascii="TH Sarabun New" w:hAnsi="TH Sarabun New" w:cs="TH Sarabun New" w:hint="cs"/>
          <w:b/>
          <w:bCs/>
          <w:sz w:val="32"/>
          <w:szCs w:val="32"/>
          <w:cs/>
        </w:rPr>
        <w:t>๖</w:t>
      </w:r>
    </w:p>
    <w:p w14:paraId="65D1C227" w14:textId="77777777" w:rsidR="005A4D8C" w:rsidRPr="00F961E7" w:rsidRDefault="005A4D8C" w:rsidP="005A4D8C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r w:rsidRPr="00F961E7">
        <w:rPr>
          <w:rFonts w:ascii="TH Sarabun New" w:hAnsi="TH Sarabun New" w:cs="TH Sarabun New"/>
          <w:sz w:val="32"/>
          <w:szCs w:val="32"/>
          <w:cs/>
        </w:rPr>
        <w:t>-------------------------------------------------</w:t>
      </w:r>
    </w:p>
    <w:p w14:paraId="3B123154" w14:textId="1F5FF6DD" w:rsidR="005A4D8C" w:rsidRPr="00F961E7" w:rsidRDefault="005A4D8C" w:rsidP="00355FB5">
      <w:pPr>
        <w:tabs>
          <w:tab w:val="left" w:pos="171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961E7">
        <w:rPr>
          <w:rFonts w:ascii="TH Sarabun New" w:hAnsi="TH Sarabun New" w:cs="TH Sarabun New"/>
          <w:sz w:val="32"/>
          <w:szCs w:val="32"/>
        </w:rPr>
        <w:tab/>
      </w:r>
      <w:r w:rsidRPr="00F961E7">
        <w:rPr>
          <w:rFonts w:ascii="TH Sarabun New" w:hAnsi="TH Sarabun New" w:cs="TH Sarabun New"/>
          <w:sz w:val="32"/>
          <w:szCs w:val="32"/>
          <w:cs/>
        </w:rPr>
        <w:t>โดยที่มีประกาศใช้กฎกระทรวงว่าด้วยระบบ  หลักเกณฑ์  และวิธีการประกันคุณภาพการศึกษา พ.ศ.๒๕๕๓  นโยบายการปฏิรูปการศึกษาในทศวรรษที่สองที่กำหนดเป้าหมายและยุทธศาสตร์ในการพัฒนาคุ</w:t>
      </w:r>
      <w:r w:rsidR="00355FB5" w:rsidRPr="00F961E7">
        <w:rPr>
          <w:rFonts w:ascii="TH Sarabun New" w:hAnsi="TH Sarabun New" w:cs="TH Sarabun New"/>
          <w:sz w:val="32"/>
          <w:szCs w:val="32"/>
          <w:cs/>
        </w:rPr>
        <w:t xml:space="preserve">ณภาพคนไทยและการศึกษาไทยในอนาคต </w:t>
      </w:r>
      <w:r w:rsidRPr="00F961E7">
        <w:rPr>
          <w:rFonts w:ascii="TH Sarabun New" w:hAnsi="TH Sarabun New" w:cs="TH Sarabun New"/>
          <w:sz w:val="32"/>
          <w:szCs w:val="32"/>
          <w:cs/>
        </w:rPr>
        <w:t>นโยบายปฏิรูประบบการประเมินและการประกันคุณภาพการศึกษา  ประกาศคณะกรรมการการประกันคุณภาพภายในระดับการศึกษาขั้นพื้นฐาน เรื่องกำหนดหลักเกณฑ์และแนวปฏิบัติเกี่ยวกับการประกันคุณภาพภายในระดับการศึกษาขั้นพื้นฐาน  ประกอบกับประกาศกระทรวงศึกษาธิการ</w:t>
      </w:r>
      <w:r w:rsidRPr="00F961E7">
        <w:rPr>
          <w:rFonts w:ascii="TH Sarabun New" w:hAnsi="TH Sarabun New" w:cs="TH Sarabun New"/>
          <w:sz w:val="32"/>
          <w:szCs w:val="32"/>
        </w:rPr>
        <w:t xml:space="preserve">  </w:t>
      </w:r>
      <w:r w:rsidRPr="00F961E7">
        <w:rPr>
          <w:rFonts w:ascii="TH Sarabun New" w:hAnsi="TH Sarabun New" w:cs="TH Sarabun New"/>
          <w:sz w:val="32"/>
          <w:szCs w:val="32"/>
          <w:cs/>
        </w:rPr>
        <w:t>เรื่อง  ให้ใช้มาตรฐานการศึกษาขั้นพื้นฐานเพื่อการประกันคุณภาพภายในของสถานศึกษา  ฉบับลง วันที่ ๖ สิงหาคม ๒๕๖</w:t>
      </w:r>
      <w:r w:rsidR="00355FB5" w:rsidRPr="00F961E7">
        <w:rPr>
          <w:rFonts w:ascii="TH Sarabun New" w:hAnsi="TH Sarabun New" w:cs="TH Sarabun New" w:hint="cs"/>
          <w:sz w:val="32"/>
          <w:szCs w:val="32"/>
          <w:cs/>
        </w:rPr>
        <w:t>๓</w:t>
      </w:r>
      <w:r w:rsidRPr="00F961E7">
        <w:rPr>
          <w:rFonts w:ascii="TH Sarabun New" w:hAnsi="TH Sarabun New" w:cs="TH Sarabun New"/>
          <w:sz w:val="32"/>
          <w:szCs w:val="32"/>
          <w:cs/>
        </w:rPr>
        <w:t xml:space="preserve"> โรงเรียนบ้านตระแบกงาม  และปรับมาตรฐานการศึกษาของสถานศึกษาระดับการศึกษาขั้นพื้นฐาน  จาการมีส่วนร่วมของผู้เกี่ยวข้อง  ทั้งบุคลากรทุกคนในโรงเรียน  ผู้ปกครอง  และชระชาชนชุมชนให้เหมาะสมและสอดคล้องกัน  เพื่อนำไปสู่การพัฒนาคุณภาพการศึกษาตามมาตรฐานการศึกษาขั้นพื้นฐาน  การประเมินคุณภาพภายในและรองรับการประเมินคุณภาพภายนอก โดยความเห็นชอบของคณะกรรมการสถานศึกษาขั้นพื้นฐานในการประชุมครั้งที่ ..../๒๕๖</w:t>
      </w:r>
      <w:r w:rsidR="00786C59">
        <w:rPr>
          <w:rFonts w:ascii="TH Sarabun New" w:hAnsi="TH Sarabun New" w:cs="TH Sarabun New" w:hint="cs"/>
          <w:sz w:val="32"/>
          <w:szCs w:val="32"/>
          <w:cs/>
        </w:rPr>
        <w:t>๖</w:t>
      </w:r>
      <w:r w:rsidR="00EB5703" w:rsidRPr="00F961E7">
        <w:rPr>
          <w:rFonts w:ascii="TH Sarabun New" w:hAnsi="TH Sarabun New" w:cs="TH Sarabun New"/>
          <w:sz w:val="32"/>
          <w:szCs w:val="32"/>
          <w:cs/>
        </w:rPr>
        <w:t xml:space="preserve">  เมื่อวันที่  ๗ สิงหาคม ๒๕</w:t>
      </w:r>
      <w:r w:rsidR="00F961E7">
        <w:rPr>
          <w:rFonts w:ascii="TH Sarabun New" w:hAnsi="TH Sarabun New" w:cs="TH Sarabun New" w:hint="cs"/>
          <w:sz w:val="32"/>
          <w:szCs w:val="32"/>
          <w:cs/>
        </w:rPr>
        <w:t>๖</w:t>
      </w:r>
      <w:r w:rsidR="00786C59">
        <w:rPr>
          <w:rFonts w:ascii="TH Sarabun New" w:hAnsi="TH Sarabun New" w:cs="TH Sarabun New" w:hint="cs"/>
          <w:sz w:val="32"/>
          <w:szCs w:val="32"/>
          <w:cs/>
        </w:rPr>
        <w:t>๖</w:t>
      </w:r>
      <w:r w:rsidRPr="00F961E7">
        <w:rPr>
          <w:rFonts w:ascii="TH Sarabun New" w:hAnsi="TH Sarabun New" w:cs="TH Sarabun New"/>
          <w:sz w:val="32"/>
          <w:szCs w:val="32"/>
          <w:cs/>
        </w:rPr>
        <w:t xml:space="preserve">  เพื่อให้การพัฒนาคุณภาพและมาตรฐานการศึกษาของโรงเรียนบ้าน</w:t>
      </w:r>
      <w:r w:rsidR="00EB5703" w:rsidRPr="00F961E7">
        <w:rPr>
          <w:rFonts w:ascii="TH Sarabun New" w:hAnsi="TH Sarabun New" w:cs="TH Sarabun New" w:hint="cs"/>
          <w:sz w:val="32"/>
          <w:szCs w:val="32"/>
          <w:cs/>
        </w:rPr>
        <w:t>ตระแบกงาม</w:t>
      </w:r>
      <w:r w:rsidRPr="00F961E7">
        <w:rPr>
          <w:rFonts w:ascii="TH Sarabun New" w:hAnsi="TH Sarabun New" w:cs="TH Sarabun New"/>
          <w:sz w:val="32"/>
          <w:szCs w:val="32"/>
          <w:cs/>
        </w:rPr>
        <w:t>มีคุณภาพและมาตรฐานจึงกำหนดค่าเป้าหมายการพัฒนาคุณภาพตามมาตรฐานการศึกษาของสถานศึกษา  ระดับการศึกษาขั้นพื้นฐาน  ตามเอกสารแนบท้ายประกาศนี้</w:t>
      </w:r>
    </w:p>
    <w:p w14:paraId="43FB3137" w14:textId="77777777" w:rsidR="005A4D8C" w:rsidRPr="00F961E7" w:rsidRDefault="005A4D8C" w:rsidP="005A4D8C">
      <w:pPr>
        <w:tabs>
          <w:tab w:val="left" w:pos="1710"/>
        </w:tabs>
        <w:rPr>
          <w:rFonts w:ascii="TH Sarabun New" w:hAnsi="TH Sarabun New" w:cs="TH Sarabun New"/>
          <w:sz w:val="32"/>
          <w:szCs w:val="32"/>
        </w:rPr>
      </w:pPr>
    </w:p>
    <w:p w14:paraId="169BF2AF" w14:textId="44D8184F" w:rsidR="005A4D8C" w:rsidRPr="00F961E7" w:rsidRDefault="005A4D8C" w:rsidP="005A4D8C">
      <w:pPr>
        <w:tabs>
          <w:tab w:val="left" w:pos="1710"/>
        </w:tabs>
        <w:rPr>
          <w:rFonts w:ascii="TH Sarabun New" w:hAnsi="TH Sarabun New" w:cs="TH Sarabun New"/>
          <w:sz w:val="32"/>
          <w:szCs w:val="32"/>
        </w:rPr>
      </w:pPr>
      <w:r w:rsidRPr="00F961E7">
        <w:rPr>
          <w:rFonts w:ascii="TH Sarabun New" w:hAnsi="TH Sarabun New" w:cs="TH Sarabun New"/>
          <w:sz w:val="32"/>
          <w:szCs w:val="32"/>
          <w:cs/>
        </w:rPr>
        <w:t xml:space="preserve">                       </w:t>
      </w:r>
      <w:r w:rsidR="00F961E7">
        <w:rPr>
          <w:rFonts w:ascii="TH Sarabun New" w:hAnsi="TH Sarabun New" w:cs="TH Sarabun New"/>
          <w:sz w:val="32"/>
          <w:szCs w:val="32"/>
          <w:cs/>
        </w:rPr>
        <w:t>ประกาศ ณ วันที่ ๒</w:t>
      </w:r>
      <w:r w:rsidR="00F961E7">
        <w:rPr>
          <w:rFonts w:ascii="TH Sarabun New" w:hAnsi="TH Sarabun New" w:cs="TH Sarabun New" w:hint="cs"/>
          <w:sz w:val="32"/>
          <w:szCs w:val="32"/>
          <w:cs/>
        </w:rPr>
        <w:t>๐</w:t>
      </w:r>
      <w:r w:rsidRPr="00F961E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61E7">
        <w:rPr>
          <w:rFonts w:ascii="TH Sarabun New" w:hAnsi="TH Sarabun New" w:cs="TH Sarabun New" w:hint="cs"/>
          <w:sz w:val="32"/>
          <w:szCs w:val="32"/>
          <w:cs/>
        </w:rPr>
        <w:t>สิงหาคม</w:t>
      </w:r>
      <w:r w:rsidRPr="00F961E7">
        <w:rPr>
          <w:rFonts w:ascii="TH Sarabun New" w:hAnsi="TH Sarabun New" w:cs="TH Sarabun New"/>
          <w:sz w:val="32"/>
          <w:szCs w:val="32"/>
          <w:cs/>
        </w:rPr>
        <w:t xml:space="preserve"> ๒๕๖</w:t>
      </w:r>
      <w:r w:rsidR="00786C59">
        <w:rPr>
          <w:rFonts w:ascii="TH Sarabun New" w:hAnsi="TH Sarabun New" w:cs="TH Sarabun New" w:hint="cs"/>
          <w:sz w:val="32"/>
          <w:szCs w:val="32"/>
          <w:cs/>
        </w:rPr>
        <w:t>๖</w:t>
      </w:r>
    </w:p>
    <w:p w14:paraId="77B9E608" w14:textId="31295E20" w:rsidR="005A4D8C" w:rsidRPr="00F961E7" w:rsidRDefault="00531782" w:rsidP="005A4D8C">
      <w:pPr>
        <w:tabs>
          <w:tab w:val="left" w:pos="1710"/>
        </w:tabs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anchor distT="0" distB="0" distL="114300" distR="114300" simplePos="0" relativeHeight="251801600" behindDoc="0" locked="0" layoutInCell="1" allowOverlap="1" wp14:anchorId="6584D39A" wp14:editId="13367613">
            <wp:simplePos x="0" y="0"/>
            <wp:positionH relativeFrom="column">
              <wp:posOffset>4091940</wp:posOffset>
            </wp:positionH>
            <wp:positionV relativeFrom="paragraph">
              <wp:posOffset>234315</wp:posOffset>
            </wp:positionV>
            <wp:extent cx="678180" cy="349889"/>
            <wp:effectExtent l="0" t="0" r="7620" b="0"/>
            <wp:wrapNone/>
            <wp:docPr id="17272585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58565" name="รูปภาพ 172725856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34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AC588" w14:textId="77777777" w:rsidR="005A4D8C" w:rsidRPr="00F961E7" w:rsidRDefault="005A4D8C" w:rsidP="005A4D8C">
      <w:pPr>
        <w:tabs>
          <w:tab w:val="left" w:pos="1710"/>
        </w:tabs>
        <w:jc w:val="center"/>
        <w:rPr>
          <w:rFonts w:ascii="TH Sarabun New" w:hAnsi="TH Sarabun New" w:cs="TH Sarabun New"/>
          <w:sz w:val="32"/>
          <w:szCs w:val="32"/>
        </w:rPr>
      </w:pPr>
      <w:r w:rsidRPr="00F961E7">
        <w:rPr>
          <w:rFonts w:ascii="TH Sarabun New" w:hAnsi="TH Sarabun New" w:cs="TH Sarabun New"/>
          <w:sz w:val="32"/>
          <w:szCs w:val="32"/>
        </w:rPr>
        <w:tab/>
      </w:r>
      <w:r w:rsidRPr="00F961E7">
        <w:rPr>
          <w:rFonts w:ascii="TH Sarabun New" w:hAnsi="TH Sarabun New" w:cs="TH Sarabun New"/>
          <w:sz w:val="32"/>
          <w:szCs w:val="32"/>
        </w:rPr>
        <w:tab/>
      </w:r>
      <w:r w:rsidRPr="00F961E7">
        <w:rPr>
          <w:rFonts w:ascii="TH Sarabun New" w:hAnsi="TH Sarabun New" w:cs="TH Sarabun New"/>
          <w:sz w:val="32"/>
          <w:szCs w:val="32"/>
        </w:rPr>
        <w:tab/>
      </w:r>
      <w:r w:rsidRPr="00F961E7">
        <w:rPr>
          <w:rFonts w:ascii="TH Sarabun New" w:hAnsi="TH Sarabun New" w:cs="TH Sarabun New"/>
          <w:sz w:val="32"/>
          <w:szCs w:val="32"/>
        </w:rPr>
        <w:tab/>
      </w:r>
    </w:p>
    <w:p w14:paraId="7368491B" w14:textId="1AF0FB08" w:rsidR="00786C59" w:rsidRDefault="005A4D8C" w:rsidP="005A4D8C">
      <w:pPr>
        <w:tabs>
          <w:tab w:val="left" w:pos="1710"/>
        </w:tabs>
        <w:rPr>
          <w:rFonts w:ascii="TH Sarabun New" w:hAnsi="TH Sarabun New" w:cs="TH Sarabun New"/>
          <w:sz w:val="32"/>
          <w:szCs w:val="32"/>
        </w:rPr>
      </w:pPr>
      <w:r w:rsidRPr="00F961E7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</w:t>
      </w:r>
      <w:r w:rsidR="00F961E7">
        <w:rPr>
          <w:rFonts w:ascii="TH Sarabun New" w:hAnsi="TH Sarabun New" w:cs="TH Sarabun New"/>
          <w:sz w:val="32"/>
          <w:szCs w:val="32"/>
          <w:cs/>
        </w:rPr>
        <w:t xml:space="preserve">                            (นา</w:t>
      </w:r>
      <w:r w:rsidR="00E8170B">
        <w:rPr>
          <w:rFonts w:ascii="TH Sarabun New" w:hAnsi="TH Sarabun New" w:cs="TH Sarabun New" w:hint="cs"/>
          <w:sz w:val="32"/>
          <w:szCs w:val="32"/>
          <w:cs/>
        </w:rPr>
        <w:t>ยสุภาพ  อินทุภูติ</w:t>
      </w:r>
      <w:r w:rsidRPr="00F961E7">
        <w:rPr>
          <w:rFonts w:ascii="TH Sarabun New" w:hAnsi="TH Sarabun New" w:cs="TH Sarabun New"/>
          <w:sz w:val="32"/>
          <w:szCs w:val="32"/>
          <w:cs/>
        </w:rPr>
        <w:t>)</w:t>
      </w:r>
    </w:p>
    <w:p w14:paraId="3FB08E0A" w14:textId="14409140" w:rsidR="00786C59" w:rsidRPr="00F961E7" w:rsidRDefault="00786C59" w:rsidP="005A4D8C">
      <w:pPr>
        <w:tabs>
          <w:tab w:val="left" w:pos="1710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ผู้อำนวยการโรงเรียนวัดโป่งหม้อข้าว</w:t>
      </w:r>
    </w:p>
    <w:p w14:paraId="4C2BFF26" w14:textId="17328EAB" w:rsidR="005A4D8C" w:rsidRPr="00F961E7" w:rsidRDefault="005A4D8C" w:rsidP="005A4D8C">
      <w:pPr>
        <w:tabs>
          <w:tab w:val="left" w:pos="1710"/>
        </w:tabs>
        <w:rPr>
          <w:rFonts w:ascii="TH Sarabun New" w:hAnsi="TH Sarabun New" w:cs="TH Sarabun New"/>
          <w:sz w:val="32"/>
          <w:szCs w:val="32"/>
        </w:rPr>
      </w:pPr>
      <w:r w:rsidRPr="00F961E7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</w:t>
      </w:r>
      <w:r w:rsidR="00786C5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61E7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786C59">
        <w:rPr>
          <w:rFonts w:ascii="TH Sarabun New" w:hAnsi="TH Sarabun New" w:cs="TH Sarabun New" w:hint="cs"/>
          <w:sz w:val="32"/>
          <w:szCs w:val="32"/>
          <w:cs/>
        </w:rPr>
        <w:t>รักษาการตำแหน่ง</w:t>
      </w:r>
      <w:r w:rsidRPr="00F961E7">
        <w:rPr>
          <w:rFonts w:ascii="TH Sarabun New" w:hAnsi="TH Sarabun New" w:cs="TH Sarabun New"/>
          <w:sz w:val="32"/>
          <w:szCs w:val="32"/>
          <w:cs/>
        </w:rPr>
        <w:t>ผู้อำนวยการโรงเรียนบ้านตระแบกงาม</w:t>
      </w:r>
    </w:p>
    <w:p w14:paraId="4EE830E4" w14:textId="77777777" w:rsidR="005A4D8C" w:rsidRPr="00F961E7" w:rsidRDefault="005A4D8C" w:rsidP="005A4D8C">
      <w:pPr>
        <w:tabs>
          <w:tab w:val="left" w:pos="1710"/>
        </w:tabs>
        <w:rPr>
          <w:rFonts w:ascii="TH Sarabun New" w:hAnsi="TH Sarabun New" w:cs="TH Sarabun New"/>
          <w:sz w:val="32"/>
          <w:szCs w:val="32"/>
        </w:rPr>
      </w:pPr>
    </w:p>
    <w:p w14:paraId="561772E8" w14:textId="77777777" w:rsidR="00355FB5" w:rsidRPr="003E2F9C" w:rsidRDefault="00355FB5" w:rsidP="005A4D8C">
      <w:pPr>
        <w:tabs>
          <w:tab w:val="left" w:pos="1710"/>
        </w:tabs>
        <w:rPr>
          <w:rFonts w:ascii="TH Sarabun New" w:hAnsi="TH Sarabun New" w:cs="TH Sarabun New"/>
          <w:sz w:val="32"/>
          <w:szCs w:val="32"/>
        </w:rPr>
      </w:pPr>
    </w:p>
    <w:p w14:paraId="5CA00379" w14:textId="77777777" w:rsidR="005A4D8C" w:rsidRPr="009F4D5D" w:rsidRDefault="005A4D8C" w:rsidP="0096702F">
      <w:pPr>
        <w:tabs>
          <w:tab w:val="left" w:pos="605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F4D5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การกำหนดค่าเป้าหมายตามมาตรฐานการศึกษาของสถานศึกษา</w:t>
      </w:r>
    </w:p>
    <w:p w14:paraId="01B226F5" w14:textId="0561B95C" w:rsidR="005A4D8C" w:rsidRPr="009F4D5D" w:rsidRDefault="005A4D8C" w:rsidP="005A4D8C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F4D5D">
        <w:rPr>
          <w:rFonts w:ascii="TH Sarabun New" w:hAnsi="TH Sarabun New" w:cs="TH Sarabun New"/>
          <w:b/>
          <w:bCs/>
          <w:sz w:val="32"/>
          <w:szCs w:val="32"/>
          <w:cs/>
        </w:rPr>
        <w:t>เพื่อการประกันคุณภาพภายในของสถานศึกษา  ปีการศึกษา ๒๕๖</w:t>
      </w:r>
      <w:r w:rsidR="00E03CD4" w:rsidRPr="009F4D5D">
        <w:rPr>
          <w:rFonts w:ascii="TH Sarabun New" w:hAnsi="TH Sarabun New" w:cs="TH Sarabun New" w:hint="cs"/>
          <w:b/>
          <w:bCs/>
          <w:sz w:val="32"/>
          <w:szCs w:val="32"/>
          <w:cs/>
        </w:rPr>
        <w:t>๖</w:t>
      </w:r>
    </w:p>
    <w:p w14:paraId="2A8D2AFF" w14:textId="77777777" w:rsidR="005A4D8C" w:rsidRPr="009F4D5D" w:rsidRDefault="005A4D8C" w:rsidP="005A4D8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F4D5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 กำหนดค่าเป้าหมายตามมาตรฐานการศึกษาของสถานศึกษา  </w:t>
      </w:r>
      <w:r w:rsidR="0096702F" w:rsidRPr="009F4D5D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Pr="009F4D5D">
        <w:rPr>
          <w:rFonts w:ascii="TH Sarabun New" w:hAnsi="TH Sarabun New" w:cs="TH Sarabun New"/>
          <w:b/>
          <w:bCs/>
          <w:sz w:val="32"/>
          <w:szCs w:val="32"/>
          <w:cs/>
        </w:rPr>
        <w:t>ระดับการศึกษาขั้นพื้นฐาน</w:t>
      </w:r>
    </w:p>
    <w:p w14:paraId="04B72FA4" w14:textId="77777777" w:rsidR="005A4D8C" w:rsidRPr="00967A56" w:rsidRDefault="005A4D8C" w:rsidP="005A4D8C">
      <w:pPr>
        <w:jc w:val="center"/>
        <w:rPr>
          <w:rFonts w:ascii="TH Sarabun New" w:hAnsi="TH Sarabun New" w:cs="TH Sarabun New"/>
          <w:sz w:val="32"/>
          <w:szCs w:val="32"/>
        </w:rPr>
      </w:pPr>
      <w:r w:rsidRPr="00967A5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</w:t>
      </w:r>
    </w:p>
    <w:p w14:paraId="02AB5723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8"/>
          <w:szCs w:val="8"/>
        </w:rPr>
      </w:pPr>
    </w:p>
    <w:p w14:paraId="023A81CE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8"/>
          <w:szCs w:val="8"/>
        </w:rPr>
      </w:pPr>
    </w:p>
    <w:p w14:paraId="19927623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4"/>
          <w:szCs w:val="4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3402"/>
      </w:tblGrid>
      <w:tr w:rsidR="005A4D8C" w:rsidRPr="003E2F9C" w14:paraId="6C0A0579" w14:textId="77777777" w:rsidTr="00967A56">
        <w:tc>
          <w:tcPr>
            <w:tcW w:w="6663" w:type="dxa"/>
            <w:shd w:val="clear" w:color="auto" w:fill="BDD6EE" w:themeFill="accent1" w:themeFillTint="66"/>
          </w:tcPr>
          <w:p w14:paraId="22CACCF7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 / ประเด็นการพิจารณา</w:t>
            </w:r>
          </w:p>
        </w:tc>
        <w:tc>
          <w:tcPr>
            <w:tcW w:w="3402" w:type="dxa"/>
            <w:shd w:val="clear" w:color="auto" w:fill="BDD6EE" w:themeFill="accent1" w:themeFillTint="66"/>
          </w:tcPr>
          <w:p w14:paraId="5925F10C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ค่าเป้าหมายมาตรฐาน/</w:t>
            </w:r>
          </w:p>
          <w:p w14:paraId="1F9D2E68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5A4D8C" w:rsidRPr="003E2F9C" w14:paraId="4EF1A897" w14:textId="77777777" w:rsidTr="00967A56">
        <w:tc>
          <w:tcPr>
            <w:tcW w:w="6663" w:type="dxa"/>
            <w:shd w:val="clear" w:color="auto" w:fill="FFE599" w:themeFill="accent4" w:themeFillTint="66"/>
          </w:tcPr>
          <w:p w14:paraId="5780EDEA" w14:textId="77777777" w:rsidR="005A4D8C" w:rsidRPr="003E2F9C" w:rsidRDefault="005A4D8C" w:rsidP="0096702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มาตรฐานที่  ๑  คุณภาพของผู้เรียน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14:paraId="083406B3" w14:textId="4443E56C" w:rsidR="005A4D8C" w:rsidRPr="003E2F9C" w:rsidRDefault="00967A56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</w:t>
            </w:r>
            <w:r w:rsidR="005A4D8C"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A4D8C" w:rsidRPr="003E2F9C" w14:paraId="7BD7B9E0" w14:textId="77777777" w:rsidTr="00967A56">
        <w:tc>
          <w:tcPr>
            <w:tcW w:w="6663" w:type="dxa"/>
          </w:tcPr>
          <w:p w14:paraId="27DD7F1A" w14:textId="77777777" w:rsidR="005A4D8C" w:rsidRPr="003E2F9C" w:rsidRDefault="005A4D8C" w:rsidP="0096702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๑.๑  ผลสัมฤทธิ์ทางวิชาการของผู้เรียน</w:t>
            </w:r>
          </w:p>
        </w:tc>
        <w:tc>
          <w:tcPr>
            <w:tcW w:w="3402" w:type="dxa"/>
          </w:tcPr>
          <w:p w14:paraId="7761BE8A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5A4D8C" w:rsidRPr="003E2F9C" w14:paraId="53816A0C" w14:textId="77777777" w:rsidTr="00967A56">
        <w:tc>
          <w:tcPr>
            <w:tcW w:w="6663" w:type="dxa"/>
          </w:tcPr>
          <w:p w14:paraId="1E02CF6C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๑)  มีความสามารถในการอ่าน  การเขียน  การสื่อสารและการคิดคำนวณ</w:t>
            </w:r>
          </w:p>
        </w:tc>
        <w:tc>
          <w:tcPr>
            <w:tcW w:w="3402" w:type="dxa"/>
          </w:tcPr>
          <w:p w14:paraId="6BDCF15D" w14:textId="63061AEE" w:rsidR="005A4D8C" w:rsidRPr="00984F0A" w:rsidRDefault="00984F0A" w:rsidP="00984F0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gramStart"/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นักเรียนระดับชั้นประถมศึกษาปีที่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proofErr w:type="gramEnd"/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-6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 w:rsidR="009433B6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>มีผลการอ่าน การเขียนภาษาไทย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>อยู่ในระดับดีขึ้นไป</w:t>
            </w:r>
          </w:p>
          <w:p w14:paraId="6CDC1E40" w14:textId="0C5A677C" w:rsidR="00984F0A" w:rsidRPr="003E2F9C" w:rsidRDefault="00984F0A" w:rsidP="00984F0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proofErr w:type="gramStart"/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นักเรียนระดับชั้นประถมศึกษาปีที่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proofErr w:type="gramEnd"/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-6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 w:rsidR="009433B6"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>มีผลสัมฤทธิ์ทางการเรียนใน</w:t>
            </w:r>
            <w:r w:rsidR="006E5F8F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ราย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วิชาภาษาไทยและคณิตศาสตร์ ระดับ 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>ขึ้นไป</w:t>
            </w:r>
          </w:p>
        </w:tc>
      </w:tr>
      <w:tr w:rsidR="005A4D8C" w:rsidRPr="003E2F9C" w14:paraId="221E2A5A" w14:textId="77777777" w:rsidTr="00967A56">
        <w:tc>
          <w:tcPr>
            <w:tcW w:w="6663" w:type="dxa"/>
          </w:tcPr>
          <w:p w14:paraId="26CE1E4F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๒)  มีความสามารถในการวิเคราะห์และคิดอย่างมีวิจารณญาณ  อภิปราย  แลกเปลี่ยนความคิดเห็น  และแก้ปัญหา</w:t>
            </w:r>
          </w:p>
        </w:tc>
        <w:tc>
          <w:tcPr>
            <w:tcW w:w="3402" w:type="dxa"/>
          </w:tcPr>
          <w:p w14:paraId="4C6D8F45" w14:textId="397407CA" w:rsidR="005A4D8C" w:rsidRPr="003E2F9C" w:rsidRDefault="00C67267" w:rsidP="00C6726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มีทักษะการแก้ปัญหาในการ</w:t>
            </w:r>
            <w:r w:rsidR="00B144DF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ทำ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กิจกรรมชุมนุม</w:t>
            </w:r>
          </w:p>
        </w:tc>
      </w:tr>
      <w:tr w:rsidR="005A4D8C" w:rsidRPr="003E2F9C" w14:paraId="20AC20A5" w14:textId="77777777" w:rsidTr="00967A56">
        <w:tc>
          <w:tcPr>
            <w:tcW w:w="6663" w:type="dxa"/>
          </w:tcPr>
          <w:p w14:paraId="7A4B81D4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๓)  มีความสามารในการสร้างนวัตกรรม</w:t>
            </w:r>
          </w:p>
        </w:tc>
        <w:tc>
          <w:tcPr>
            <w:tcW w:w="3402" w:type="dxa"/>
          </w:tcPr>
          <w:p w14:paraId="3DC098A1" w14:textId="01D01309" w:rsidR="005A4D8C" w:rsidRPr="003E2F9C" w:rsidRDefault="00B144DF" w:rsidP="00B144D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มีชิ้นงานจากการสอนแบบ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Active Learning</w:t>
            </w:r>
          </w:p>
        </w:tc>
      </w:tr>
      <w:tr w:rsidR="005A4D8C" w:rsidRPr="003E2F9C" w14:paraId="61BDE763" w14:textId="77777777" w:rsidTr="00967A56">
        <w:tc>
          <w:tcPr>
            <w:tcW w:w="6663" w:type="dxa"/>
          </w:tcPr>
          <w:p w14:paraId="066D30B6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๔)  มีความสามารถในการใช้เทคโนโลยีสารสนเทศ  และการสื่อสาร</w:t>
            </w:r>
          </w:p>
        </w:tc>
        <w:tc>
          <w:tcPr>
            <w:tcW w:w="3402" w:type="dxa"/>
          </w:tcPr>
          <w:p w14:paraId="25F276A2" w14:textId="4F34DB7E" w:rsidR="005A4D8C" w:rsidRPr="003E2F9C" w:rsidRDefault="00B144DF" w:rsidP="00B144D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84F0A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  <w:r w:rsidRPr="00984F0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984F0A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144DF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สามารถสืบค้นข้อมูลจาก</w:t>
            </w:r>
            <w:r w:rsidRPr="00B144D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144DF">
              <w:rPr>
                <w:rFonts w:ascii="TH Sarabun New" w:hAnsi="TH Sarabun New" w:cs="TH Sarabun New"/>
                <w:sz w:val="32"/>
                <w:szCs w:val="32"/>
                <w:cs/>
              </w:rPr>
              <w:t>อินเทอร์เน็ตและสรุปความรู้ด้วยตนเองได้</w:t>
            </w:r>
          </w:p>
        </w:tc>
      </w:tr>
      <w:tr w:rsidR="005A4D8C" w:rsidRPr="003E2F9C" w14:paraId="640B0DFF" w14:textId="77777777" w:rsidTr="00967A56">
        <w:tc>
          <w:tcPr>
            <w:tcW w:w="6663" w:type="dxa"/>
          </w:tcPr>
          <w:p w14:paraId="4D62A631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๕)  มีผลสัมฤทธิ์ทางการเรียนตามหลักสูตรสถานศึกษา</w:t>
            </w:r>
          </w:p>
        </w:tc>
        <w:tc>
          <w:tcPr>
            <w:tcW w:w="3402" w:type="dxa"/>
          </w:tcPr>
          <w:p w14:paraId="5C8E8ED9" w14:textId="6913300B" w:rsidR="005A4D8C" w:rsidRPr="00B94A6E" w:rsidRDefault="00B94A6E" w:rsidP="00FA128D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4A6E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4A6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นักเรียนระดับชั้นประถมศึกษาปีที่ </w:t>
            </w:r>
            <w:r w:rsidRPr="00B94A6E">
              <w:rPr>
                <w:rFonts w:ascii="TH Sarabun New" w:hAnsi="TH Sarabun New" w:cs="TH Sarabun New"/>
                <w:sz w:val="32"/>
                <w:szCs w:val="32"/>
              </w:rPr>
              <w:t xml:space="preserve">1-6 </w:t>
            </w:r>
            <w:r w:rsidRPr="00B94A6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70</w:t>
            </w:r>
            <w:r w:rsidRPr="00B94A6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94A6E">
              <w:rPr>
                <w:rFonts w:ascii="TH Sarabun New" w:hAnsi="TH Sarabun New" w:cs="TH Sarabun New"/>
                <w:sz w:val="32"/>
                <w:szCs w:val="32"/>
                <w:cs/>
              </w:rPr>
              <w:t>มีผลสัมฤทธิ์ทางการเรียน</w:t>
            </w:r>
            <w:r w:rsidRPr="00B94A6E">
              <w:rPr>
                <w:rFonts w:ascii="TH Sarabun New" w:hAnsi="TH Sarabun New" w:cs="TH Sarabun New"/>
                <w:sz w:val="32"/>
                <w:szCs w:val="32"/>
              </w:rPr>
              <w:t xml:space="preserve"> 8 </w:t>
            </w:r>
            <w:r w:rsidRPr="00B94A6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กลุ่มสาระการเรียนรู้</w:t>
            </w:r>
            <w:r w:rsidRPr="00B94A6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94A6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ที่ได้ระดับ </w:t>
            </w:r>
            <w:r w:rsidRPr="00B94A6E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  <w:r w:rsidRPr="00B94A6E">
              <w:rPr>
                <w:rFonts w:ascii="TH Sarabun New" w:hAnsi="TH Sarabun New" w:cs="TH Sarabun New"/>
                <w:sz w:val="32"/>
                <w:szCs w:val="32"/>
                <w:cs/>
              </w:rPr>
              <w:t>ขึ้นไป</w:t>
            </w:r>
            <w:r w:rsidRPr="00B94A6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5A4D8C" w:rsidRPr="003E2F9C" w14:paraId="6E10477E" w14:textId="77777777" w:rsidTr="00967A56">
        <w:tc>
          <w:tcPr>
            <w:tcW w:w="6663" w:type="dxa"/>
          </w:tcPr>
          <w:p w14:paraId="1724D072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๖)  มีความรู้  ทักษะพื้นฐานและเจตคติที่ดีต่องานอาชีพ</w:t>
            </w:r>
          </w:p>
        </w:tc>
        <w:tc>
          <w:tcPr>
            <w:tcW w:w="3402" w:type="dxa"/>
          </w:tcPr>
          <w:p w14:paraId="3F40AA0F" w14:textId="77777777" w:rsidR="009817D4" w:rsidRPr="00FA128D" w:rsidRDefault="00B94A6E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A128D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นักเรียนทุกคนมีความพร้อมในการเรียนต่อ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ในระดับชั้นที่สูงขึ้น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A5D72F6" w14:textId="4F1FCABB" w:rsidR="005A4D8C" w:rsidRPr="00FA128D" w:rsidRDefault="00B94A6E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A128D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นักเรียนทุกคนมีวุฒิภาวะทางอาชีพ เหมาะสมกับช่วงวัย</w:t>
            </w:r>
          </w:p>
        </w:tc>
      </w:tr>
      <w:tr w:rsidR="005A4D8C" w:rsidRPr="003E2F9C" w14:paraId="630214E6" w14:textId="77777777" w:rsidTr="00967A56">
        <w:tc>
          <w:tcPr>
            <w:tcW w:w="6663" w:type="dxa"/>
          </w:tcPr>
          <w:p w14:paraId="01939DFF" w14:textId="77777777" w:rsidR="005A4D8C" w:rsidRPr="003E2F9C" w:rsidRDefault="005A4D8C" w:rsidP="0096702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๑.๒  คุณลักษณะที่พึงประสงค์ของผู้เรียน</w:t>
            </w:r>
          </w:p>
        </w:tc>
        <w:tc>
          <w:tcPr>
            <w:tcW w:w="3402" w:type="dxa"/>
          </w:tcPr>
          <w:p w14:paraId="1720DE6F" w14:textId="77777777" w:rsidR="005A4D8C" w:rsidRPr="00FA128D" w:rsidRDefault="005A4D8C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A4D8C" w:rsidRPr="003E2F9C" w14:paraId="67FD30AE" w14:textId="77777777" w:rsidTr="00967A56">
        <w:tc>
          <w:tcPr>
            <w:tcW w:w="6663" w:type="dxa"/>
          </w:tcPr>
          <w:p w14:paraId="61E8B952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๑)  การมีคุณลักษณะและค่านิยมที่ดีตามที่สถานศึกษากำหนด</w:t>
            </w:r>
          </w:p>
        </w:tc>
        <w:tc>
          <w:tcPr>
            <w:tcW w:w="3402" w:type="dxa"/>
          </w:tcPr>
          <w:p w14:paraId="305D51DB" w14:textId="22ED8B1E" w:rsidR="009817D4" w:rsidRPr="00FA128D" w:rsidRDefault="009817D4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A128D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053DA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นักเรียนร้อยละ 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90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มีผลการประเมินด้านคุณลักษณะที่พึงประสงค์ของนักเรียน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gramStart"/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(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คุณลักษณะอันพึงประสงค์</w:t>
            </w:r>
            <w:proofErr w:type="gramEnd"/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8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ข้อ และ</w:t>
            </w:r>
            <w:proofErr w:type="spellStart"/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อัต</w:t>
            </w:r>
            <w:proofErr w:type="spellEnd"/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ลักษณ์ของโรงเรียน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D66E24">
              <w:rPr>
                <w:rFonts w:ascii="TH Sarabun New" w:hAnsi="TH Sarabun New" w:cs="TH Sarabun New" w:hint="cs"/>
                <w:sz w:val="32"/>
                <w:szCs w:val="32"/>
                <w:cs/>
              </w:rPr>
              <w:t>ยิ้มใส ไหว้สวย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)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อยู่ในระดับดีขึ้นไป</w:t>
            </w:r>
          </w:p>
          <w:p w14:paraId="381A6764" w14:textId="6AD69702" w:rsidR="005A4D8C" w:rsidRPr="00FA128D" w:rsidRDefault="009817D4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</w:t>
            </w:r>
            <w:r w:rsidR="00053DA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นักเรียนร้อยละ 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90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มีผลการประเมิน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ด้านค่านิยมที่ดี (ค่านิยม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12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ประการ )</w:t>
            </w:r>
            <w:r w:rsidRPr="00FA128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128D">
              <w:rPr>
                <w:rFonts w:ascii="TH Sarabun New" w:hAnsi="TH Sarabun New" w:cs="TH Sarabun New"/>
                <w:sz w:val="32"/>
                <w:szCs w:val="32"/>
                <w:cs/>
              </w:rPr>
              <w:t>อยู่ในระดับดีขึ้นไป</w:t>
            </w:r>
          </w:p>
        </w:tc>
      </w:tr>
      <w:tr w:rsidR="005A4D8C" w:rsidRPr="003E2F9C" w14:paraId="1DE52CE9" w14:textId="77777777" w:rsidTr="00967A56">
        <w:tc>
          <w:tcPr>
            <w:tcW w:w="6663" w:type="dxa"/>
          </w:tcPr>
          <w:p w14:paraId="77417CBE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๒)  ความภูมิใจในท้องถิ่นและความเป็นไทย</w:t>
            </w:r>
          </w:p>
        </w:tc>
        <w:tc>
          <w:tcPr>
            <w:tcW w:w="3402" w:type="dxa"/>
          </w:tcPr>
          <w:p w14:paraId="184A63CC" w14:textId="5200EC74" w:rsidR="009817D4" w:rsidRPr="00053DA3" w:rsidRDefault="009817D4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นักเรียนร้อยละ 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70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ร่วมกิจกรรมและเห็น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ความส</w:t>
            </w:r>
            <w:r w:rsidR="00D66E24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คัญของการอนุรักษ์สิ่งแวดล้อมของชุมชน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อย่างต่อเนื่อง อยู่ในระดับดีขึ้นไป </w:t>
            </w:r>
          </w:p>
          <w:p w14:paraId="265B76B1" w14:textId="526C1ABB" w:rsidR="005A4D8C" w:rsidRPr="00053DA3" w:rsidRDefault="009817D4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นักเรียนร้อยละ 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70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มีส่วนร่วมในกิจกรรม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ประเพณีของท้องถิ่น อยู่ในระดับดีขึ้นไป</w:t>
            </w:r>
          </w:p>
        </w:tc>
      </w:tr>
      <w:tr w:rsidR="005A4D8C" w:rsidRPr="003E2F9C" w14:paraId="754F83BD" w14:textId="77777777" w:rsidTr="00967A56">
        <w:tc>
          <w:tcPr>
            <w:tcW w:w="6663" w:type="dxa"/>
          </w:tcPr>
          <w:p w14:paraId="7BF89A7E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๓)  การยอมรับที่จะอยู่ร่วมกันบนความแตกต่างและหลากหลาย</w:t>
            </w:r>
          </w:p>
        </w:tc>
        <w:tc>
          <w:tcPr>
            <w:tcW w:w="3402" w:type="dxa"/>
          </w:tcPr>
          <w:p w14:paraId="0B4BC84A" w14:textId="670080AF" w:rsidR="005A4D8C" w:rsidRPr="00053DA3" w:rsidRDefault="009817D4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นักเรียนร้อยละ 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70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ยอมรับและอยู่ร่วมกันบนความแตกต่างระหว่างบุคคลในด้าน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เพศ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วัย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เชื้อชาติ ศาสนา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ภาษา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วัฒนธรรม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ประเพณีได้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อยู่ในระดับดีขึ้นไป</w:t>
            </w:r>
          </w:p>
        </w:tc>
      </w:tr>
      <w:tr w:rsidR="005A4D8C" w:rsidRPr="003E2F9C" w14:paraId="4114C62E" w14:textId="77777777" w:rsidTr="00967A56">
        <w:tc>
          <w:tcPr>
            <w:tcW w:w="6663" w:type="dxa"/>
          </w:tcPr>
          <w:p w14:paraId="067DE718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๔)  สุขภาวะทางร่างกายและลักษณะจิตสังคม</w:t>
            </w:r>
          </w:p>
        </w:tc>
        <w:tc>
          <w:tcPr>
            <w:tcW w:w="3402" w:type="dxa"/>
          </w:tcPr>
          <w:p w14:paraId="468678DB" w14:textId="28D74F0D" w:rsidR="009817D4" w:rsidRPr="00053DA3" w:rsidRDefault="009817D4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นักเรียนร้อยละ 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60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มีน</w:t>
            </w:r>
            <w:r w:rsidR="00D66E24">
              <w:rPr>
                <w:rFonts w:ascii="TH Sarabun New" w:hAnsi="TH Sarabun New" w:cs="TH Sarabun New" w:hint="cs"/>
                <w:sz w:val="32"/>
                <w:szCs w:val="32"/>
                <w:cs/>
              </w:rPr>
              <w:t>้ำ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หนักตามเกณฑ์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มาตรฐาน </w:t>
            </w:r>
          </w:p>
          <w:p w14:paraId="6D8CB0E4" w14:textId="77777777" w:rsidR="009817D4" w:rsidRPr="00053DA3" w:rsidRDefault="009817D4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นักเรียนร้อยละ 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60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มีส่วนสูงตามเกณฑ์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มาตรฐาน</w:t>
            </w:r>
          </w:p>
          <w:p w14:paraId="4418B02A" w14:textId="77777777" w:rsidR="009817D4" w:rsidRDefault="009817D4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นักเรียนร้อยละ 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60 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มีน</w:t>
            </w:r>
            <w:r w:rsidR="009A5AFA">
              <w:rPr>
                <w:rFonts w:ascii="TH Sarabun New" w:hAnsi="TH Sarabun New" w:cs="TH Sarabun New" w:hint="cs"/>
                <w:sz w:val="32"/>
                <w:szCs w:val="32"/>
                <w:cs/>
              </w:rPr>
              <w:t>้ำ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>หนักตามเกณฑ์ส่วนสูง</w:t>
            </w:r>
            <w:r w:rsidRPr="00053DA3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053DA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สมส่วน) </w:t>
            </w:r>
          </w:p>
          <w:p w14:paraId="46E9D361" w14:textId="77777777" w:rsidR="00BA5726" w:rsidRDefault="00BA5726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99CF5F" w14:textId="77777777" w:rsidR="00BA5726" w:rsidRDefault="00BA5726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94FE1E8" w14:textId="77777777" w:rsidR="00BA5726" w:rsidRDefault="00BA5726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71739E5" w14:textId="670FE270" w:rsidR="00BA5726" w:rsidRPr="00053DA3" w:rsidRDefault="00BA5726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A4D8C" w:rsidRPr="003E2F9C" w14:paraId="7F5BC5CC" w14:textId="77777777" w:rsidTr="00967A56">
        <w:tc>
          <w:tcPr>
            <w:tcW w:w="6663" w:type="dxa"/>
            <w:shd w:val="clear" w:color="auto" w:fill="FFE599" w:themeFill="accent4" w:themeFillTint="66"/>
          </w:tcPr>
          <w:p w14:paraId="5503B132" w14:textId="2D642659" w:rsidR="005A4D8C" w:rsidRPr="00BA5726" w:rsidRDefault="005A4D8C" w:rsidP="0096702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มาตรฐานที่  ๒  กระบวนการบริหารและจัดการ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14:paraId="09B1A6E1" w14:textId="7843BB2D" w:rsidR="005A4D8C" w:rsidRPr="00BA5726" w:rsidRDefault="00967A56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A572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</w:t>
            </w:r>
            <w:r w:rsidR="00EB5703" w:rsidRPr="00BA572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A4D8C" w:rsidRPr="003E2F9C" w14:paraId="621A338E" w14:textId="77777777" w:rsidTr="00967A56">
        <w:tc>
          <w:tcPr>
            <w:tcW w:w="6663" w:type="dxa"/>
          </w:tcPr>
          <w:p w14:paraId="7EC02EEC" w14:textId="77777777" w:rsidR="005A4D8C" w:rsidRPr="00BA5726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๒.๑  การมีเป้าหมาย  วิสัยทัศน์  และพันธกิจที่สถานศึกษากำหนดชัดเจน</w:t>
            </w:r>
          </w:p>
        </w:tc>
        <w:tc>
          <w:tcPr>
            <w:tcW w:w="3402" w:type="dxa"/>
          </w:tcPr>
          <w:p w14:paraId="027A22DE" w14:textId="77777777" w:rsid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เป้าหมายของโรงเรียนคือ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B46111D" w14:textId="05EBB3D6" w:rsid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1) </w:t>
            </w:r>
            <w:r w:rsidR="00BA5726"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โรงเรียนคุณธรรม </w:t>
            </w:r>
            <w:proofErr w:type="spellStart"/>
            <w:r w:rsidR="00BA5726"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สพฐ</w:t>
            </w:r>
            <w:proofErr w:type="spellEnd"/>
            <w:r w:rsidR="00BA5726"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  <w:p w14:paraId="711A9F1A" w14:textId="447FFBF0" w:rsid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2) </w:t>
            </w:r>
            <w:r w:rsidR="00BA5726"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สถานศึกษาสีขาว ปลอดยาเสพติดและ</w:t>
            </w:r>
            <w:r w:rsidR="00BA5726"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BA5726"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อบายมุข</w:t>
            </w:r>
          </w:p>
          <w:p w14:paraId="177245BC" w14:textId="3B6F043A" w:rsid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3) </w:t>
            </w:r>
            <w:r w:rsidR="00BA5726"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สถานศึกษาพอเพียง</w:t>
            </w:r>
          </w:p>
          <w:p w14:paraId="2DD511D7" w14:textId="37185483" w:rsidR="005A4D8C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4)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โรงเรียนวิถีพุทธ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5A4D8C" w:rsidRPr="003E2F9C" w14:paraId="0603E783" w14:textId="77777777" w:rsidTr="00967A56">
        <w:tc>
          <w:tcPr>
            <w:tcW w:w="6663" w:type="dxa"/>
          </w:tcPr>
          <w:p w14:paraId="2238AF3F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๒.๒  มีระบบบริหารจัดการคุณภาพของสถานศึกษา</w:t>
            </w:r>
          </w:p>
        </w:tc>
        <w:tc>
          <w:tcPr>
            <w:tcW w:w="3402" w:type="dxa"/>
          </w:tcPr>
          <w:p w14:paraId="74817AA3" w14:textId="77777777" w:rsidR="00D00D6B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D00D6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ผู้บริหารมีการบริหารจัดการสถานศึกษาโดยใช้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โรงเรียนเป็นฐาน </w:t>
            </w:r>
          </w:p>
          <w:p w14:paraId="1D113873" w14:textId="69333B5A" w:rsidR="00D00D6B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School Based Management )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และด</w:t>
            </w:r>
            <w:r w:rsidR="00D00D6B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เนินงานด้วยนวัตกรรม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AF589E0" w14:textId="264AC26B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โรงเรียนพัฒนาคุณภาพการศึกษาโดยมีการ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ติดตาม ตรวจสอบ ประเมินผลและปรับปรุง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พัฒนางานอย่างต่อเนื่อง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021B7533" w14:textId="502FBFA6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A0233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โรงเรียนมีการบริหารอัตราก</w:t>
            </w:r>
            <w:r w:rsidR="00A0233E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ลังทรัพยากรทาง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การศึกษา</w:t>
            </w:r>
          </w:p>
          <w:p w14:paraId="435A4E3C" w14:textId="58B71131" w:rsidR="005A4D8C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โรงเรียนมีระบบดูแลช่วยเหลือนักเรียนที่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เข้มแข็ง</w:t>
            </w:r>
          </w:p>
          <w:p w14:paraId="2B5770BC" w14:textId="4A6DCCA4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โรงเรียนมีระบบนิเทศภายใน การน</w:t>
            </w:r>
            <w:r w:rsidR="00A0233E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ข้อมูลมา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ใช้ในการพัฒนาบุคลากรและผู้ที่เกี่ยวข้องทุกฝ่าย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3A7C37F" w14:textId="71508A77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โรงเรียนมีส่วนร่วมในการวางแผน ปรับปรุง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และพัฒนาและร่วมรับผิดชอบต่อผลการจัดการศึกษา</w:t>
            </w:r>
          </w:p>
        </w:tc>
      </w:tr>
      <w:tr w:rsidR="005A4D8C" w:rsidRPr="003E2F9C" w14:paraId="0AEFB668" w14:textId="77777777" w:rsidTr="00967A56">
        <w:tc>
          <w:tcPr>
            <w:tcW w:w="6663" w:type="dxa"/>
          </w:tcPr>
          <w:p w14:paraId="5ED5302E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๒.๓  ดำเนินงานพัฒนาวิชาการที่เน้นคุณภาพผู้เรียนรอบด้านตามหลักสุตรสถานศึกษาและทุกกลุ่มเป้าหมาย</w:t>
            </w:r>
          </w:p>
        </w:tc>
        <w:tc>
          <w:tcPr>
            <w:tcW w:w="3402" w:type="dxa"/>
          </w:tcPr>
          <w:p w14:paraId="737B95A5" w14:textId="02C1F77E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โรงเรียนมีการจัดท</w:t>
            </w:r>
            <w:r w:rsidR="00A0233E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หลักสูตรสถานศึกษา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และประเมินหลักสูตรหลักสูตรสถานศึกษา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โดยความร่วมมือของโรงเรียน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คณะกรรมการสถานศึกษา สมาคมครู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ผู้ปกครองและศิษย์เก่า</w:t>
            </w:r>
          </w:p>
          <w:p w14:paraId="7B2E32D8" w14:textId="77777777" w:rsidR="00A0233E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 -</w:t>
            </w:r>
            <w:r w:rsidR="00A0233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proofErr w:type="gramStart"/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โรงเรียนมีระบบคัดกรองนักเรียน </w:t>
            </w:r>
            <w:r w:rsidR="00A0233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proofErr w:type="gramEnd"/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เด็กพิเศษ )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และจัดกิจกรรมเด็กพิเศษเรียนรวม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361D26E8" w14:textId="77777777" w:rsidR="00A0233E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โรงเรียนมีแผนพัฒนาวิชาการที่ค</w:t>
            </w:r>
            <w:r w:rsidR="00A0233E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นึง</w:t>
            </w:r>
          </w:p>
          <w:p w14:paraId="33A63944" w14:textId="176A581E" w:rsidR="005A4D8C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ถึงคุณภาพผู้เรียนทุกกลุ่มเป้าหมาย</w:t>
            </w:r>
          </w:p>
        </w:tc>
      </w:tr>
      <w:tr w:rsidR="005A4D8C" w:rsidRPr="003E2F9C" w14:paraId="2BB35894" w14:textId="77777777" w:rsidTr="00967A56">
        <w:tc>
          <w:tcPr>
            <w:tcW w:w="6663" w:type="dxa"/>
          </w:tcPr>
          <w:p w14:paraId="293558F3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๒.๔  พัฒนาครูและบุคลกรให้มีความเชี่ยวชาญทางวิชาชีพ</w:t>
            </w:r>
          </w:p>
        </w:tc>
        <w:tc>
          <w:tcPr>
            <w:tcW w:w="3402" w:type="dxa"/>
          </w:tcPr>
          <w:p w14:paraId="70FB7476" w14:textId="385D36B3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A0233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ครูและบุคลากรทางการศึกษาร้อยละ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ได้รับการพัฒนาทางวิชาชีพในการ</w:t>
            </w:r>
            <w:r w:rsidR="004679BE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เข้า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อบรม</w:t>
            </w:r>
          </w:p>
          <w:p w14:paraId="69668987" w14:textId="204D6C07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4E487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ครูและบุคลากรทางการศึกษาทุกคนได้รับการอบรมตรงตามหน้าที่ที่ปฏิบัติ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อย่างน้อย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20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ชั่วโมงต่อปีการศึกษา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EA21959" w14:textId="517CFEA0" w:rsidR="005A4D8C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4E487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ครูทุกคนได้รับการนิเทศ ก</w:t>
            </w:r>
            <w:r w:rsidR="004679BE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กับ ติดตามและประเมินผลจากผู้บริหาร</w:t>
            </w:r>
          </w:p>
        </w:tc>
      </w:tr>
      <w:tr w:rsidR="005A4D8C" w:rsidRPr="003E2F9C" w14:paraId="04BDEDC3" w14:textId="77777777" w:rsidTr="00967A56">
        <w:tc>
          <w:tcPr>
            <w:tcW w:w="6663" w:type="dxa"/>
          </w:tcPr>
          <w:p w14:paraId="1A59F950" w14:textId="407AE945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๒.๕  จัดสภาพแวดล้อมทางกายภาพและสังคมที่เอื้อต่อการจัดการเรียนรู้อย่างมีค</w:t>
            </w:r>
            <w:r w:rsidR="00F44902">
              <w:rPr>
                <w:rFonts w:ascii="TH Sarabun New" w:hAnsi="TH Sarabun New" w:cs="TH Sarabun New" w:hint="cs"/>
                <w:sz w:val="32"/>
                <w:szCs w:val="32"/>
                <w:cs/>
              </w:rPr>
              <w:t>ุ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ณภาพ</w:t>
            </w:r>
          </w:p>
        </w:tc>
        <w:tc>
          <w:tcPr>
            <w:tcW w:w="3402" w:type="dxa"/>
          </w:tcPr>
          <w:p w14:paraId="5C2EC4C3" w14:textId="48807884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โรงเรียนมีสภาพแวดล้อมที่ร่มรื่น ปลอดภัย มี</w:t>
            </w:r>
            <w:r w:rsidR="00D57FAF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มุม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="00D57FAF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หรับพักผ่อนและมีแหล่งสืบค้นข้อมูลทางอินเทอร์เน็ตที่เข้าถึงได้ง่าย</w:t>
            </w:r>
          </w:p>
          <w:p w14:paraId="08BE39D9" w14:textId="29A151CD" w:rsidR="005A4D8C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โรงเรียนมีห้องสมุด</w:t>
            </w:r>
            <w:r w:rsidR="00D57FA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ห้องคอมพิวเตอร์ และมีการจัดกิจกรรม</w:t>
            </w:r>
            <w:r w:rsidR="00D57FA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ค่าย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วิชาการให้นักเรียนได้แสดง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ความรู้ ความสามารถ แลกเปลี่ยนเรียนรู้ร่วมกัน</w:t>
            </w:r>
          </w:p>
        </w:tc>
      </w:tr>
      <w:tr w:rsidR="005A4D8C" w:rsidRPr="003E2F9C" w14:paraId="2F2F775C" w14:textId="77777777" w:rsidTr="00967A56">
        <w:tc>
          <w:tcPr>
            <w:tcW w:w="6663" w:type="dxa"/>
          </w:tcPr>
          <w:p w14:paraId="05570099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๒.๖  จัดระบบเท</w:t>
            </w:r>
            <w:r w:rsidR="00F961E7">
              <w:rPr>
                <w:rFonts w:ascii="TH Sarabun New" w:hAnsi="TH Sarabun New" w:cs="TH Sarabun New"/>
                <w:sz w:val="32"/>
                <w:szCs w:val="32"/>
                <w:cs/>
              </w:rPr>
              <w:t>คโนโล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3402" w:type="dxa"/>
          </w:tcPr>
          <w:p w14:paraId="46BE3EA1" w14:textId="77777777" w:rsidR="005A4D8C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โรงเรียนมีระบบเทคโนโลยีสารสนเทศที่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สนับสนุนการบริหารจัดการและการจัดการเรียนรู้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อย่างเพียงพอและใช้ประโยชน์เต็มศักยภาพ</w:t>
            </w:r>
          </w:p>
          <w:p w14:paraId="342AFAD0" w14:textId="77777777" w:rsidR="001E3E6C" w:rsidRDefault="001E3E6C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609400B" w14:textId="77777777" w:rsidR="001E3E6C" w:rsidRDefault="001E3E6C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6F3D03F" w14:textId="77777777" w:rsidR="001E3E6C" w:rsidRDefault="001E3E6C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25C5B5E" w14:textId="77777777" w:rsidR="001E3E6C" w:rsidRDefault="001E3E6C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5A8D94E" w14:textId="77777777" w:rsidR="001E3E6C" w:rsidRDefault="001E3E6C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5BEAE3E" w14:textId="6C723A83" w:rsidR="001E3E6C" w:rsidRPr="00BA5726" w:rsidRDefault="001E3E6C" w:rsidP="009817D4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</w:p>
        </w:tc>
      </w:tr>
      <w:tr w:rsidR="005A4D8C" w:rsidRPr="003E2F9C" w14:paraId="7043B9AA" w14:textId="77777777" w:rsidTr="00967A56">
        <w:tc>
          <w:tcPr>
            <w:tcW w:w="6663" w:type="dxa"/>
            <w:shd w:val="clear" w:color="auto" w:fill="FFE599" w:themeFill="accent4" w:themeFillTint="66"/>
          </w:tcPr>
          <w:p w14:paraId="4B02E18F" w14:textId="77777777" w:rsidR="005A4D8C" w:rsidRPr="003E2F9C" w:rsidRDefault="005A4D8C" w:rsidP="0096702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มาตรฐานที่  ๓  กระบวนการจัดการเรียนการสอนที่เน้นผู้เรียนเป็นสำคัญ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14:paraId="4893FC52" w14:textId="3595CDC2" w:rsidR="005A4D8C" w:rsidRPr="00BA5726" w:rsidRDefault="00967A56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</w:t>
            </w:r>
            <w:r w:rsidR="005A4D8C" w:rsidRPr="00BA572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A4D8C" w:rsidRPr="003E2F9C" w14:paraId="705A6CFD" w14:textId="77777777" w:rsidTr="00967A56">
        <w:tc>
          <w:tcPr>
            <w:tcW w:w="6663" w:type="dxa"/>
          </w:tcPr>
          <w:p w14:paraId="7136B3D4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๓.๑  จัดการเรียนรู้ผ่านกระบวนการคิดและปฏิบัติจริง  และสามารถนำไปประยุกต์ใช้ในชีวิตได้</w:t>
            </w:r>
          </w:p>
        </w:tc>
        <w:tc>
          <w:tcPr>
            <w:tcW w:w="3402" w:type="dxa"/>
          </w:tcPr>
          <w:p w14:paraId="4027858F" w14:textId="77777777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มีแผนการจัดการเรียนรู้ บันทึก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ผลหลังสอน สร้างสื่อ นวัตกรรม ใช้สื่อเทคโนโลยี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ในการสอน และมีวิจัยชั้นเรียน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125744D" w14:textId="77777777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จัดกิจกรรมให้ผู้เรียน เรียนรู้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ร่วมกันเป็นกลุ่ม แลกเปลี่ยนความคิดเห็น เรียนรู้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ร่วมกัน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A58CD25" w14:textId="77777777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จัดกิจกรรมการเรียนการสอนแบบ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Active Learning </w:t>
            </w:r>
          </w:p>
          <w:p w14:paraId="43FD7B08" w14:textId="77777777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มีวิจัยในชั้นเรียน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19DEC03" w14:textId="111B0928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มีข้อมูลนักเรียนเป็นรายบุคคล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และน</w:t>
            </w:r>
            <w:r w:rsidR="00F54715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สรุปผลการสังเคราะห์ไปวางแผนพัฒนาการ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เรียนและแนวทางการประกอบอาชีพของนักเรียนช</w:t>
            </w:r>
            <w:r w:rsidR="00F54715">
              <w:rPr>
                <w:rFonts w:ascii="TH Sarabun New" w:hAnsi="TH Sarabun New" w:cs="TH Sarabun New" w:hint="cs"/>
                <w:sz w:val="32"/>
                <w:szCs w:val="32"/>
                <w:cs/>
              </w:rPr>
              <w:t>ั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ดเจน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5A9DBCA2" w14:textId="0AFE8AE5" w:rsidR="005A4D8C" w:rsidRPr="00BA5726" w:rsidRDefault="00A30EE5" w:rsidP="009817D4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จัดกิจกรรมการเรียนการสอนโดย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บูรณาการกิจกรรมวันส</w:t>
            </w:r>
            <w:r w:rsidR="00F54715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คัญของชาติ ศาสนา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และพระมหากษัตริย์ในทุกระดับชั้น ซึ่งคณะครูและ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นักเรียนได้ร่วมกันไปท้าบุญตักบาตรทุกวันพระช่วง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เข้าพรรษา และเวียนเทียนที่วัด</w:t>
            </w:r>
            <w:r w:rsidR="00F54715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ตระแบกงาม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ส่งผล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ให้ทางโรงเรียน คณะครู และชุมชนมีความสัมพันธ์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ที่ดีต่อกัน และยังส่งผลให้นักเรียนเป็นคนมี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คุณธรรม จริยธรรม และอยู่ในสังคมได้อย่างมี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ความสุข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5A4D8C" w:rsidRPr="003E2F9C" w14:paraId="1BF5A39D" w14:textId="77777777" w:rsidTr="00967A56">
        <w:tc>
          <w:tcPr>
            <w:tcW w:w="6663" w:type="dxa"/>
          </w:tcPr>
          <w:p w14:paraId="58141374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๓.๒  ใช้สื่อ  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3402" w:type="dxa"/>
          </w:tcPr>
          <w:p w14:paraId="2B1D4BC4" w14:textId="62232817" w:rsidR="005A4D8C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สร้างแรงจูงใจให้นักเรียนสนุกในการเรียนรู้โดยพัฒนาและใช้สื่อการสอน สื่อ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สารสนเทศ แสวงหาความรู้ที่สอดคล้อง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กับสาระที่สอน</w:t>
            </w:r>
          </w:p>
          <w:p w14:paraId="153B3890" w14:textId="441E6C20" w:rsidR="00A30EE5" w:rsidRPr="00BA5726" w:rsidRDefault="00F54715" w:rsidP="009817D4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="00A30EE5"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="00A30EE5"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="00A30EE5"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ใช้แหล่งเรียนรู้ชุมชนที่สอดคล้องกับสาระที่สอน</w:t>
            </w:r>
          </w:p>
        </w:tc>
      </w:tr>
      <w:tr w:rsidR="005A4D8C" w:rsidRPr="003E2F9C" w14:paraId="1A8124E4" w14:textId="77777777" w:rsidTr="00967A56">
        <w:tc>
          <w:tcPr>
            <w:tcW w:w="6663" w:type="dxa"/>
          </w:tcPr>
          <w:p w14:paraId="39927376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๓.๓  มีการบริหารจัดการชั้นเรียนเชิงบวก</w:t>
            </w:r>
          </w:p>
        </w:tc>
        <w:tc>
          <w:tcPr>
            <w:tcW w:w="3402" w:type="dxa"/>
          </w:tcPr>
          <w:p w14:paraId="42643CE6" w14:textId="015B3419" w:rsidR="005A4D8C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ครูและนักเรียนร้อยละ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ร่วมกันก</w:t>
            </w:r>
            <w:r w:rsidR="00F54715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หนด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แนวทางการเรียนรู้และปฏิบัติตนในห้องเรียน</w:t>
            </w:r>
          </w:p>
        </w:tc>
      </w:tr>
      <w:tr w:rsidR="005A4D8C" w:rsidRPr="003E2F9C" w14:paraId="79B80AD9" w14:textId="77777777" w:rsidTr="00967A56">
        <w:tc>
          <w:tcPr>
            <w:tcW w:w="6663" w:type="dxa"/>
          </w:tcPr>
          <w:p w14:paraId="6770F06E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๔.๔  ตรวจสอบและประเมินผู้เรียนอย่างเป็นระบบ  และนำผลมาพัฒนาผู้เรียน</w:t>
            </w:r>
          </w:p>
        </w:tc>
        <w:tc>
          <w:tcPr>
            <w:tcW w:w="3402" w:type="dxa"/>
          </w:tcPr>
          <w:p w14:paraId="0A6D5B50" w14:textId="48B06F18" w:rsidR="00A30EE5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มีข้อมูลนักเรียนรายบุคคล และ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น</w:t>
            </w:r>
            <w:r w:rsidR="00D66E24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ผลการสังเคราะห์ไปวางแผนพัฒนาการเรียน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72C48F3D" w14:textId="493E1F7F" w:rsidR="005A4D8C" w:rsidRPr="00BA5726" w:rsidRDefault="00A30EE5" w:rsidP="009817D4">
            <w:pPr>
              <w:rPr>
                <w:rFonts w:ascii="TH Sarabun New" w:hAnsi="TH Sarabun New" w:cs="TH Sarabun New" w:hint="cs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มีระบบการวัดผลและ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ประเมินผลนักเรียนอย่างต่อเนื่องตลอดปี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การศึกษา มีการวิเคราะห์ผลการเรียนรู้ของผู้เรียนและน้าผลมาหาแนวทางพัฒนาผู้เรียนให้บรรลุตามตัวชี้วัดของหลักสูตร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5A4D8C" w:rsidRPr="003E2F9C" w14:paraId="7FE7E66C" w14:textId="77777777" w:rsidTr="00967A56">
        <w:tc>
          <w:tcPr>
            <w:tcW w:w="6663" w:type="dxa"/>
          </w:tcPr>
          <w:p w14:paraId="2485120E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๓.๕ 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3402" w:type="dxa"/>
          </w:tcPr>
          <w:p w14:paraId="20127A3B" w14:textId="7C7380AC" w:rsidR="005A4D8C" w:rsidRPr="00BA5726" w:rsidRDefault="00A30EE5" w:rsidP="009817D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ครูร้อยละ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80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มีการแลกเปลี่ยนเรียนรู้วิธีการ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>สอนและการแก้ปัญหานักเรียนโดยใช้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A572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กระบวนการ </w:t>
            </w:r>
            <w:r w:rsidRPr="00BA5726">
              <w:rPr>
                <w:rFonts w:ascii="TH Sarabun New" w:hAnsi="TH Sarabun New" w:cs="TH Sarabun New"/>
                <w:sz w:val="32"/>
                <w:szCs w:val="32"/>
              </w:rPr>
              <w:t>PLC</w:t>
            </w:r>
          </w:p>
        </w:tc>
      </w:tr>
      <w:tr w:rsidR="005A4D8C" w:rsidRPr="003E2F9C" w14:paraId="1D343DDA" w14:textId="77777777" w:rsidTr="00967A56">
        <w:tc>
          <w:tcPr>
            <w:tcW w:w="6663" w:type="dxa"/>
            <w:shd w:val="clear" w:color="auto" w:fill="FFFF00"/>
          </w:tcPr>
          <w:p w14:paraId="7E7FB7E3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3402" w:type="dxa"/>
            <w:shd w:val="clear" w:color="auto" w:fill="FFFF00"/>
          </w:tcPr>
          <w:p w14:paraId="04BE8D02" w14:textId="766CE95B" w:rsidR="005A4D8C" w:rsidRPr="003E2F9C" w:rsidRDefault="00967A56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</w:t>
            </w:r>
            <w:r w:rsidR="005A4D8C"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14:paraId="7835898B" w14:textId="77777777" w:rsidR="005A4D8C" w:rsidRPr="003E2F9C" w:rsidRDefault="005A4D8C" w:rsidP="00B26671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38EA7FED" w14:textId="77777777" w:rsidR="005A4D8C" w:rsidRPr="003E2F9C" w:rsidRDefault="005A4D8C" w:rsidP="005A4D8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E2F9C">
        <w:rPr>
          <w:rFonts w:ascii="TH Sarabun New" w:hAnsi="TH Sarabun New" w:cs="TH Sarabun New"/>
          <w:b/>
          <w:bCs/>
          <w:sz w:val="32"/>
          <w:szCs w:val="32"/>
          <w:cs/>
        </w:rPr>
        <w:t>การกำหนดค่าเป้าหมาย</w:t>
      </w:r>
    </w:p>
    <w:p w14:paraId="173A6644" w14:textId="77777777" w:rsidR="005A4D8C" w:rsidRPr="003E2F9C" w:rsidRDefault="005A4D8C" w:rsidP="005A4D8C">
      <w:pPr>
        <w:pStyle w:val="a3"/>
        <w:numPr>
          <w:ilvl w:val="0"/>
          <w:numId w:val="4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 xml:space="preserve"> ศึกษาข้อมูลเดิม  ผลการประเมินต่าง ๆ ที่ผ่านมา  เพื่อเป็นข้อมูลฐานในการกำหนดค่าเป้าหมาย</w:t>
      </w:r>
    </w:p>
    <w:p w14:paraId="3671F6E6" w14:textId="77777777" w:rsidR="005A4D8C" w:rsidRPr="003E2F9C" w:rsidRDefault="005A4D8C" w:rsidP="005A4D8C">
      <w:pPr>
        <w:pStyle w:val="a3"/>
        <w:numPr>
          <w:ilvl w:val="0"/>
          <w:numId w:val="4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การกำหนดค่าเป้าหมาย  แต่ละมาตรฐาน  ควรกำหนดเป็น ระดับคุณภาพ  ๕  ระดับ  เพื่อให้สอดคล้องกับการประเมิน  ดังนี้</w:t>
      </w:r>
    </w:p>
    <w:p w14:paraId="4D19B83C" w14:textId="77777777" w:rsidR="005A4D8C" w:rsidRPr="003E2F9C" w:rsidRDefault="005A4D8C" w:rsidP="005A4D8C">
      <w:pPr>
        <w:pStyle w:val="a3"/>
        <w:ind w:left="2160" w:firstLine="360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ระดับ  ยอดเยี่ยม</w:t>
      </w:r>
    </w:p>
    <w:p w14:paraId="6EBDB81A" w14:textId="77777777" w:rsidR="005A4D8C" w:rsidRPr="003E2F9C" w:rsidRDefault="005A4D8C" w:rsidP="005A4D8C">
      <w:pPr>
        <w:pStyle w:val="a3"/>
        <w:ind w:left="1800" w:firstLine="720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ระดับ  ดีเลิศ</w:t>
      </w:r>
    </w:p>
    <w:p w14:paraId="7F4CA345" w14:textId="77777777" w:rsidR="005A4D8C" w:rsidRPr="003E2F9C" w:rsidRDefault="005A4D8C" w:rsidP="005A4D8C">
      <w:pPr>
        <w:pStyle w:val="a3"/>
        <w:ind w:left="2520"/>
        <w:rPr>
          <w:rFonts w:ascii="TH Sarabun New" w:hAnsi="TH Sarabun New" w:cs="TH Sarabun New"/>
          <w:sz w:val="32"/>
          <w:szCs w:val="32"/>
          <w:cs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ระดับ  ดี</w:t>
      </w:r>
    </w:p>
    <w:p w14:paraId="3A208893" w14:textId="77777777" w:rsidR="005A4D8C" w:rsidRPr="003E2F9C" w:rsidRDefault="005A4D8C" w:rsidP="005A4D8C">
      <w:pPr>
        <w:pStyle w:val="a3"/>
        <w:ind w:left="2160" w:firstLine="360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ระดับ  ปานกลาง</w:t>
      </w:r>
    </w:p>
    <w:p w14:paraId="0D2448A5" w14:textId="77777777" w:rsidR="005A4D8C" w:rsidRPr="003E2F9C" w:rsidRDefault="005A4D8C" w:rsidP="005A4D8C">
      <w:pPr>
        <w:pStyle w:val="a3"/>
        <w:ind w:left="2160" w:firstLine="360"/>
        <w:rPr>
          <w:rFonts w:ascii="TH Sarabun New" w:hAnsi="TH Sarabun New" w:cs="TH Sarabun New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>ระดับ  กำลังพัฒนา</w:t>
      </w:r>
    </w:p>
    <w:p w14:paraId="570E3FE0" w14:textId="42BAB62F" w:rsidR="005A4D8C" w:rsidRPr="00B26671" w:rsidRDefault="005A4D8C" w:rsidP="005A4D8C">
      <w:pPr>
        <w:pStyle w:val="a3"/>
        <w:numPr>
          <w:ilvl w:val="0"/>
          <w:numId w:val="45"/>
        </w:num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 w:rsidRPr="003E2F9C">
        <w:rPr>
          <w:rFonts w:ascii="TH Sarabun New" w:hAnsi="TH Sarabun New" w:cs="TH Sarabun New"/>
          <w:sz w:val="32"/>
          <w:szCs w:val="32"/>
          <w:cs/>
        </w:rPr>
        <w:t xml:space="preserve"> การกำหนดค่าเป้าหมาย  ในแต่ละประเด็นพิจารณา  จะกำหนดเป็น  ระดับคุณภาพ  หรือ  เป็นร้อยละ  ตามความเหมาะสมกับบริบทของสถานศึกษา</w:t>
      </w:r>
    </w:p>
    <w:p w14:paraId="168AE598" w14:textId="421EE14A" w:rsidR="00192BE3" w:rsidRPr="00192BE3" w:rsidRDefault="00192BE3" w:rsidP="00192BE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92BE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แบบสรุปโครงการ/กิจกรรมตามแผนปฏิบัติการประจำปี 2566</w:t>
      </w:r>
    </w:p>
    <w:p w14:paraId="1820C980" w14:textId="48E7437E" w:rsidR="00192BE3" w:rsidRPr="00192BE3" w:rsidRDefault="00192BE3" w:rsidP="00192BE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92BE3">
        <w:rPr>
          <w:rFonts w:ascii="TH Sarabun New" w:hAnsi="TH Sarabun New" w:cs="TH Sarabun New" w:hint="cs"/>
          <w:b/>
          <w:bCs/>
          <w:sz w:val="32"/>
          <w:szCs w:val="32"/>
          <w:cs/>
        </w:rPr>
        <w:t>ที่สนองการดำเนินงานตามมาตรฐานการศึกษา</w:t>
      </w:r>
    </w:p>
    <w:p w14:paraId="549EB953" w14:textId="1963A6E4" w:rsidR="00192BE3" w:rsidRPr="00144627" w:rsidRDefault="00192BE3" w:rsidP="00144627">
      <w:pPr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 w:rsidRPr="00144627">
        <w:rPr>
          <w:rFonts w:ascii="TH Sarabun New" w:hAnsi="TH Sarabun New" w:cs="TH Sarabun New" w:hint="cs"/>
          <w:b/>
          <w:bCs/>
          <w:sz w:val="32"/>
          <w:szCs w:val="32"/>
          <w:cs/>
        </w:rPr>
        <w:t>โรงเรียนบ้านตระแบกงาม</w:t>
      </w:r>
    </w:p>
    <w:p w14:paraId="5E355C5C" w14:textId="0F267FCD" w:rsidR="00192BE3" w:rsidRPr="00144627" w:rsidRDefault="00726554" w:rsidP="005A4D8C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144627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ระดับการศึกษาขั้นพื้นฐาน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44627" w:rsidRPr="00144627" w14:paraId="3DFCB6D8" w14:textId="77777777" w:rsidTr="00726554">
        <w:tc>
          <w:tcPr>
            <w:tcW w:w="4508" w:type="dxa"/>
          </w:tcPr>
          <w:p w14:paraId="755C3E27" w14:textId="07CD19C4" w:rsidR="00726554" w:rsidRPr="00144627" w:rsidRDefault="00726554" w:rsidP="007265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44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4508" w:type="dxa"/>
          </w:tcPr>
          <w:p w14:paraId="6EC95CDF" w14:textId="1B9A117E" w:rsidR="00726554" w:rsidRPr="00144627" w:rsidRDefault="00726554" w:rsidP="007265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44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</w:tr>
      <w:tr w:rsidR="00144627" w:rsidRPr="00144627" w14:paraId="3C3E20BC" w14:textId="77777777" w:rsidTr="00726554">
        <w:tc>
          <w:tcPr>
            <w:tcW w:w="4508" w:type="dxa"/>
          </w:tcPr>
          <w:p w14:paraId="4FD526DE" w14:textId="03DB6707" w:rsidR="00726554" w:rsidRPr="00144627" w:rsidRDefault="00A30EE5" w:rsidP="005A4D8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44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14462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 </w:t>
            </w:r>
            <w:r w:rsidRPr="00144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4508" w:type="dxa"/>
          </w:tcPr>
          <w:p w14:paraId="56B2C79A" w14:textId="47B99ECA" w:rsidR="00726554" w:rsidRPr="005C7B58" w:rsidRDefault="00113E56" w:rsidP="00113E5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7B5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1. </w:t>
            </w:r>
            <w:r w:rsidR="005C7B58" w:rsidRPr="005C7B5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โครงการการพัฒนาความสามารถในการอ่าน การเขียน การสื่อสาร</w:t>
            </w:r>
            <w:r w:rsidR="005C7B58" w:rsidRPr="005C7B5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5C7B58" w:rsidRPr="005C7B5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และการคิดค</w:t>
            </w:r>
            <w:r w:rsidR="005C7B58" w:rsidRPr="005C7B5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ำ</w:t>
            </w:r>
            <w:r w:rsidR="005C7B58" w:rsidRPr="005C7B5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นวณ</w:t>
            </w:r>
          </w:p>
          <w:p w14:paraId="23A05137" w14:textId="07C8FE7C" w:rsidR="00144627" w:rsidRPr="00144627" w:rsidRDefault="00144627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44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กิจกรรมส่งเสริมการอ่าน การเขียน การสื่อสาร และการคิดคำนวณ </w:t>
            </w:r>
          </w:p>
          <w:p w14:paraId="58585E88" w14:textId="1500209D" w:rsidR="00144627" w:rsidRPr="00C61A28" w:rsidRDefault="00144627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44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  <w:r w:rsidRPr="00144627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Pr="0014462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44627">
              <w:rPr>
                <w:rFonts w:ascii="TH SarabunPSK" w:hAnsi="TH SarabunPSK" w:cs="TH SarabunPSK"/>
                <w:sz w:val="32"/>
                <w:szCs w:val="32"/>
              </w:rPr>
              <w:t xml:space="preserve">Professional Learning </w:t>
            </w:r>
            <w:r w:rsidRPr="00C61A28">
              <w:rPr>
                <w:rFonts w:ascii="TH SarabunPSK" w:hAnsi="TH SarabunPSK" w:cs="TH SarabunPSK"/>
                <w:sz w:val="32"/>
                <w:szCs w:val="32"/>
              </w:rPr>
              <w:t>Community</w:t>
            </w:r>
            <w:r w:rsidRPr="00C61A28">
              <w:rPr>
                <w:rFonts w:ascii="TH SarabunPSK" w:hAnsi="TH SarabunPSK" w:cs="TH SarabunPSK" w:hint="cs"/>
                <w:sz w:val="32"/>
                <w:szCs w:val="32"/>
                <w:cs/>
              </w:rPr>
              <w:t>) ชุมชนแห่งการเรียนรู้ ฝึกทักษะการคิด วิเคราะห์ คิดวิจารณญาณ อภิปรายแลกเปลี่ยนความคิดเห็น และแก้ปัญหาด้วยผู้เรียน</w:t>
            </w:r>
          </w:p>
          <w:p w14:paraId="512F600C" w14:textId="46C7B80D" w:rsidR="00144627" w:rsidRPr="00144627" w:rsidRDefault="00144627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44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กิจกรรมส่งเสริมทักษะการใช้เทคโนโลยีสารสนเทศ และการสื่อสาร</w:t>
            </w:r>
          </w:p>
          <w:p w14:paraId="218481A1" w14:textId="08AC928B" w:rsidR="00144627" w:rsidRPr="00144627" w:rsidRDefault="00144627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44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กิจกรรมส่งเสริมความก้าวหน้าทางการเรียนรู้</w:t>
            </w:r>
          </w:p>
          <w:p w14:paraId="736DCC16" w14:textId="26C5C2F0" w:rsidR="00144627" w:rsidRDefault="00144627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4462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กิจกรรมแนะแนวเตรียมความพร้อมในการศึกษาต่อ การฝึกงาน และการมีงานทำ</w:t>
            </w:r>
          </w:p>
          <w:p w14:paraId="4DD99BAA" w14:textId="55C78F0C" w:rsidR="001E4E8E" w:rsidRDefault="001E4E8E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กิจกรรมค่ายวิชาการ</w:t>
            </w:r>
          </w:p>
          <w:p w14:paraId="46B825B0" w14:textId="28592027" w:rsidR="00C61A28" w:rsidRDefault="00C61A28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กิจกรรมพัฒนาการจัดการเรียนการสอนโดยใช้กระบวนการ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</w:p>
          <w:p w14:paraId="11BE49D3" w14:textId="5A6BF479" w:rsidR="00C61A28" w:rsidRDefault="00C61A28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ทักษะทางวิชาการ (ศิลปหัตถกรรมนักเรียน)</w:t>
            </w:r>
          </w:p>
          <w:p w14:paraId="4878C0E2" w14:textId="77777777" w:rsidR="002D6930" w:rsidRDefault="00C61A28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ส่งเสริมแหล่งเรียนรู้นอกสถานศึกษา(ทัศนศึกษา)</w:t>
            </w:r>
          </w:p>
          <w:p w14:paraId="28DD709E" w14:textId="47C72EB3" w:rsidR="008E160F" w:rsidRDefault="00C61A28" w:rsidP="005C7B58">
            <w:pPr>
              <w:pStyle w:val="a3"/>
              <w:numPr>
                <w:ilvl w:val="1"/>
                <w:numId w:val="52"/>
              </w:num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D693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งานการศึกษาพิเศษ</w:t>
            </w:r>
            <w:r w:rsidR="002D6930">
              <w:rPr>
                <w:rFonts w:ascii="TH SarabunPSK" w:hAnsi="TH SarabunPSK" w:cs="TH SarabunPSK" w:hint="cs"/>
                <w:sz w:val="32"/>
                <w:szCs w:val="32"/>
                <w:cs/>
              </w:rPr>
              <w:t>/เรียนรวม</w:t>
            </w:r>
          </w:p>
          <w:p w14:paraId="1575FBF6" w14:textId="77777777" w:rsidR="005C7B58" w:rsidRDefault="005C7B58" w:rsidP="005C7B5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1C69A5" w14:textId="77777777" w:rsidR="005C7B58" w:rsidRDefault="005C7B58" w:rsidP="005C7B5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461B8B" w14:textId="77777777" w:rsidR="005C7B58" w:rsidRPr="005C7B58" w:rsidRDefault="005C7B58" w:rsidP="005C7B58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0365FB9" w14:textId="00726430" w:rsidR="002D6930" w:rsidRDefault="002D6930" w:rsidP="008E160F">
            <w:pPr>
              <w:pStyle w:val="a3"/>
              <w:numPr>
                <w:ilvl w:val="0"/>
                <w:numId w:val="52"/>
              </w:numPr>
              <w:spacing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D693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โครงการพัฒนา</w:t>
            </w:r>
            <w:r w:rsidRPr="002D693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การประกันคุณภาพทางการศึกษา</w:t>
            </w:r>
          </w:p>
          <w:p w14:paraId="1AF9E7D2" w14:textId="72023C36" w:rsidR="00A91E9E" w:rsidRPr="00A91E9E" w:rsidRDefault="00A91E9E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91E9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กิจกรรมพัฒนาระบบประกันคุณภาพภายในเพื่อยกระดับคุณภาพการจัดการศึกษา</w:t>
            </w:r>
          </w:p>
          <w:p w14:paraId="003F29BA" w14:textId="2AB69CE2" w:rsidR="00A91E9E" w:rsidRPr="00A91E9E" w:rsidRDefault="00A91E9E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91E9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กิจกรรมพัฒนาหลักสูตรสถานศึกษา</w:t>
            </w:r>
          </w:p>
          <w:p w14:paraId="560AF4DA" w14:textId="3319BAD6" w:rsidR="00A91E9E" w:rsidRPr="008E160F" w:rsidRDefault="00A91E9E" w:rsidP="008E160F">
            <w:pPr>
              <w:pStyle w:val="a3"/>
              <w:numPr>
                <w:ilvl w:val="1"/>
                <w:numId w:val="52"/>
              </w:num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91E9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กิจกรรมจัดทำแผนพัฒนาการจัดการศึกษา</w:t>
            </w:r>
          </w:p>
          <w:p w14:paraId="54F3BE78" w14:textId="152AB71F" w:rsidR="002D6930" w:rsidRPr="00261DE1" w:rsidRDefault="00261DE1" w:rsidP="008E160F">
            <w:pPr>
              <w:pStyle w:val="a3"/>
              <w:numPr>
                <w:ilvl w:val="0"/>
                <w:numId w:val="52"/>
              </w:numPr>
              <w:spacing w:line="240" w:lineRule="auto"/>
              <w:rPr>
                <w:rFonts w:ascii="TH Sarabun New" w:hAnsi="TH Sarabun New" w:cs="TH Sarabun New" w:hint="cs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โครงการนิเทศภายใน</w:t>
            </w:r>
          </w:p>
          <w:p w14:paraId="1AF7182A" w14:textId="5A2B695A" w:rsidR="008E160F" w:rsidRPr="008E160F" w:rsidRDefault="008E160F" w:rsidP="008E160F">
            <w:pPr>
              <w:pStyle w:val="a3"/>
              <w:numPr>
                <w:ilvl w:val="1"/>
                <w:numId w:val="52"/>
              </w:num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กิจกรรมพัฒนาระบบงานธุรการชั้นเรียน</w:t>
            </w:r>
          </w:p>
          <w:p w14:paraId="3F4103DE" w14:textId="01C49598" w:rsidR="00144627" w:rsidRPr="005C7B58" w:rsidRDefault="008E160F" w:rsidP="005C7B58">
            <w:pPr>
              <w:pStyle w:val="a3"/>
              <w:numPr>
                <w:ilvl w:val="1"/>
                <w:numId w:val="52"/>
              </w:numPr>
              <w:spacing w:after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กิจกรรมนิเทศชั้นเรียน</w:t>
            </w:r>
          </w:p>
        </w:tc>
      </w:tr>
      <w:tr w:rsidR="00726554" w14:paraId="79C9BEB4" w14:textId="77777777" w:rsidTr="00726554">
        <w:tc>
          <w:tcPr>
            <w:tcW w:w="4508" w:type="dxa"/>
          </w:tcPr>
          <w:p w14:paraId="08211DBB" w14:textId="5450831A" w:rsidR="00726554" w:rsidRDefault="001E4E8E" w:rsidP="005A4D8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144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1E4E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4508" w:type="dxa"/>
          </w:tcPr>
          <w:p w14:paraId="17FDB196" w14:textId="01EEE34C" w:rsidR="006E1C9E" w:rsidRDefault="008E160F" w:rsidP="005A4D8C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1E4E8E" w:rsidRPr="001E4E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1E4E8E" w:rsidRPr="001E4E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โครงการพัฒนากระบวนการบริหารและการจัดการ</w:t>
            </w:r>
          </w:p>
          <w:p w14:paraId="2D2E41D0" w14:textId="479ADA0F" w:rsidR="006E1C9E" w:rsidRDefault="008E160F" w:rsidP="006E1C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 w:rsidR="006E1C9E" w:rsidRPr="006E1C9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.1 </w:t>
            </w:r>
            <w:r w:rsidR="006E1C9E" w:rsidRP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  <w:r w:rsidR="006E1C9E" w:rsidRPr="006E1C9E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="006E1C9E" w:rsidRPr="006E1C9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6E1C9E" w:rsidRPr="006E1C9E">
              <w:rPr>
                <w:rFonts w:ascii="TH SarabunPSK" w:hAnsi="TH SarabunPSK" w:cs="TH SarabunPSK"/>
                <w:sz w:val="32"/>
                <w:szCs w:val="32"/>
              </w:rPr>
              <w:t xml:space="preserve">Professional Learning </w:t>
            </w:r>
            <w:r w:rsid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  <w:p w14:paraId="2F37C624" w14:textId="77777777" w:rsidR="006E1C9E" w:rsidRDefault="006E1C9E" w:rsidP="006E1C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E1C9E">
              <w:rPr>
                <w:rFonts w:ascii="TH SarabunPSK" w:hAnsi="TH SarabunPSK" w:cs="TH SarabunPSK"/>
                <w:sz w:val="32"/>
                <w:szCs w:val="32"/>
              </w:rPr>
              <w:t>Community</w:t>
            </w:r>
            <w:r w:rsidRPr="006E1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ร่วมสร้างเป้าหมาย วิสัยทัศน์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31E1A71B" w14:textId="3A25DF92" w:rsidR="006E1C9E" w:rsidRPr="006E1C9E" w:rsidRDefault="006E1C9E" w:rsidP="006E1C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และพันธกิจ ของสถานศึกษา</w:t>
            </w:r>
          </w:p>
          <w:p w14:paraId="1D84E9E1" w14:textId="60A5B279" w:rsidR="006E1C9E" w:rsidRDefault="008E160F" w:rsidP="006E1C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.2 </w:t>
            </w:r>
            <w:r w:rsidR="006E1C9E" w:rsidRP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กิจกรรมการวางแผนพัฒนาคุณภาพการจัด</w:t>
            </w:r>
          </w:p>
          <w:p w14:paraId="38D481D0" w14:textId="1D39046B" w:rsidR="006E1C9E" w:rsidRDefault="006E1C9E" w:rsidP="006E1C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การศึกษาของสถานศึกษา</w:t>
            </w:r>
          </w:p>
          <w:p w14:paraId="40134205" w14:textId="15F19519" w:rsidR="006E1C9E" w:rsidRDefault="008E160F" w:rsidP="006E1C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.3 </w:t>
            </w:r>
            <w:r w:rsidR="006E1C9E" w:rsidRP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กิจกรรมการวางแผนและดำเนินงานพัฒนา</w:t>
            </w:r>
          </w:p>
          <w:p w14:paraId="74E0DE06" w14:textId="77777777" w:rsidR="006E1C9E" w:rsidRDefault="006E1C9E" w:rsidP="006E1C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วิชาการที่เน้นคุณภาพของผู้เรียนรอบด้านทุก</w:t>
            </w:r>
          </w:p>
          <w:p w14:paraId="25909A44" w14:textId="377ADBB9" w:rsidR="008E160F" w:rsidRPr="006E1C9E" w:rsidRDefault="006E1C9E" w:rsidP="006E1C9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E1C9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 และดำเนินการอย่างเป็นรูปธรรม</w:t>
            </w:r>
          </w:p>
          <w:p w14:paraId="774E545B" w14:textId="77777777" w:rsidR="00083AC9" w:rsidRDefault="008E160F" w:rsidP="008E16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4.4 </w:t>
            </w:r>
            <w:r w:rsidR="006E1C9E"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กิจกรรมวางแผนและดำเนินงานพัฒนาครูและ</w:t>
            </w:r>
            <w:r w:rsidR="00083A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4D91CCA" w14:textId="584EB71B" w:rsidR="008E160F" w:rsidRPr="008E160F" w:rsidRDefault="00083AC9" w:rsidP="008E160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6E1C9E"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บุคลากรให้มีความเชี่ยวชาญทางวิชาชีพ</w:t>
            </w:r>
          </w:p>
          <w:p w14:paraId="68D56963" w14:textId="77777777" w:rsidR="00083AC9" w:rsidRDefault="008E160F" w:rsidP="008E16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4.5 </w:t>
            </w:r>
            <w:r w:rsidR="006E1C9E"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กิจกรรมการวางแผนและการจัดการข้อมูล</w:t>
            </w:r>
            <w:r w:rsidR="00083A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721B6B1" w14:textId="26A9440F" w:rsidR="006E1C9E" w:rsidRPr="008E160F" w:rsidRDefault="00083AC9" w:rsidP="008E16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6E1C9E"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สารสนเทศอย่างเป็นระบบ</w:t>
            </w:r>
          </w:p>
          <w:p w14:paraId="636A9D29" w14:textId="5A039776" w:rsidR="006E1C9E" w:rsidRPr="008E160F" w:rsidRDefault="008E160F" w:rsidP="008E16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4.6 </w:t>
            </w:r>
            <w:r w:rsidR="006E1C9E"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กิจกรรมบริหารจัดการสาธารณูปโภค</w:t>
            </w:r>
          </w:p>
          <w:p w14:paraId="39F1923D" w14:textId="77777777" w:rsidR="00083AC9" w:rsidRDefault="008E160F" w:rsidP="008E16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4.7 </w:t>
            </w:r>
            <w:r w:rsidR="006E1C9E"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กิจกรรมการวางแผนและจัดสภาพแวดล้อมทาง</w:t>
            </w:r>
          </w:p>
          <w:p w14:paraId="041923A8" w14:textId="77777777" w:rsidR="00083AC9" w:rsidRDefault="00083AC9" w:rsidP="008E16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6E1C9E"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กายภาพและสังคมที่เอื้อต่อการจัดการเรียนรู้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C1C074A" w14:textId="2B88B9BD" w:rsidR="006E1C9E" w:rsidRPr="008E160F" w:rsidRDefault="00083AC9" w:rsidP="008E16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6E1C9E" w:rsidRPr="008E160F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อย่างมีคุณภาพ</w:t>
            </w:r>
          </w:p>
          <w:p w14:paraId="2A5049BF" w14:textId="4C206109" w:rsidR="006E1C9E" w:rsidRPr="00E522D0" w:rsidRDefault="006E1C9E" w:rsidP="00E522D0">
            <w:pPr>
              <w:pStyle w:val="a3"/>
              <w:numPr>
                <w:ilvl w:val="1"/>
                <w:numId w:val="5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E522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กิจกรรมการมีส่วนร่วมของผู้เกี่ยวข้องทุกฝ่าย และการร่วมรับผิดชอบต่อผลการจัดการศึกษาให้มีคุณภาพและได้มาตรฐาน</w:t>
            </w:r>
          </w:p>
          <w:p w14:paraId="6529F023" w14:textId="0537EDCC" w:rsidR="006E1C9E" w:rsidRPr="00E522D0" w:rsidRDefault="006E1C9E" w:rsidP="00E522D0">
            <w:pPr>
              <w:pStyle w:val="a3"/>
              <w:numPr>
                <w:ilvl w:val="1"/>
                <w:numId w:val="55"/>
              </w:num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E522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กิจกรรมพัฒนาระบบการกำกับ ติดตาม ประเมินผลการบริหารและการจัดการศึกษา</w:t>
            </w:r>
          </w:p>
          <w:p w14:paraId="3D018AC6" w14:textId="68F91560" w:rsidR="006E1C9E" w:rsidRPr="00515E1F" w:rsidRDefault="00E522D0" w:rsidP="00A91E9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5</w:t>
            </w:r>
            <w:r w:rsidR="00515E1F" w:rsidRPr="00515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515E1F" w:rsidRPr="00515E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โครงการส่งเสริมการใช้หลักปรัชญาเศรษฐกิจพอเพียงในการบริหารจัดการ</w:t>
            </w:r>
          </w:p>
          <w:p w14:paraId="2CBE5739" w14:textId="23A17A7F" w:rsidR="00515E1F" w:rsidRPr="00E522D0" w:rsidRDefault="00E522D0" w:rsidP="00E52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5.1 </w:t>
            </w:r>
            <w:r w:rsidR="00515E1F" w:rsidRPr="00E522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กิจกรรมพัฒนาแหล่งเรียนรู้เศรษฐกิจพอเพียง</w:t>
            </w:r>
          </w:p>
          <w:p w14:paraId="797588A2" w14:textId="010F6239" w:rsidR="00515E1F" w:rsidRPr="00E522D0" w:rsidRDefault="00E522D0" w:rsidP="00E522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5.2 </w:t>
            </w:r>
            <w:r w:rsidR="00515E1F" w:rsidRPr="00E522D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กิจกรรมส่งเสริมการจัดการเรียนการสอนโดยใช้</w:t>
            </w:r>
          </w:p>
          <w:p w14:paraId="40D89AEB" w14:textId="77777777" w:rsidR="00E33ADB" w:rsidRDefault="00515E1F" w:rsidP="00A91E9E">
            <w:pPr>
              <w:pStyle w:val="a3"/>
              <w:spacing w:after="0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515E1F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หลักปรัชญาเศรษฐกิจพอเพียง</w:t>
            </w:r>
          </w:p>
          <w:p w14:paraId="797E3525" w14:textId="7432011A" w:rsidR="00A91E9E" w:rsidRPr="00515E1F" w:rsidRDefault="00A91E9E" w:rsidP="00A91E9E">
            <w:pPr>
              <w:pStyle w:val="a3"/>
              <w:spacing w:after="0"/>
              <w:ind w:left="360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726554" w14:paraId="0CC7FD5B" w14:textId="77777777" w:rsidTr="00726554">
        <w:tc>
          <w:tcPr>
            <w:tcW w:w="4508" w:type="dxa"/>
          </w:tcPr>
          <w:p w14:paraId="0224CABA" w14:textId="7B7553ED" w:rsidR="00726554" w:rsidRDefault="00E33ADB" w:rsidP="005A4D8C">
            <w:pPr>
              <w:rPr>
                <w:rFonts w:ascii="TH Sarabun New" w:hAnsi="TH Sarabun New" w:cs="TH Sarabun New" w:hint="cs"/>
                <w:color w:val="FF0000"/>
                <w:sz w:val="32"/>
                <w:szCs w:val="32"/>
              </w:rPr>
            </w:pPr>
            <w:r w:rsidRPr="001446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3 </w:t>
            </w:r>
            <w:r w:rsidR="00D00996" w:rsidRPr="00D00996">
              <w:rPr>
                <w:rFonts w:ascii="TH Sarabun New" w:hAnsi="TH Sarabun New" w:cs="TH Sarabun New"/>
                <w:b/>
                <w:bCs/>
                <w:sz w:val="28"/>
                <w:szCs w:val="32"/>
                <w:cs/>
              </w:rPr>
              <w:t>กระบวนการจัดการเรียนการสอน</w:t>
            </w:r>
            <w:r w:rsidR="00D00996" w:rsidRPr="00D00996">
              <w:rPr>
                <w:rFonts w:ascii="TH Sarabun New" w:hAnsi="TH Sarabun New" w:cs="TH Sarabun New"/>
                <w:b/>
                <w:bCs/>
                <w:sz w:val="28"/>
                <w:szCs w:val="32"/>
              </w:rPr>
              <w:t xml:space="preserve"> </w:t>
            </w:r>
            <w:r w:rsidR="00D00996" w:rsidRPr="00D00996">
              <w:rPr>
                <w:rFonts w:ascii="TH Sarabun New" w:hAnsi="TH Sarabun New" w:cs="TH Sarabun New"/>
                <w:b/>
                <w:bCs/>
                <w:sz w:val="28"/>
                <w:szCs w:val="32"/>
                <w:cs/>
              </w:rPr>
              <w:t>ที่เน้นผู้เรียนเป็นส</w:t>
            </w:r>
            <w:r w:rsidR="00D00996">
              <w:rPr>
                <w:rFonts w:ascii="TH Sarabun New" w:hAnsi="TH Sarabun New" w:cs="TH Sarabun New" w:hint="cs"/>
                <w:b/>
                <w:bCs/>
                <w:sz w:val="28"/>
                <w:szCs w:val="32"/>
                <w:cs/>
              </w:rPr>
              <w:t>ำ</w:t>
            </w:r>
            <w:r w:rsidR="00D00996" w:rsidRPr="00D00996">
              <w:rPr>
                <w:rFonts w:ascii="TH Sarabun New" w:hAnsi="TH Sarabun New" w:cs="TH Sarabun New"/>
                <w:b/>
                <w:bCs/>
                <w:sz w:val="28"/>
                <w:szCs w:val="32"/>
                <w:cs/>
              </w:rPr>
              <w:t>คัญ</w:t>
            </w:r>
          </w:p>
        </w:tc>
        <w:tc>
          <w:tcPr>
            <w:tcW w:w="4508" w:type="dxa"/>
          </w:tcPr>
          <w:p w14:paraId="3CCC0449" w14:textId="5693BB6C" w:rsidR="00726554" w:rsidRDefault="00726226" w:rsidP="005A4D8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E33ADB" w:rsidRPr="00E33A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E33ADB" w:rsidRPr="00E33A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โครงการพัฒนากระบวนการจัดการเรียนการสอนที่เน้นผู้เรียนเป็นสำคัญ</w:t>
            </w:r>
          </w:p>
          <w:p w14:paraId="5F21AC59" w14:textId="27F42779" w:rsidR="008E160F" w:rsidRPr="00726226" w:rsidRDefault="008E160F" w:rsidP="00726226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262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กิจกรรมส่งเสริมกระบวนการเรียนการสอนที่สร้างโอกาสให้ผู้เรียนทุกคนมีส่วนร่วมด้วย </w:t>
            </w:r>
            <w:r w:rsidRPr="00726226">
              <w:rPr>
                <w:rFonts w:ascii="TH SarabunPSK" w:hAnsi="TH SarabunPSK" w:cs="TH SarabunPSK"/>
                <w:sz w:val="32"/>
                <w:szCs w:val="32"/>
              </w:rPr>
              <w:t xml:space="preserve">PBL </w:t>
            </w:r>
            <w:r w:rsidRPr="0072622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726226">
              <w:rPr>
                <w:rFonts w:ascii="TH SarabunPSK" w:hAnsi="TH SarabunPSK" w:cs="TH SarabunPSK"/>
                <w:sz w:val="32"/>
                <w:szCs w:val="32"/>
              </w:rPr>
              <w:t>Project Based Learning</w:t>
            </w:r>
            <w:r w:rsidRPr="0072622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9DDB8E9" w14:textId="7124FD99" w:rsidR="008E160F" w:rsidRPr="00726226" w:rsidRDefault="008E160F" w:rsidP="00726226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2622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กิจกรรมส่งเสริมการจัดการเรียนการสอนที่ยึดโยงกับบริบทของชุมชนและท้องถิ่น</w:t>
            </w:r>
          </w:p>
          <w:p w14:paraId="3A0B8FAC" w14:textId="43C16675" w:rsidR="008E160F" w:rsidRPr="00726226" w:rsidRDefault="008E160F" w:rsidP="00726226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2622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กิจกรรมการตรวจสอบและประเมินความรู้ความเข้าใจของผู้เรียนอย่างเป็นระบบและมีประสิทธิภาพ</w:t>
            </w:r>
          </w:p>
          <w:p w14:paraId="689388D5" w14:textId="418879C7" w:rsidR="008E160F" w:rsidRPr="00726226" w:rsidRDefault="008E160F" w:rsidP="00726226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2622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กิจกรรมส่งเสริมความเป็นเลิศทางวิชาการ</w:t>
            </w:r>
          </w:p>
          <w:p w14:paraId="7EF53AED" w14:textId="5348EF95" w:rsidR="008E160F" w:rsidRPr="00726226" w:rsidRDefault="008E160F" w:rsidP="00726226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2622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กิจกรรมตลาดนัดวิชาการ</w:t>
            </w:r>
          </w:p>
          <w:p w14:paraId="1AC611B8" w14:textId="77777777" w:rsidR="00726226" w:rsidRDefault="008E160F" w:rsidP="00726226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2622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กิจกรรมห้องสมุด</w:t>
            </w:r>
          </w:p>
          <w:p w14:paraId="29085192" w14:textId="77777777" w:rsidR="00753104" w:rsidRDefault="008E160F" w:rsidP="00753104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2622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กิจกรรมค่ายภาษาอังกฤษเพื่อการสื่อสา</w:t>
            </w:r>
            <w:r w:rsidR="007531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    </w:t>
            </w:r>
          </w:p>
          <w:p w14:paraId="1D0312AC" w14:textId="765EAC63" w:rsidR="008E160F" w:rsidRDefault="008E160F" w:rsidP="00753104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5310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กิจกรรมค่ายพัฒนาภาษาไทย</w:t>
            </w:r>
          </w:p>
          <w:p w14:paraId="2C2A7F63" w14:textId="77777777" w:rsidR="00D15D7E" w:rsidRDefault="008E160F" w:rsidP="00D15D7E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5310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กิจกรรมค่ายคณิตคิดสนุก</w:t>
            </w:r>
            <w:r w:rsidR="00D15D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</w:p>
          <w:p w14:paraId="2C0215EE" w14:textId="4C567745" w:rsidR="008E160F" w:rsidRPr="00D15D7E" w:rsidRDefault="008E160F" w:rsidP="00D15D7E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D15D7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กิจกรรมสัปดาห์วันวิทยาศาสตร์</w:t>
            </w:r>
          </w:p>
          <w:p w14:paraId="67102659" w14:textId="77777777" w:rsidR="008E160F" w:rsidRDefault="008E160F" w:rsidP="00753104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7531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กิจกรรมพัฒนาระบบ </w:t>
            </w:r>
            <w:r w:rsidRPr="00753104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753104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เพื่อการเรียนรู้</w:t>
            </w:r>
          </w:p>
          <w:p w14:paraId="69D1A0BC" w14:textId="6884A53D" w:rsidR="005C7B58" w:rsidRPr="00753104" w:rsidRDefault="005C7B58" w:rsidP="00753104">
            <w:pPr>
              <w:pStyle w:val="a3"/>
              <w:numPr>
                <w:ilvl w:val="1"/>
                <w:numId w:val="5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กิจกรรมปัจฉิมนิเทศ</w:t>
            </w:r>
          </w:p>
          <w:p w14:paraId="423A34B9" w14:textId="77777777" w:rsidR="00D15D7E" w:rsidRPr="00D15D7E" w:rsidRDefault="00D15D7E" w:rsidP="005A4D8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15D7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7</w:t>
            </w:r>
            <w:r w:rsidR="008E160F" w:rsidRPr="00D15D7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Pr="00D15D7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E160F" w:rsidRPr="00D15D7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โครงการพัฒนาการตรวจสอบและประเมินผู้เรียนอย่างเป็นระบบ</w:t>
            </w:r>
            <w:r w:rsidR="008E160F" w:rsidRPr="00D15D7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8E160F" w:rsidRPr="00D15D7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และน</w:t>
            </w:r>
            <w:r w:rsidRPr="00D15D7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ำ</w:t>
            </w:r>
            <w:r w:rsidR="008E160F" w:rsidRPr="00D15D7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ผลมาพัฒนาผู้เรียน</w:t>
            </w:r>
            <w:r w:rsidR="008E160F" w:rsidRPr="00D15D7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045FA6DB" w14:textId="77777777" w:rsidR="00D15D7E" w:rsidRDefault="00D15D7E" w:rsidP="005A4D8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7.1</w:t>
            </w:r>
            <w:r w:rsidR="008E160F" w:rsidRPr="00D15D7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8E160F" w:rsidRPr="00D15D7E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กิจกรรมการทดสอบระดับชาติ</w:t>
            </w:r>
          </w:p>
          <w:p w14:paraId="661F4E90" w14:textId="28C380BB" w:rsidR="00515E1F" w:rsidRPr="00D15D7E" w:rsidRDefault="00D15D7E" w:rsidP="005A4D8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8E160F" w:rsidRPr="00D15D7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="008E160F" w:rsidRPr="00D15D7E">
              <w:rPr>
                <w:rFonts w:ascii="TH Sarabun New" w:hAnsi="TH Sarabun New" w:cs="TH Sarabun New"/>
                <w:sz w:val="32"/>
                <w:szCs w:val="32"/>
              </w:rPr>
              <w:t>O-NET , NT , RT)</w:t>
            </w:r>
          </w:p>
          <w:p w14:paraId="0FAD7EC6" w14:textId="77777777" w:rsidR="00515E1F" w:rsidRDefault="00515E1F" w:rsidP="005A4D8C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  <w:p w14:paraId="5881F605" w14:textId="67213452" w:rsidR="00A74675" w:rsidRPr="00E33ADB" w:rsidRDefault="00A74675" w:rsidP="005A4D8C">
            <w:pPr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4DD7DBA1" w14:textId="4BA71C9A" w:rsidR="004D162D" w:rsidRPr="008F0BF0" w:rsidRDefault="00B02F25" w:rsidP="004D162D">
      <w:pPr>
        <w:jc w:val="center"/>
        <w:rPr>
          <w:rFonts w:ascii="TH Sarabun New" w:hAnsi="TH Sarabun New" w:cs="TH Sarabun New"/>
          <w:b/>
          <w:bCs/>
          <w:sz w:val="36"/>
          <w:szCs w:val="36"/>
          <w:u w:val="single"/>
        </w:rPr>
      </w:pPr>
      <w:r w:rsidRPr="008F0BF0">
        <w:rPr>
          <w:rFonts w:ascii="TH Sarabun New" w:hAnsi="TH Sarabun New" w:cs="TH Sarabun New" w:hint="cs"/>
          <w:b/>
          <w:bCs/>
          <w:sz w:val="36"/>
          <w:szCs w:val="36"/>
          <w:u w:val="single"/>
          <w:cs/>
        </w:rPr>
        <w:lastRenderedPageBreak/>
        <w:t>ผลงานที่ภาคภูมิใจ</w:t>
      </w:r>
    </w:p>
    <w:p w14:paraId="77805797" w14:textId="77777777" w:rsidR="004D162D" w:rsidRPr="004D162D" w:rsidRDefault="004D162D" w:rsidP="004D162D">
      <w:pPr>
        <w:jc w:val="center"/>
        <w:rPr>
          <w:rFonts w:ascii="TH Sarabun New" w:hAnsi="TH Sarabun New" w:cs="TH Sarabun New" w:hint="cs"/>
          <w:b/>
          <w:bCs/>
          <w:sz w:val="22"/>
          <w:szCs w:val="22"/>
          <w:u w:val="single"/>
        </w:rPr>
      </w:pPr>
    </w:p>
    <w:p w14:paraId="6D117FA9" w14:textId="3E4794E7" w:rsidR="004D162D" w:rsidRPr="004D162D" w:rsidRDefault="004D162D" w:rsidP="004D162D">
      <w:pPr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1. เกียรติบัตร/</w:t>
      </w:r>
      <w:r w:rsidRPr="004D162D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ผลการแข่งขันศิลปะหัตกรรม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นักเรียนปีการศึกษา 2566 (ระดับกลุ่ม 9 ไตรมิตร)</w:t>
      </w:r>
    </w:p>
    <w:p w14:paraId="57F25382" w14:textId="5B282CEB" w:rsidR="004D162D" w:rsidRPr="004D162D" w:rsidRDefault="008F0BF0" w:rsidP="004D162D">
      <w:pPr>
        <w:spacing w:before="100" w:beforeAutospacing="1" w:after="100" w:afterAutospacing="1"/>
        <w:rPr>
          <w:rFonts w:cs="Times New Roman"/>
          <w:szCs w:val="24"/>
        </w:rPr>
      </w:pPr>
      <w:r w:rsidRPr="004D162D">
        <w:rPr>
          <w:rFonts w:cs="Times New Roman"/>
          <w:noProof/>
          <w:szCs w:val="24"/>
        </w:rPr>
        <w:drawing>
          <wp:anchor distT="0" distB="0" distL="114300" distR="114300" simplePos="0" relativeHeight="251809792" behindDoc="1" locked="0" layoutInCell="1" allowOverlap="1" wp14:anchorId="4E98D363" wp14:editId="6D148C45">
            <wp:simplePos x="0" y="0"/>
            <wp:positionH relativeFrom="margin">
              <wp:posOffset>1943100</wp:posOffset>
            </wp:positionH>
            <wp:positionV relativeFrom="paragraph">
              <wp:posOffset>85090</wp:posOffset>
            </wp:positionV>
            <wp:extent cx="1706880" cy="1627914"/>
            <wp:effectExtent l="0" t="0" r="7620" b="0"/>
            <wp:wrapNone/>
            <wp:docPr id="7185772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"/>
                    <a:stretch/>
                  </pic:blipFill>
                  <pic:spPr bwMode="auto">
                    <a:xfrm>
                      <a:off x="0" y="0"/>
                      <a:ext cx="1706880" cy="16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9BD3C" w14:textId="23C9C417" w:rsidR="00B02F25" w:rsidRPr="004D162D" w:rsidRDefault="00B02F25" w:rsidP="00B02F25">
      <w:pPr>
        <w:jc w:val="center"/>
        <w:rPr>
          <w:rFonts w:ascii="TH Sarabun New" w:hAnsi="TH Sarabun New" w:cs="TH Sarabun New"/>
          <w:b/>
          <w:bCs/>
          <w:sz w:val="36"/>
          <w:szCs w:val="36"/>
          <w:u w:val="single"/>
        </w:rPr>
      </w:pPr>
    </w:p>
    <w:p w14:paraId="5EE3D2A8" w14:textId="5A8ED2F3" w:rsidR="00B02F25" w:rsidRDefault="00B02F25" w:rsidP="00B02F25">
      <w:pPr>
        <w:jc w:val="center"/>
        <w:rPr>
          <w:rFonts w:ascii="TH Sarabun New" w:hAnsi="TH Sarabun New" w:cs="TH Sarabun New"/>
          <w:b/>
          <w:bCs/>
          <w:sz w:val="36"/>
          <w:szCs w:val="36"/>
          <w:u w:val="single"/>
        </w:rPr>
      </w:pPr>
    </w:p>
    <w:p w14:paraId="7DFCBAE5" w14:textId="52EF92BE" w:rsidR="004D162D" w:rsidRDefault="004D162D" w:rsidP="00B02F25">
      <w:pPr>
        <w:jc w:val="center"/>
        <w:rPr>
          <w:rFonts w:ascii="TH Sarabun New" w:hAnsi="TH Sarabun New" w:cs="TH Sarabun New"/>
          <w:b/>
          <w:bCs/>
          <w:sz w:val="36"/>
          <w:szCs w:val="36"/>
          <w:u w:val="single"/>
        </w:rPr>
      </w:pPr>
    </w:p>
    <w:p w14:paraId="45B6C699" w14:textId="0BACF604" w:rsidR="004D162D" w:rsidRDefault="004D162D" w:rsidP="00B02F25">
      <w:pPr>
        <w:jc w:val="center"/>
        <w:rPr>
          <w:rFonts w:ascii="TH Sarabun New" w:hAnsi="TH Sarabun New" w:cs="TH Sarabun New"/>
          <w:b/>
          <w:bCs/>
          <w:sz w:val="36"/>
          <w:szCs w:val="36"/>
          <w:u w:val="single"/>
        </w:rPr>
      </w:pPr>
    </w:p>
    <w:p w14:paraId="2BC633E2" w14:textId="525DABE7" w:rsidR="004D162D" w:rsidRPr="008F0BF0" w:rsidRDefault="004D162D" w:rsidP="00B02F25">
      <w:pPr>
        <w:jc w:val="center"/>
        <w:rPr>
          <w:rFonts w:ascii="TH Sarabun New" w:hAnsi="TH Sarabun New" w:cs="TH Sarabun New"/>
          <w:b/>
          <w:bCs/>
          <w:sz w:val="20"/>
          <w:szCs w:val="20"/>
          <w:u w:val="single"/>
        </w:rPr>
      </w:pPr>
    </w:p>
    <w:p w14:paraId="198CC5DE" w14:textId="786C5697" w:rsidR="004D162D" w:rsidRPr="004D162D" w:rsidRDefault="004D162D" w:rsidP="00B02F25">
      <w:pPr>
        <w:jc w:val="center"/>
        <w:rPr>
          <w:rFonts w:ascii="TH Sarabun New" w:hAnsi="TH Sarabun New" w:cs="TH Sarabun New" w:hint="cs"/>
          <w:b/>
          <w:bCs/>
          <w:sz w:val="18"/>
          <w:szCs w:val="18"/>
          <w:u w:val="single"/>
        </w:rPr>
      </w:pPr>
    </w:p>
    <w:p w14:paraId="40C7E4ED" w14:textId="1EE38D02" w:rsidR="004D162D" w:rsidRPr="004D162D" w:rsidRDefault="004D162D" w:rsidP="004D162D">
      <w:pPr>
        <w:rPr>
          <w:rFonts w:ascii="TH Sarabun New" w:hAnsi="TH Sarabun New" w:cs="TH Sarabun New" w:hint="cs"/>
          <w:b/>
          <w:bCs/>
          <w:sz w:val="32"/>
          <w:szCs w:val="32"/>
        </w:rPr>
      </w:pPr>
      <w:r w:rsidRPr="004D162D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 เกียรติบัตร/</w:t>
      </w:r>
      <w:r w:rsidRPr="004D162D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ผลการแข่งขันศิลปะหัตกรรม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นักเรียนปีการศึกษา 2566 (ระดับ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เขตพื้นที่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14:paraId="4735CF28" w14:textId="56413778" w:rsidR="004D162D" w:rsidRDefault="004D162D" w:rsidP="004D162D">
      <w:pPr>
        <w:rPr>
          <w:rFonts w:ascii="TH Sarabun New" w:hAnsi="TH Sarabun New" w:cs="TH Sarabun New"/>
          <w:b/>
          <w:bCs/>
          <w:sz w:val="36"/>
          <w:szCs w:val="36"/>
          <w:u w:val="single"/>
        </w:rPr>
      </w:pPr>
      <w:r w:rsidRPr="004D162D">
        <w:rPr>
          <w:rFonts w:cs="Times New Roman"/>
          <w:noProof/>
          <w:szCs w:val="24"/>
        </w:rPr>
        <w:drawing>
          <wp:anchor distT="0" distB="0" distL="114300" distR="114300" simplePos="0" relativeHeight="251810816" behindDoc="0" locked="0" layoutInCell="1" allowOverlap="1" wp14:anchorId="4C73CAA6" wp14:editId="350BDF9C">
            <wp:simplePos x="0" y="0"/>
            <wp:positionH relativeFrom="margin">
              <wp:posOffset>1844040</wp:posOffset>
            </wp:positionH>
            <wp:positionV relativeFrom="paragraph">
              <wp:posOffset>10795</wp:posOffset>
            </wp:positionV>
            <wp:extent cx="2057400" cy="2011680"/>
            <wp:effectExtent l="0" t="0" r="0" b="7620"/>
            <wp:wrapNone/>
            <wp:docPr id="10526792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2057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21D59" w14:textId="3CA8A94B" w:rsidR="004D162D" w:rsidRDefault="004D162D" w:rsidP="004D162D">
      <w:pPr>
        <w:spacing w:before="100" w:beforeAutospacing="1" w:after="100" w:afterAutospacing="1"/>
        <w:rPr>
          <w:rFonts w:cstheme="minorBidi"/>
          <w:szCs w:val="24"/>
        </w:rPr>
      </w:pPr>
    </w:p>
    <w:p w14:paraId="26AF1D85" w14:textId="0DB3B0BC" w:rsidR="004D162D" w:rsidRDefault="004D162D" w:rsidP="004D162D">
      <w:pPr>
        <w:spacing w:before="100" w:beforeAutospacing="1" w:after="100" w:afterAutospacing="1"/>
        <w:rPr>
          <w:rFonts w:cstheme="minorBidi"/>
          <w:szCs w:val="24"/>
        </w:rPr>
      </w:pPr>
    </w:p>
    <w:p w14:paraId="04F9A8A0" w14:textId="5C587EEE" w:rsidR="004D162D" w:rsidRDefault="004D162D" w:rsidP="004D162D">
      <w:pPr>
        <w:spacing w:before="100" w:beforeAutospacing="1" w:after="100" w:afterAutospacing="1"/>
        <w:rPr>
          <w:rFonts w:cstheme="minorBidi"/>
          <w:szCs w:val="24"/>
        </w:rPr>
      </w:pPr>
    </w:p>
    <w:p w14:paraId="78FE1474" w14:textId="2F78DE17" w:rsidR="004D162D" w:rsidRPr="004D162D" w:rsidRDefault="004D162D" w:rsidP="004D162D">
      <w:pPr>
        <w:tabs>
          <w:tab w:val="left" w:pos="1824"/>
        </w:tabs>
        <w:spacing w:before="100" w:beforeAutospacing="1" w:after="100" w:afterAutospacing="1"/>
        <w:rPr>
          <w:rFonts w:cstheme="minorBidi" w:hint="cs"/>
          <w:szCs w:val="24"/>
        </w:rPr>
      </w:pPr>
      <w:r>
        <w:rPr>
          <w:rFonts w:cstheme="minorBidi"/>
          <w:szCs w:val="24"/>
          <w:cs/>
        </w:rPr>
        <w:tab/>
      </w:r>
    </w:p>
    <w:p w14:paraId="7538B2E3" w14:textId="0EC7DEAD" w:rsidR="00A02D90" w:rsidRDefault="00A02D90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D218A80" w14:textId="77777777" w:rsidR="004D162D" w:rsidRPr="00B02F25" w:rsidRDefault="004D162D" w:rsidP="005A4D8C">
      <w:pPr>
        <w:rPr>
          <w:rFonts w:ascii="TH Sarabun New" w:hAnsi="TH Sarabun New" w:cs="TH Sarabun New" w:hint="cs"/>
          <w:b/>
          <w:bCs/>
          <w:color w:val="FF0000"/>
          <w:sz w:val="32"/>
          <w:szCs w:val="32"/>
        </w:rPr>
      </w:pPr>
    </w:p>
    <w:p w14:paraId="3F3B1FF7" w14:textId="042E0C6E" w:rsidR="00A02D90" w:rsidRPr="008F0BF0" w:rsidRDefault="00B02F25" w:rsidP="00B02F25">
      <w:pPr>
        <w:jc w:val="center"/>
        <w:rPr>
          <w:rFonts w:ascii="TH Sarabun New" w:hAnsi="TH Sarabun New" w:cs="TH Sarabun New" w:hint="cs"/>
          <w:b/>
          <w:bCs/>
          <w:sz w:val="36"/>
          <w:szCs w:val="36"/>
          <w:u w:val="single"/>
          <w:cs/>
        </w:rPr>
      </w:pPr>
      <w:r w:rsidRPr="008F0BF0">
        <w:rPr>
          <w:rFonts w:ascii="TH Sarabun New" w:hAnsi="TH Sarabun New" w:cs="TH Sarabun New" w:hint="cs"/>
          <w:b/>
          <w:bCs/>
          <w:sz w:val="36"/>
          <w:szCs w:val="36"/>
          <w:u w:val="single"/>
          <w:cs/>
        </w:rPr>
        <w:t>งานประชาสัมพันธ์โรงเรียน</w:t>
      </w:r>
    </w:p>
    <w:p w14:paraId="4F22D54C" w14:textId="759F8DC2" w:rsidR="00A02D90" w:rsidRDefault="004D162D" w:rsidP="005A4D8C">
      <w:pPr>
        <w:rPr>
          <w:rFonts w:ascii="TH Sarabun New" w:hAnsi="TH Sarabun New" w:cs="TH Sarabun New"/>
          <w:color w:val="FF0000"/>
          <w:sz w:val="32"/>
          <w:szCs w:val="32"/>
        </w:rPr>
      </w:pPr>
      <w:r w:rsidRPr="004D162D">
        <w:rPr>
          <w:rFonts w:cs="Times New Roman"/>
          <w:noProof/>
          <w:szCs w:val="24"/>
        </w:rPr>
        <w:drawing>
          <wp:anchor distT="0" distB="0" distL="114300" distR="114300" simplePos="0" relativeHeight="251811840" behindDoc="1" locked="0" layoutInCell="1" allowOverlap="1" wp14:anchorId="2638D2BA" wp14:editId="3A00E087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1607820" cy="2678430"/>
            <wp:effectExtent l="0" t="0" r="0" b="7620"/>
            <wp:wrapNone/>
            <wp:docPr id="19597731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DAA65" w14:textId="77777777" w:rsidR="00A02D90" w:rsidRDefault="00A02D90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CF8F65F" w14:textId="05560D00" w:rsidR="004D162D" w:rsidRPr="004D162D" w:rsidRDefault="004D162D" w:rsidP="004D162D">
      <w:pPr>
        <w:spacing w:before="100" w:beforeAutospacing="1" w:after="100" w:afterAutospacing="1"/>
        <w:rPr>
          <w:rFonts w:cs="Times New Roman"/>
          <w:szCs w:val="24"/>
        </w:rPr>
      </w:pPr>
    </w:p>
    <w:p w14:paraId="7D721A09" w14:textId="77777777" w:rsidR="00A02D90" w:rsidRDefault="00A02D90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38464FF" w14:textId="77777777" w:rsidR="00A02D90" w:rsidRDefault="00A02D90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C935C59" w14:textId="77777777" w:rsidR="00A02D90" w:rsidRDefault="00A02D90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15C4D77" w14:textId="77777777" w:rsidR="008F0BF0" w:rsidRDefault="008F0BF0" w:rsidP="005A4D8C">
      <w:pPr>
        <w:rPr>
          <w:rFonts w:ascii="TH Sarabun New" w:hAnsi="TH Sarabun New" w:cs="TH Sarabun New" w:hint="cs"/>
          <w:color w:val="FF0000"/>
          <w:sz w:val="32"/>
          <w:szCs w:val="32"/>
        </w:rPr>
      </w:pPr>
    </w:p>
    <w:p w14:paraId="1FEC22F8" w14:textId="77777777" w:rsidR="00192BE3" w:rsidRPr="003E2F9C" w:rsidRDefault="00192BE3" w:rsidP="005A4D8C">
      <w:pPr>
        <w:rPr>
          <w:rFonts w:ascii="TH Sarabun New" w:hAnsi="TH Sarabun New" w:cs="TH Sarabun New" w:hint="cs"/>
          <w:color w:val="FF0000"/>
          <w:sz w:val="32"/>
          <w:szCs w:val="32"/>
        </w:rPr>
      </w:pPr>
    </w:p>
    <w:p w14:paraId="5896CE16" w14:textId="77777777" w:rsidR="004D162D" w:rsidRDefault="004D162D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8B55209" w14:textId="502FE5FC" w:rsidR="005A4D8C" w:rsidRPr="003E2F9C" w:rsidRDefault="00FA3938" w:rsidP="005A4D8C">
      <w:pPr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6EB4A8" wp14:editId="78159787">
                <wp:simplePos x="0" y="0"/>
                <wp:positionH relativeFrom="column">
                  <wp:posOffset>5500577</wp:posOffset>
                </wp:positionH>
                <wp:positionV relativeFrom="paragraph">
                  <wp:posOffset>-443023</wp:posOffset>
                </wp:positionV>
                <wp:extent cx="647700" cy="447675"/>
                <wp:effectExtent l="0" t="0" r="19050" b="2857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FACB1" id="สี่เหลี่ยมผืนผ้า 66" o:spid="_x0000_s1026" style="position:absolute;margin-left:433.1pt;margin-top:-34.9pt;width:51pt;height:3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" fillcolor="white [3212]" strokecolor="white [3212]" strokeweight="1pt"/>
            </w:pict>
          </mc:Fallback>
        </mc:AlternateContent>
      </w: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63089B" wp14:editId="454E182C">
                <wp:simplePos x="0" y="0"/>
                <wp:positionH relativeFrom="column">
                  <wp:posOffset>5353050</wp:posOffset>
                </wp:positionH>
                <wp:positionV relativeFrom="paragraph">
                  <wp:posOffset>-590550</wp:posOffset>
                </wp:positionV>
                <wp:extent cx="647700" cy="447675"/>
                <wp:effectExtent l="0" t="0" r="19050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42989" id="สี่เหลี่ยมผืนผ้า 41" o:spid="_x0000_s1026" style="position:absolute;margin-left:421.5pt;margin-top:-46.5pt;width:51pt;height:35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" fillcolor="white [3212]" strokecolor="white [3212]" strokeweight="1pt"/>
            </w:pict>
          </mc:Fallback>
        </mc:AlternateContent>
      </w:r>
    </w:p>
    <w:p w14:paraId="3F18FF0F" w14:textId="77777777" w:rsidR="005A4D8C" w:rsidRPr="00762639" w:rsidRDefault="005A4D8C" w:rsidP="004D56D2">
      <w:pPr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762639">
        <w:rPr>
          <w:rFonts w:ascii="TH Sarabun New" w:hAnsi="TH Sarabun New" w:cs="TH Sarabun New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571200" behindDoc="1" locked="0" layoutInCell="1" allowOverlap="1" wp14:anchorId="60021F2F" wp14:editId="4C7327B0">
            <wp:simplePos x="0" y="0"/>
            <wp:positionH relativeFrom="column">
              <wp:posOffset>2369185</wp:posOffset>
            </wp:positionH>
            <wp:positionV relativeFrom="paragraph">
              <wp:posOffset>-455295</wp:posOffset>
            </wp:positionV>
            <wp:extent cx="986155" cy="1080770"/>
            <wp:effectExtent l="0" t="0" r="4445" b="5080"/>
            <wp:wrapNone/>
            <wp:docPr id="2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639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                                              </w:t>
      </w:r>
    </w:p>
    <w:p w14:paraId="3CFDA97B" w14:textId="77777777" w:rsidR="005A4D8C" w:rsidRPr="00762639" w:rsidRDefault="005A4D8C" w:rsidP="004D56D2">
      <w:pPr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762639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                                                                                                                              </w:t>
      </w:r>
    </w:p>
    <w:p w14:paraId="6A5BB503" w14:textId="77777777" w:rsidR="005A4D8C" w:rsidRPr="00762639" w:rsidRDefault="005A4D8C" w:rsidP="004D56D2">
      <w:pPr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762639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                                                                                                                           </w:t>
      </w:r>
    </w:p>
    <w:p w14:paraId="5B3C326B" w14:textId="77777777" w:rsidR="005A4D8C" w:rsidRPr="001C531E" w:rsidRDefault="005A4D8C" w:rsidP="004D56D2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1C531E">
        <w:rPr>
          <w:rFonts w:ascii="TH Sarabun New" w:hAnsi="TH Sarabun New" w:cs="TH Sarabun New"/>
          <w:sz w:val="32"/>
          <w:szCs w:val="32"/>
          <w:cs/>
        </w:rPr>
        <w:t>คำสั่งโรงเรียนบ้านตระแบกงาม</w:t>
      </w:r>
    </w:p>
    <w:p w14:paraId="2F671627" w14:textId="683F2949" w:rsidR="005A4D8C" w:rsidRPr="00A02D90" w:rsidRDefault="005A4D8C" w:rsidP="004D56D2">
      <w:pPr>
        <w:pStyle w:val="a9"/>
        <w:tabs>
          <w:tab w:val="left" w:pos="1440"/>
        </w:tabs>
        <w:jc w:val="center"/>
        <w:rPr>
          <w:rFonts w:ascii="TH Sarabun New" w:hAnsi="TH Sarabun New" w:cs="TH Sarabun New"/>
        </w:rPr>
      </w:pPr>
      <w:r w:rsidRPr="00A02D90">
        <w:rPr>
          <w:rFonts w:ascii="TH Sarabun New" w:hAnsi="TH Sarabun New" w:cs="TH Sarabun New" w:hint="cs"/>
          <w:cs/>
          <w:lang w:val="th-TH"/>
        </w:rPr>
        <w:t xml:space="preserve">ที่ </w:t>
      </w:r>
      <w:r w:rsidR="006375D4" w:rsidRPr="00A02D90">
        <w:rPr>
          <w:rFonts w:ascii="TH Sarabun New" w:hAnsi="TH Sarabun New" w:cs="TH Sarabun New" w:hint="cs"/>
          <w:cs/>
          <w:lang w:val="th-TH"/>
        </w:rPr>
        <w:t>.....</w:t>
      </w:r>
      <w:r w:rsidRPr="00A02D90">
        <w:rPr>
          <w:rFonts w:ascii="TH Sarabun New" w:hAnsi="TH Sarabun New" w:cs="TH Sarabun New"/>
          <w:cs/>
          <w:lang w:val="th-TH"/>
        </w:rPr>
        <w:t>/</w:t>
      </w:r>
      <w:r w:rsidR="001C531E" w:rsidRPr="00A02D90">
        <w:rPr>
          <w:rFonts w:ascii="TH Sarabun New" w:hAnsi="TH Sarabun New" w:cs="TH Sarabun New" w:hint="cs"/>
          <w:cs/>
          <w:lang w:val="th-TH"/>
        </w:rPr>
        <w:t>256</w:t>
      </w:r>
      <w:r w:rsidR="00571B4A" w:rsidRPr="00A02D90">
        <w:rPr>
          <w:rFonts w:ascii="TH Sarabun New" w:hAnsi="TH Sarabun New" w:cs="TH Sarabun New" w:hint="cs"/>
          <w:cs/>
        </w:rPr>
        <w:t>6</w:t>
      </w:r>
    </w:p>
    <w:p w14:paraId="20C9A37F" w14:textId="77777777" w:rsidR="005A4D8C" w:rsidRPr="001C531E" w:rsidRDefault="005A4D8C" w:rsidP="004D56D2">
      <w:pPr>
        <w:jc w:val="center"/>
        <w:rPr>
          <w:rFonts w:ascii="TH Sarabun New" w:hAnsi="TH Sarabun New" w:cs="TH Sarabun New"/>
          <w:sz w:val="32"/>
          <w:szCs w:val="32"/>
        </w:rPr>
      </w:pPr>
      <w:r w:rsidRPr="001C531E">
        <w:rPr>
          <w:rFonts w:ascii="TH Sarabun New" w:hAnsi="TH Sarabun New" w:cs="TH Sarabun New"/>
          <w:sz w:val="32"/>
          <w:szCs w:val="32"/>
          <w:cs/>
        </w:rPr>
        <w:t>เรื่อง    แต่งตั้งคณะกรรมการรับผิดชอบมาตรฐานการศึกษาขั้นพื้นฐาน</w:t>
      </w:r>
    </w:p>
    <w:p w14:paraId="729203FE" w14:textId="5A1FCFE0" w:rsidR="005A4D8C" w:rsidRPr="001C531E" w:rsidRDefault="005A4D8C" w:rsidP="004D56D2">
      <w:pPr>
        <w:jc w:val="center"/>
        <w:rPr>
          <w:rFonts w:ascii="TH Sarabun New" w:hAnsi="TH Sarabun New" w:cs="TH Sarabun New"/>
          <w:sz w:val="32"/>
          <w:szCs w:val="32"/>
        </w:rPr>
      </w:pPr>
      <w:r w:rsidRPr="001C531E">
        <w:rPr>
          <w:rFonts w:ascii="TH Sarabun New" w:hAnsi="TH Sarabun New" w:cs="TH Sarabun New"/>
          <w:sz w:val="32"/>
          <w:szCs w:val="32"/>
          <w:cs/>
        </w:rPr>
        <w:t xml:space="preserve">เพื่อการประกันคุณภาพการศึกษาภายในสถานศึกษา ประจำปีการศึกษา </w:t>
      </w:r>
      <w:r w:rsidRPr="001C531E">
        <w:rPr>
          <w:rFonts w:ascii="TH Sarabun New" w:hAnsi="TH Sarabun New" w:cs="TH Sarabun New"/>
          <w:sz w:val="32"/>
          <w:szCs w:val="32"/>
        </w:rPr>
        <w:t>256</w:t>
      </w:r>
      <w:r w:rsidR="001C531E" w:rsidRPr="001C531E">
        <w:rPr>
          <w:rFonts w:ascii="TH Sarabun New" w:hAnsi="TH Sarabun New" w:cs="TH Sarabun New"/>
          <w:sz w:val="32"/>
          <w:szCs w:val="32"/>
        </w:rPr>
        <w:t>5</w:t>
      </w:r>
      <w:r w:rsidR="00571B4A">
        <w:rPr>
          <w:rFonts w:ascii="TH Sarabun New" w:hAnsi="TH Sarabun New" w:cs="TH Sarabun New" w:hint="cs"/>
          <w:sz w:val="32"/>
          <w:szCs w:val="32"/>
          <w:cs/>
        </w:rPr>
        <w:t>6</w:t>
      </w:r>
    </w:p>
    <w:p w14:paraId="66B024B4" w14:textId="77777777" w:rsidR="005A4D8C" w:rsidRPr="001C531E" w:rsidRDefault="005A4D8C" w:rsidP="004D56D2">
      <w:pPr>
        <w:pStyle w:val="a9"/>
        <w:tabs>
          <w:tab w:val="left" w:pos="1440"/>
        </w:tabs>
        <w:jc w:val="center"/>
        <w:rPr>
          <w:rFonts w:ascii="TH Sarabun New" w:hAnsi="TH Sarabun New" w:cs="TH Sarabun New"/>
          <w:cs/>
          <w:lang w:val="th-TH"/>
        </w:rPr>
      </w:pPr>
      <w:r w:rsidRPr="001C531E">
        <w:rPr>
          <w:rFonts w:ascii="TH Sarabun New" w:hAnsi="TH Sarabun New" w:cs="TH Sarabun New"/>
          <w:cs/>
          <w:lang w:val="th-TH"/>
        </w:rPr>
        <w:t>**********************************</w:t>
      </w:r>
    </w:p>
    <w:p w14:paraId="0E7CE9EE" w14:textId="57555A40" w:rsidR="005A4D8C" w:rsidRPr="001C531E" w:rsidRDefault="005A4D8C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1C531E">
        <w:rPr>
          <w:rFonts w:ascii="TH Sarabun New" w:hAnsi="TH Sarabun New" w:cs="TH Sarabun New"/>
          <w:cs/>
          <w:lang w:val="th-TH"/>
        </w:rPr>
        <w:tab/>
      </w:r>
      <w:r w:rsidRPr="001C531E">
        <w:rPr>
          <w:rFonts w:ascii="TH Sarabun New" w:hAnsi="TH Sarabun New" w:cs="TH Sarabun New"/>
          <w:cs/>
        </w:rPr>
        <w:t>ตามที่รัฐมนตรีว่าการกระทรวงศึกษาธิการ อาศัยอำนาจตามความในมาตรา 5 แห่งพระราชบัญญัติการศึกษาแห่งชาติ พ.ศ. 2542 ซึ่งแก้ไขเพิ่มเติมโดยพระราชบัญญัติการศึกษาแห่งชาติ (ฉบับที่ 2 ) พ.ศ. 2545 และมาตรา 47 วรรคสองแห่งพระราชบัญญัติการศึกษาแห่งชาติ พ.ศ. 2542 อันเป็นกฎหมายที่มีบทบัญญัติบางประการเกี่ยวกับการจำกัดสิทธิและเสรีภาพของบุคคล ซึ่งมาตรา 29 ประกอบกับมาตร 43 ของรัฐธรรมนูญแห่งราชอาณาจักรไทย บัญญัติให้โดยอาศัยอำนาจตามบทบัญญัติแห่งกฎหมาย รัฐมนตรีว่าการกระทรวงศึกษาธิการจึงได้ออกกฎกระทรวงว่าด้วยระบบ หลักเกณฑ์ และวิธีการประกันคุณภาพการศึกษา พ.ศ. 2553 โดยให้ยกเลิกกฎกระทรวง ว่าด้วยระบบ หลักเกณฑ์ และวิธีการประกันคุณภาพการศึกษาภายในสถานศึกษา ระดับการศึกษาขั้นพื้นฐาน และระดับอุดมศึกษา พ.ศ. 2546 เพื่อเป็นการสนองกฎกระทรวงโรงเรียนบ้านตระแบกงาม จึงแต่งตั้งครูโรงเรียนบ้านตระแบกงามเป็นผู้รับผิดชอบมาตรฐานการประกันคุณภาพการศึกษาภายในสถานศึกษา (ขั้นพื้นฐาน) ประจำการศึกษา 25</w:t>
      </w:r>
      <w:r w:rsidRPr="001C531E">
        <w:rPr>
          <w:rFonts w:ascii="TH Sarabun New" w:hAnsi="TH Sarabun New" w:cs="TH Sarabun New"/>
        </w:rPr>
        <w:t>6</w:t>
      </w:r>
      <w:r w:rsidR="000B0AAD">
        <w:rPr>
          <w:rFonts w:ascii="TH Sarabun New" w:hAnsi="TH Sarabun New" w:cs="TH Sarabun New" w:hint="cs"/>
          <w:cs/>
        </w:rPr>
        <w:t>6</w:t>
      </w:r>
      <w:r w:rsidRPr="001C531E">
        <w:rPr>
          <w:rFonts w:ascii="TH Sarabun New" w:hAnsi="TH Sarabun New" w:cs="TH Sarabun New"/>
          <w:cs/>
        </w:rPr>
        <w:t xml:space="preserve"> ดังนี้</w:t>
      </w:r>
    </w:p>
    <w:p w14:paraId="69270F73" w14:textId="6F810C73" w:rsidR="005A4D8C" w:rsidRPr="001C531E" w:rsidRDefault="004D56D2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</w:t>
      </w:r>
      <w:r w:rsidR="005A4D8C" w:rsidRPr="001C531E">
        <w:rPr>
          <w:rFonts w:ascii="TH Sarabun New" w:hAnsi="TH Sarabun New" w:cs="TH Sarabun New"/>
        </w:rPr>
        <w:t>1.</w:t>
      </w:r>
      <w:r>
        <w:rPr>
          <w:rFonts w:ascii="TH Sarabun New" w:hAnsi="TH Sarabun New" w:cs="TH Sarabun New" w:hint="cs"/>
          <w:cs/>
        </w:rPr>
        <w:t xml:space="preserve"> </w:t>
      </w:r>
      <w:r w:rsidR="005A4D8C" w:rsidRPr="001C531E">
        <w:rPr>
          <w:rFonts w:ascii="TH Sarabun New" w:hAnsi="TH Sarabun New" w:cs="TH Sarabun New"/>
          <w:cs/>
        </w:rPr>
        <w:t>คณะกรรมการที่ปรึกษา มีหน้าที่ให้คำปรึกษา อำนวยความสะดวกในการทำงานของคณะกรรมการประกอบด้วย</w:t>
      </w:r>
    </w:p>
    <w:p w14:paraId="1A888D44" w14:textId="358818DE" w:rsidR="005A4D8C" w:rsidRPr="001C531E" w:rsidRDefault="00B43D6E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1C531E">
        <w:rPr>
          <w:rFonts w:ascii="TH Sarabun New" w:hAnsi="TH Sarabun New" w:cs="TH Sarabun New"/>
          <w:cs/>
        </w:rPr>
        <w:tab/>
        <w:t>1. นาง</w:t>
      </w:r>
      <w:r w:rsidR="000B0AAD">
        <w:rPr>
          <w:rFonts w:ascii="TH Sarabun New" w:hAnsi="TH Sarabun New" w:cs="TH Sarabun New" w:hint="cs"/>
          <w:cs/>
        </w:rPr>
        <w:t xml:space="preserve">สาวเฟื่องฟ้า       พรหมนิพนธ์      </w:t>
      </w:r>
      <w:r w:rsidR="005A4D8C" w:rsidRPr="001C531E">
        <w:rPr>
          <w:rFonts w:ascii="TH Sarabun New" w:hAnsi="TH Sarabun New" w:cs="TH Sarabun New"/>
          <w:cs/>
        </w:rPr>
        <w:t>ผู้อำนวยการโรงเรียน</w:t>
      </w:r>
      <w:r w:rsidR="000B0AAD">
        <w:rPr>
          <w:rFonts w:ascii="TH Sarabun New" w:hAnsi="TH Sarabun New" w:cs="TH Sarabun New" w:hint="cs"/>
          <w:cs/>
        </w:rPr>
        <w:t xml:space="preserve">    </w:t>
      </w:r>
      <w:r w:rsidR="005A4D8C" w:rsidRPr="001C531E">
        <w:rPr>
          <w:rFonts w:ascii="TH Sarabun New" w:hAnsi="TH Sarabun New" w:cs="TH Sarabun New"/>
          <w:cs/>
        </w:rPr>
        <w:t>ประธาน</w:t>
      </w:r>
    </w:p>
    <w:p w14:paraId="03A01F0E" w14:textId="14705C0D" w:rsidR="005A4D8C" w:rsidRPr="001C531E" w:rsidRDefault="005A4D8C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1C531E">
        <w:rPr>
          <w:rFonts w:ascii="TH Sarabun New" w:hAnsi="TH Sarabun New" w:cs="TH Sarabun New"/>
          <w:cs/>
        </w:rPr>
        <w:tab/>
        <w:t xml:space="preserve">2. นางสาวเสาวลักษณ์ </w:t>
      </w:r>
      <w:r w:rsidR="000B0AAD">
        <w:rPr>
          <w:rFonts w:ascii="TH Sarabun New" w:hAnsi="TH Sarabun New" w:cs="TH Sarabun New" w:hint="cs"/>
          <w:cs/>
        </w:rPr>
        <w:t xml:space="preserve">  </w:t>
      </w:r>
      <w:r w:rsidRPr="001C531E">
        <w:rPr>
          <w:rFonts w:ascii="TH Sarabun New" w:hAnsi="TH Sarabun New" w:cs="TH Sarabun New"/>
          <w:cs/>
        </w:rPr>
        <w:t>พูลเกษร</w:t>
      </w:r>
      <w:r w:rsidRPr="001C531E">
        <w:rPr>
          <w:rFonts w:ascii="TH Sarabun New" w:hAnsi="TH Sarabun New" w:cs="TH Sarabun New"/>
          <w:cs/>
        </w:rPr>
        <w:tab/>
      </w:r>
      <w:r w:rsidR="000B0AAD">
        <w:rPr>
          <w:rFonts w:ascii="TH Sarabun New" w:hAnsi="TH Sarabun New" w:cs="TH Sarabun New" w:hint="cs"/>
          <w:cs/>
        </w:rPr>
        <w:t xml:space="preserve">         </w:t>
      </w:r>
      <w:r w:rsidRPr="001C531E">
        <w:rPr>
          <w:rFonts w:ascii="TH Sarabun New" w:hAnsi="TH Sarabun New" w:cs="TH Sarabun New"/>
          <w:cs/>
        </w:rPr>
        <w:t>ครู</w:t>
      </w:r>
      <w:r w:rsidRPr="001C531E">
        <w:rPr>
          <w:rFonts w:ascii="TH Sarabun New" w:hAnsi="TH Sarabun New" w:cs="TH Sarabun New"/>
          <w:cs/>
        </w:rPr>
        <w:tab/>
      </w:r>
      <w:r w:rsidR="000B0AAD">
        <w:rPr>
          <w:rFonts w:ascii="TH Sarabun New" w:hAnsi="TH Sarabun New" w:cs="TH Sarabun New" w:hint="cs"/>
          <w:cs/>
        </w:rPr>
        <w:t xml:space="preserve">                 </w:t>
      </w:r>
      <w:r w:rsidRPr="001C531E">
        <w:rPr>
          <w:rFonts w:ascii="TH Sarabun New" w:hAnsi="TH Sarabun New" w:cs="TH Sarabun New"/>
          <w:cs/>
        </w:rPr>
        <w:t>รองประธาน</w:t>
      </w:r>
    </w:p>
    <w:p w14:paraId="30D41C27" w14:textId="2819B9DB" w:rsidR="005A4D8C" w:rsidRPr="001C531E" w:rsidRDefault="00762639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s/>
        </w:rPr>
      </w:pPr>
      <w:r w:rsidRPr="001C531E">
        <w:rPr>
          <w:rFonts w:ascii="TH Sarabun New" w:hAnsi="TH Sarabun New" w:cs="TH Sarabun New"/>
          <w:cs/>
        </w:rPr>
        <w:tab/>
        <w:t>3. นางสาวปว</w:t>
      </w:r>
      <w:r w:rsidRPr="001C531E">
        <w:rPr>
          <w:rFonts w:ascii="TH Sarabun New" w:hAnsi="TH Sarabun New" w:cs="TH Sarabun New" w:hint="cs"/>
          <w:cs/>
        </w:rPr>
        <w:t>ีณา</w:t>
      </w:r>
      <w:r w:rsidRPr="001C531E">
        <w:rPr>
          <w:rFonts w:ascii="TH Sarabun New" w:hAnsi="TH Sarabun New" w:cs="TH Sarabun New"/>
          <w:cs/>
        </w:rPr>
        <w:t xml:space="preserve"> </w:t>
      </w:r>
      <w:r w:rsidR="000B0AAD">
        <w:rPr>
          <w:rFonts w:ascii="TH Sarabun New" w:hAnsi="TH Sarabun New" w:cs="TH Sarabun New" w:hint="cs"/>
          <w:cs/>
        </w:rPr>
        <w:t xml:space="preserve">        </w:t>
      </w:r>
      <w:r w:rsidRPr="001C531E">
        <w:rPr>
          <w:rFonts w:ascii="TH Sarabun New" w:hAnsi="TH Sarabun New" w:cs="TH Sarabun New" w:hint="cs"/>
          <w:cs/>
        </w:rPr>
        <w:t xml:space="preserve">ปันดวง        </w:t>
      </w:r>
      <w:r w:rsidR="000B0AAD">
        <w:rPr>
          <w:rFonts w:ascii="TH Sarabun New" w:hAnsi="TH Sarabun New" w:cs="TH Sarabun New" w:hint="cs"/>
          <w:cs/>
        </w:rPr>
        <w:t xml:space="preserve">    </w:t>
      </w:r>
      <w:r w:rsidR="005A4D8C" w:rsidRPr="001C531E">
        <w:rPr>
          <w:rFonts w:ascii="TH Sarabun New" w:hAnsi="TH Sarabun New" w:cs="TH Sarabun New"/>
          <w:cs/>
        </w:rPr>
        <w:t xml:space="preserve">ครู </w:t>
      </w:r>
      <w:r w:rsidR="005A4D8C" w:rsidRPr="001C531E">
        <w:rPr>
          <w:rFonts w:ascii="TH Sarabun New" w:hAnsi="TH Sarabun New" w:cs="TH Sarabun New"/>
          <w:cs/>
        </w:rPr>
        <w:tab/>
      </w:r>
      <w:r w:rsidR="005A4D8C" w:rsidRPr="001C531E">
        <w:rPr>
          <w:rFonts w:ascii="TH Sarabun New" w:hAnsi="TH Sarabun New" w:cs="TH Sarabun New"/>
          <w:cs/>
        </w:rPr>
        <w:tab/>
      </w:r>
      <w:r w:rsidR="000B0AAD">
        <w:rPr>
          <w:rFonts w:ascii="TH Sarabun New" w:hAnsi="TH Sarabun New" w:cs="TH Sarabun New" w:hint="cs"/>
          <w:cs/>
        </w:rPr>
        <w:t xml:space="preserve">       </w:t>
      </w:r>
      <w:r w:rsidR="005A4D8C" w:rsidRPr="001C531E">
        <w:rPr>
          <w:rFonts w:ascii="TH Sarabun New" w:hAnsi="TH Sarabun New" w:cs="TH Sarabun New"/>
          <w:cs/>
        </w:rPr>
        <w:t>กรรมการและเลขานุการ</w:t>
      </w:r>
    </w:p>
    <w:p w14:paraId="5448C342" w14:textId="20BC366F" w:rsidR="005A4D8C" w:rsidRPr="001C531E" w:rsidRDefault="004D56D2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</w:t>
      </w:r>
      <w:r w:rsidR="005A4D8C" w:rsidRPr="001C531E">
        <w:rPr>
          <w:rFonts w:ascii="TH Sarabun New" w:hAnsi="TH Sarabun New" w:cs="TH Sarabun New"/>
          <w:cs/>
        </w:rPr>
        <w:t xml:space="preserve">2. คณะกรรมการดำเนินงาน จำแนกตามมาตรฐานการประกันคุณภาพการศึกษาภายในสถานศึกษา </w:t>
      </w:r>
      <w:r w:rsidR="005A4D8C" w:rsidRPr="001C531E">
        <w:rPr>
          <w:rFonts w:ascii="TH Sarabun New" w:hAnsi="TH Sarabun New" w:cs="TH Sarabun New"/>
        </w:rPr>
        <w:t>3</w:t>
      </w:r>
      <w:r w:rsidR="005A4D8C" w:rsidRPr="001C531E">
        <w:rPr>
          <w:rFonts w:ascii="TH Sarabun New" w:hAnsi="TH Sarabun New" w:cs="TH Sarabun New"/>
          <w:cs/>
        </w:rPr>
        <w:t xml:space="preserve"> มาตรฐาน ดังนี้ แบ่งตามระดับ</w:t>
      </w:r>
    </w:p>
    <w:p w14:paraId="06779292" w14:textId="44C78699" w:rsidR="005A4D8C" w:rsidRPr="001C531E" w:rsidRDefault="005A4D8C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1C531E">
        <w:rPr>
          <w:rFonts w:ascii="TH Sarabun New" w:hAnsi="TH Sarabun New" w:cs="TH Sarabun New"/>
        </w:rPr>
        <w:tab/>
        <w:t xml:space="preserve">2.1 </w:t>
      </w:r>
      <w:r w:rsidRPr="001C531E">
        <w:rPr>
          <w:rFonts w:ascii="TH Sarabun New" w:hAnsi="TH Sarabun New" w:cs="TH Sarabun New"/>
          <w:cs/>
        </w:rPr>
        <w:t>ระดับปฐมวัย</w:t>
      </w:r>
    </w:p>
    <w:p w14:paraId="095DB498" w14:textId="358367EF" w:rsidR="00B7752A" w:rsidRDefault="005A4D8C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1C531E">
        <w:rPr>
          <w:rFonts w:ascii="TH Sarabun New" w:hAnsi="TH Sarabun New" w:cs="TH Sarabun New"/>
        </w:rPr>
        <w:tab/>
        <w:t>2.2</w:t>
      </w:r>
      <w:r w:rsidRPr="001C531E">
        <w:rPr>
          <w:rFonts w:ascii="TH Sarabun New" w:hAnsi="TH Sarabun New" w:cs="TH Sarabun New"/>
          <w:cs/>
        </w:rPr>
        <w:t xml:space="preserve"> ระดับประถมศึกษา</w:t>
      </w:r>
    </w:p>
    <w:p w14:paraId="777A1A0F" w14:textId="77777777" w:rsidR="004D56D2" w:rsidRDefault="004D56D2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096B4FD6" w14:textId="77777777" w:rsidR="004D56D2" w:rsidRDefault="004D56D2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317DD33F" w14:textId="77777777" w:rsidR="004D56D2" w:rsidRDefault="004D56D2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6D650E89" w14:textId="77777777" w:rsidR="004D56D2" w:rsidRDefault="004D56D2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5F5ACAC2" w14:textId="77777777" w:rsidR="004D56D2" w:rsidRDefault="004D56D2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01F06978" w14:textId="0D371930" w:rsidR="00B7752A" w:rsidRPr="003E2F9C" w:rsidRDefault="00FA3938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C66E11" wp14:editId="6F7967ED">
                <wp:simplePos x="0" y="0"/>
                <wp:positionH relativeFrom="column">
                  <wp:posOffset>5381197</wp:posOffset>
                </wp:positionH>
                <wp:positionV relativeFrom="paragraph">
                  <wp:posOffset>-479617</wp:posOffset>
                </wp:positionV>
                <wp:extent cx="647700" cy="447675"/>
                <wp:effectExtent l="0" t="0" r="19050" b="2857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D3B26" id="สี่เหลี่ยมผืนผ้า 67" o:spid="_x0000_s1026" style="position:absolute;margin-left:423.7pt;margin-top:-37.75pt;width:51pt;height:35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" fillcolor="white [3212]" strokecolor="white [3212]" strokeweight="1pt"/>
            </w:pict>
          </mc:Fallback>
        </mc:AlternateContent>
      </w:r>
      <w:r w:rsidR="005A4D8C" w:rsidRPr="003E2F9C">
        <w:rPr>
          <w:rFonts w:ascii="TH Sarabun New" w:hAnsi="TH Sarabun New" w:cs="TH Sarabun New"/>
        </w:rPr>
        <w:tab/>
      </w:r>
      <w:r w:rsidR="00B7752A" w:rsidRPr="003E2F9C">
        <w:rPr>
          <w:rFonts w:ascii="TH Sarabun New" w:hAnsi="TH Sarabun New" w:cs="TH Sarabun New"/>
          <w:cs/>
        </w:rPr>
        <w:t>ให้คณะกรรมการที่ได้รับการแต่งตั้ง ดำเนินการให้เป็นไปตามระเบียบของทางราชการโดยเคร่งครัดให้เกิดประโยชน์สูงสุดแก่ทางราชการต่อไป</w:t>
      </w:r>
    </w:p>
    <w:p w14:paraId="291E1588" w14:textId="77777777" w:rsidR="00B7752A" w:rsidRPr="001C531E" w:rsidRDefault="00B7752A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3E2F9C">
        <w:rPr>
          <w:rFonts w:ascii="TH Sarabun New" w:hAnsi="TH Sarabun New" w:cs="TH Sarabun New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 xml:space="preserve">สั่ง     ณ     วันที่     </w:t>
      </w:r>
      <w:r>
        <w:rPr>
          <w:rFonts w:ascii="TH Sarabun New" w:hAnsi="TH Sarabun New" w:cs="TH Sarabun New" w:hint="cs"/>
          <w:color w:val="000000" w:themeColor="text1"/>
          <w:cs/>
        </w:rPr>
        <w:t>1</w:t>
      </w:r>
      <w:r w:rsidRPr="001C531E">
        <w:rPr>
          <w:rFonts w:ascii="TH Sarabun New" w:hAnsi="TH Sarabun New" w:cs="TH Sarabun New"/>
          <w:color w:val="000000" w:themeColor="text1"/>
          <w:cs/>
        </w:rPr>
        <w:t xml:space="preserve">    เดือน   </w:t>
      </w:r>
      <w:r>
        <w:rPr>
          <w:rFonts w:ascii="TH Sarabun New" w:hAnsi="TH Sarabun New" w:cs="TH Sarabun New" w:hint="cs"/>
          <w:color w:val="000000" w:themeColor="text1"/>
          <w:cs/>
        </w:rPr>
        <w:t>พฤศจิกายน</w:t>
      </w:r>
      <w:r w:rsidRPr="001C531E">
        <w:rPr>
          <w:rFonts w:ascii="TH Sarabun New" w:hAnsi="TH Sarabun New" w:cs="TH Sarabun New"/>
          <w:color w:val="000000" w:themeColor="text1"/>
          <w:cs/>
        </w:rPr>
        <w:t xml:space="preserve">    พุทธศักราช   </w:t>
      </w:r>
      <w:r w:rsidRPr="001C531E">
        <w:rPr>
          <w:rFonts w:ascii="TH Sarabun New" w:hAnsi="TH Sarabun New" w:cs="TH Sarabun New"/>
          <w:color w:val="000000" w:themeColor="text1"/>
        </w:rPr>
        <w:t>256</w:t>
      </w:r>
      <w:r>
        <w:rPr>
          <w:rFonts w:ascii="TH Sarabun New" w:hAnsi="TH Sarabun New" w:cs="TH Sarabun New" w:hint="cs"/>
          <w:color w:val="000000" w:themeColor="text1"/>
          <w:cs/>
        </w:rPr>
        <w:t>6</w:t>
      </w:r>
    </w:p>
    <w:p w14:paraId="022CD222" w14:textId="3B055803" w:rsidR="00B7752A" w:rsidRPr="001C531E" w:rsidRDefault="00B52889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04672" behindDoc="0" locked="0" layoutInCell="1" allowOverlap="1" wp14:anchorId="5A1653B2" wp14:editId="1AABCFC5">
            <wp:simplePos x="0" y="0"/>
            <wp:positionH relativeFrom="margin">
              <wp:posOffset>2659512</wp:posOffset>
            </wp:positionH>
            <wp:positionV relativeFrom="paragraph">
              <wp:posOffset>158750</wp:posOffset>
            </wp:positionV>
            <wp:extent cx="1242060" cy="716991"/>
            <wp:effectExtent l="0" t="0" r="0" b="0"/>
            <wp:wrapNone/>
            <wp:docPr id="5560487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48789" name="รูปภาพ 5560487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1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62005" w14:textId="6FEA2E88" w:rsidR="00B7752A" w:rsidRDefault="00B7752A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580460D1" w14:textId="77777777" w:rsidR="00B52889" w:rsidRPr="003E2F9C" w:rsidRDefault="00B52889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 w:hint="cs"/>
        </w:rPr>
      </w:pPr>
    </w:p>
    <w:p w14:paraId="1087261B" w14:textId="0721E971" w:rsidR="00B7752A" w:rsidRPr="003E2F9C" w:rsidRDefault="00B7752A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3E2F9C">
        <w:rPr>
          <w:rFonts w:ascii="TH Sarabun New" w:hAnsi="TH Sarabun New" w:cs="TH Sarabun New"/>
          <w:cs/>
        </w:rPr>
        <w:tab/>
      </w:r>
      <w:r w:rsidRPr="003E2F9C">
        <w:rPr>
          <w:rFonts w:ascii="TH Sarabun New" w:hAnsi="TH Sarabun New" w:cs="TH Sarabun New"/>
          <w:cs/>
        </w:rPr>
        <w:tab/>
      </w:r>
      <w:r w:rsidRPr="003E2F9C">
        <w:rPr>
          <w:rFonts w:ascii="TH Sarabun New" w:hAnsi="TH Sarabun New" w:cs="TH Sarabun New"/>
          <w:cs/>
        </w:rPr>
        <w:tab/>
      </w:r>
      <w:r w:rsidRPr="003E2F9C">
        <w:rPr>
          <w:rFonts w:ascii="TH Sarabun New" w:hAnsi="TH Sarabun New" w:cs="TH Sarabun New"/>
          <w:cs/>
        </w:rPr>
        <w:tab/>
        <w:t xml:space="preserve">( </w:t>
      </w:r>
      <w:r>
        <w:rPr>
          <w:rFonts w:ascii="TH Sarabun New" w:hAnsi="TH Sarabun New" w:cs="TH Sarabun New" w:hint="cs"/>
          <w:cs/>
        </w:rPr>
        <w:t>นางสาวเฟื่องฟ้า  พรหมนิพนธ์</w:t>
      </w:r>
      <w:r w:rsidRPr="003E2F9C">
        <w:rPr>
          <w:rFonts w:ascii="TH Sarabun New" w:hAnsi="TH Sarabun New" w:cs="TH Sarabun New"/>
          <w:cs/>
        </w:rPr>
        <w:t xml:space="preserve"> )</w:t>
      </w:r>
    </w:p>
    <w:p w14:paraId="2BCD8C74" w14:textId="77777777" w:rsidR="00B7752A" w:rsidRDefault="00B7752A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3E2F9C">
        <w:rPr>
          <w:rFonts w:ascii="TH Sarabun New" w:hAnsi="TH Sarabun New" w:cs="TH Sarabun New"/>
          <w:cs/>
        </w:rPr>
        <w:tab/>
      </w:r>
      <w:r w:rsidRPr="003E2F9C">
        <w:rPr>
          <w:rFonts w:ascii="TH Sarabun New" w:hAnsi="TH Sarabun New" w:cs="TH Sarabun New"/>
          <w:cs/>
        </w:rPr>
        <w:tab/>
      </w:r>
      <w:r w:rsidRPr="003E2F9C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     </w:t>
      </w:r>
      <w:r w:rsidRPr="003E2F9C">
        <w:rPr>
          <w:rFonts w:ascii="TH Sarabun New" w:hAnsi="TH Sarabun New" w:cs="TH Sarabun New"/>
          <w:cs/>
        </w:rPr>
        <w:t>ผู้อำนวยการโรงเรียนบ้านตระแบกงาม</w:t>
      </w:r>
    </w:p>
    <w:p w14:paraId="4C9C07BF" w14:textId="079200A5" w:rsidR="005A4D8C" w:rsidRPr="003E2F9C" w:rsidRDefault="005A4D8C" w:rsidP="004D56D2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3E2F9C">
        <w:rPr>
          <w:rFonts w:ascii="TH Sarabun New" w:hAnsi="TH Sarabun New" w:cs="TH Sarabun New"/>
        </w:rPr>
        <w:tab/>
      </w:r>
    </w:p>
    <w:tbl>
      <w:tblPr>
        <w:tblpPr w:leftFromText="180" w:rightFromText="180" w:vertAnchor="page" w:horzAnchor="margin" w:tblpY="196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827"/>
      </w:tblGrid>
      <w:tr w:rsidR="005A4D8C" w:rsidRPr="003E2F9C" w14:paraId="796B8C47" w14:textId="77777777" w:rsidTr="0068727F">
        <w:trPr>
          <w:trHeight w:val="416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1717" w:themeFill="background2" w:themeFillShade="1A"/>
            <w:hideMark/>
          </w:tcPr>
          <w:p w14:paraId="18E21623" w14:textId="77777777" w:rsidR="005A4D8C" w:rsidRPr="003E2F9C" w:rsidRDefault="005A4D8C" w:rsidP="0096702F">
            <w:pPr>
              <w:pStyle w:val="a9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3E2F9C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มาตรฐาน/ตัวบ่งชี้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71717" w:themeFill="background2" w:themeFillShade="1A"/>
            <w:hideMark/>
          </w:tcPr>
          <w:p w14:paraId="3477F7D6" w14:textId="77777777" w:rsidR="005A4D8C" w:rsidRPr="003E2F9C" w:rsidRDefault="005A4D8C" w:rsidP="0096702F">
            <w:pPr>
              <w:pStyle w:val="a9"/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E2F9C">
              <w:rPr>
                <w:rFonts w:ascii="TH Sarabun New" w:hAnsi="TH Sarabun New" w:cs="TH Sarabun New"/>
                <w:b/>
                <w:bCs/>
                <w:cs/>
              </w:rPr>
              <w:t>ผู้รับผิดชอบ</w:t>
            </w:r>
          </w:p>
        </w:tc>
      </w:tr>
      <w:tr w:rsidR="005A4D8C" w:rsidRPr="003E2F9C" w14:paraId="129BCD37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8132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มาตรฐานที่ 1 คุณภาพของเด็ก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62951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1D57E998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C60B6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</w:rPr>
              <w:t xml:space="preserve">     </w:t>
            </w:r>
            <w:r w:rsidRPr="003E2F9C">
              <w:rPr>
                <w:rFonts w:ascii="TH Sarabun New" w:hAnsi="TH Sarabun New" w:cs="TH Sarabun New"/>
                <w:cs/>
              </w:rPr>
              <w:t xml:space="preserve">1.1 มีพัฒนาการการด้านร่างกาย แข็งแรง มีสุขนิสัยที่ดี และดูแลความปลอดภัยของตนเองได้  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B72CFE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</w:t>
            </w:r>
          </w:p>
          <w:p w14:paraId="0D94FD87" w14:textId="77777777" w:rsidR="005A4D8C" w:rsidRPr="003E2F9C" w:rsidRDefault="005A4D8C" w:rsidP="0087615F">
            <w:pPr>
              <w:pStyle w:val="a9"/>
              <w:rPr>
                <w:rFonts w:ascii="TH Sarabun New" w:hAnsi="TH Sarabun New" w:cs="TH Sarabun New"/>
              </w:rPr>
            </w:pPr>
          </w:p>
          <w:p w14:paraId="011872F4" w14:textId="77777777" w:rsidR="0087615F" w:rsidRDefault="0087615F" w:rsidP="0096702F">
            <w:pPr>
              <w:pStyle w:val="a9"/>
              <w:jc w:val="center"/>
              <w:rPr>
                <w:rFonts w:ascii="TH Sarabun New" w:hAnsi="TH Sarabun New" w:cs="TH Sarabun New"/>
              </w:rPr>
            </w:pPr>
          </w:p>
          <w:p w14:paraId="27CEED40" w14:textId="297910D4" w:rsidR="005A4D8C" w:rsidRDefault="0087615F" w:rsidP="0087615F">
            <w:pPr>
              <w:pStyle w:val="a9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 </w:t>
            </w:r>
            <w:r w:rsidR="005A4D8C" w:rsidRPr="003E2F9C"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วิภาวี  เพ็งพุ่ม</w:t>
            </w:r>
          </w:p>
          <w:p w14:paraId="4870757C" w14:textId="77777777" w:rsidR="005A4D8C" w:rsidRPr="003E2F9C" w:rsidRDefault="005A4D8C" w:rsidP="0096702F">
            <w:pPr>
              <w:pStyle w:val="a9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นางสาวเสาวลักษณ์  พูลเกษร</w:t>
            </w:r>
          </w:p>
        </w:tc>
      </w:tr>
      <w:tr w:rsidR="005A4D8C" w:rsidRPr="003E2F9C" w14:paraId="635CF200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93400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1.2 มีพัฒนาการด้านอารมณ์ จิตใจ ควบคุม และแสดงออกทางอารมณ์ได้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3CBE4B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1E71D897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CD106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1.3 มีพัฒนาการด้านสังคม ช่วยเหลือตนเอง และเป็นสมาชิกที่ดีของสังคมได้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ABCA05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3EF7C6FD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EEA3B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1.4 มีพัฒนาการด้านสติปัญญา สื่อสารได้ มีทักษะการคิดพื้นฐาน และแสวงหาความรู้ได้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C96F3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5DC5D35D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9A22A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มาตรฐานที่ 2  กระบวนการบริหารและการจัดการ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EFF53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01AE2150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A8A2E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2.1 มีหลักสูตรครอบคลุมพัฒนาการทั้ง 4 ด้าน สอดคล้องกับบริบทของท้องถิ่น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2543DE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  <w:p w14:paraId="61A98226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  <w:p w14:paraId="15FCFD17" w14:textId="77777777" w:rsidR="0087615F" w:rsidRDefault="0087615F" w:rsidP="0096702F">
            <w:pPr>
              <w:pStyle w:val="a9"/>
              <w:jc w:val="center"/>
              <w:rPr>
                <w:rFonts w:ascii="TH Sarabun New" w:hAnsi="TH Sarabun New" w:cs="TH Sarabun New"/>
              </w:rPr>
            </w:pPr>
          </w:p>
          <w:p w14:paraId="3EBE07F4" w14:textId="5327F6A6" w:rsidR="0087615F" w:rsidRDefault="0087615F" w:rsidP="0087615F">
            <w:pPr>
              <w:pStyle w:val="a9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 </w:t>
            </w:r>
            <w:r w:rsidRPr="003E2F9C"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วิภาวี  เพ็งพุ่ม</w:t>
            </w:r>
          </w:p>
          <w:p w14:paraId="055DFC8B" w14:textId="02317765" w:rsidR="005A4D8C" w:rsidRPr="003E2F9C" w:rsidRDefault="005A4D8C" w:rsidP="0096702F">
            <w:pPr>
              <w:pStyle w:val="a9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นางสาวเสาวลักษณ์  พูลเกษร</w:t>
            </w:r>
          </w:p>
        </w:tc>
      </w:tr>
      <w:tr w:rsidR="005A4D8C" w:rsidRPr="003E2F9C" w14:paraId="4B79028F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0B21D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2.2 จัดครูให้เพียงพอกับชั้นเรียน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FDB0EC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1B5C1562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403F5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2.3 ส่งเสริมให้ครูมีความเชี่ยวชาญด้านการจัดประสบการณ์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F8D04E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2F6FD981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D0A4C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2.4 จัดสภาพแวดล้อมและสื่อเพื่อการเรียนรู้ อย่างปลอดภัยและเพียงพอ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70DA35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5D471CE7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7F0D1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2.5 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DE82A6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7E3CC084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CBAD7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2.6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87351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15D686DE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27CD7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>มาตรฐานที่ 3 จัดประสบการณ์ที่เน้นเด็กเป็นสำคัญ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C2BBC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7C3AD150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0B5A2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3.1 จัดประสบการณ์ที่ส่งเสริมให้เด็กมีพัฒนาการทุกด้านอย่างสมดุลเต็มศักยภาพ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44F087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  <w:p w14:paraId="7FCC3B5D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  <w:p w14:paraId="15C0F448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  <w:p w14:paraId="6FD8CD04" w14:textId="781F3B50" w:rsidR="0087615F" w:rsidRDefault="0087615F" w:rsidP="0087615F">
            <w:pPr>
              <w:pStyle w:val="a9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 </w:t>
            </w:r>
            <w:r w:rsidRPr="003E2F9C"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วิภาวี  เพ็งพุ่ม</w:t>
            </w:r>
          </w:p>
          <w:p w14:paraId="078B0B3D" w14:textId="3BDD6DD9" w:rsidR="005A4D8C" w:rsidRPr="003E2F9C" w:rsidRDefault="005A4D8C" w:rsidP="0096702F">
            <w:pPr>
              <w:pStyle w:val="a9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นางสาวเสาวลักษณ์  พูลเกษร</w:t>
            </w:r>
          </w:p>
        </w:tc>
      </w:tr>
      <w:tr w:rsidR="005A4D8C" w:rsidRPr="003E2F9C" w14:paraId="5D346655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CE611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3.2 สร้างโอกาสให้เด็กได้รับประสบการณ์ตรง เล่นและปฏิบัติอย่างมีความสุข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930BB2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69D14AC4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6AD56" w14:textId="086820FF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 xml:space="preserve">     3.3 จัดบรรยากาศที่เอื้อต่อการเรียนรู้ใช้สื่อเทคโนโลยีที่เหมาะสมกับวัย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7489A5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  <w:tr w:rsidR="005A4D8C" w:rsidRPr="00BA5726" w14:paraId="18B9A197" w14:textId="77777777" w:rsidTr="00B46B2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16BF1" w14:textId="28DB72D7" w:rsidR="005A4D8C" w:rsidRDefault="005A4D8C" w:rsidP="00B52889">
            <w:pPr>
              <w:pStyle w:val="a9"/>
              <w:numPr>
                <w:ilvl w:val="1"/>
                <w:numId w:val="52"/>
              </w:numPr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      </w:r>
          </w:p>
          <w:p w14:paraId="5B6E12FE" w14:textId="77777777" w:rsidR="00B52889" w:rsidRDefault="00B52889" w:rsidP="00B52889">
            <w:pPr>
              <w:pStyle w:val="a9"/>
              <w:ind w:left="360"/>
              <w:rPr>
                <w:rFonts w:ascii="TH Sarabun New" w:hAnsi="TH Sarabun New" w:cs="TH Sarabun New" w:hint="cs"/>
              </w:rPr>
            </w:pPr>
          </w:p>
          <w:p w14:paraId="1D2E3A84" w14:textId="77777777" w:rsidR="000A0114" w:rsidRPr="003E2F9C" w:rsidRDefault="000A0114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7905B" w14:textId="77777777" w:rsidR="005A4D8C" w:rsidRPr="003E2F9C" w:rsidRDefault="005A4D8C" w:rsidP="0096702F">
            <w:pPr>
              <w:pStyle w:val="a9"/>
              <w:rPr>
                <w:rFonts w:ascii="TH Sarabun New" w:hAnsi="TH Sarabun New" w:cs="TH Sarabun New"/>
              </w:rPr>
            </w:pPr>
          </w:p>
        </w:tc>
      </w:tr>
    </w:tbl>
    <w:p w14:paraId="4E9B26A8" w14:textId="77A4A63C" w:rsidR="005A4D8C" w:rsidRPr="0068727F" w:rsidRDefault="00FA3938" w:rsidP="005A4D8C">
      <w:pPr>
        <w:pStyle w:val="a9"/>
        <w:rPr>
          <w:rFonts w:ascii="TH Sarabun New" w:hAnsi="TH Sarabun New" w:cs="TH Sarabun New"/>
          <w:b/>
          <w:bCs/>
        </w:rPr>
      </w:pPr>
      <w:r w:rsidRPr="0068727F">
        <w:rPr>
          <w:rFonts w:ascii="TH Sarabun New" w:hAnsi="TH Sarabun New" w:cs="TH Sarabun New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94E2B7" wp14:editId="028A3AFF">
                <wp:simplePos x="0" y="0"/>
                <wp:positionH relativeFrom="column">
                  <wp:posOffset>5433237</wp:posOffset>
                </wp:positionH>
                <wp:positionV relativeFrom="paragraph">
                  <wp:posOffset>-478465</wp:posOffset>
                </wp:positionV>
                <wp:extent cx="647700" cy="447675"/>
                <wp:effectExtent l="0" t="0" r="19050" b="2857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D3BDD" id="สี่เหลี่ยมผืนผ้า 68" o:spid="_x0000_s1026" style="position:absolute;margin-left:427.8pt;margin-top:-37.65pt;width:51pt;height:35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" fillcolor="white [3212]" strokecolor="white [3212]" strokeweight="1pt"/>
            </w:pict>
          </mc:Fallback>
        </mc:AlternateContent>
      </w:r>
      <w:r w:rsidR="005A4D8C" w:rsidRPr="0068727F">
        <w:rPr>
          <w:rFonts w:ascii="TH Sarabun New" w:hAnsi="TH Sarabun New" w:cs="TH Sarabun New"/>
          <w:b/>
          <w:bCs/>
        </w:rPr>
        <w:t>2.2</w:t>
      </w:r>
      <w:r w:rsidR="005A4D8C" w:rsidRPr="0068727F">
        <w:rPr>
          <w:rFonts w:ascii="TH Sarabun New" w:hAnsi="TH Sarabun New" w:cs="TH Sarabun New"/>
          <w:b/>
          <w:bCs/>
          <w:cs/>
        </w:rPr>
        <w:t xml:space="preserve"> ระดับประถมศึกษา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9"/>
        <w:gridCol w:w="4509"/>
      </w:tblGrid>
      <w:tr w:rsidR="005A4D8C" w:rsidRPr="003E2F9C" w14:paraId="67487E02" w14:textId="77777777" w:rsidTr="000A0114">
        <w:tc>
          <w:tcPr>
            <w:tcW w:w="4507" w:type="dxa"/>
            <w:gridSpan w:val="2"/>
            <w:shd w:val="clear" w:color="auto" w:fill="000000" w:themeFill="text1"/>
          </w:tcPr>
          <w:p w14:paraId="3126D6E5" w14:textId="77777777" w:rsidR="005A4D8C" w:rsidRPr="003E2F9C" w:rsidRDefault="005A4D8C" w:rsidP="0096702F">
            <w:pPr>
              <w:pStyle w:val="a9"/>
              <w:tabs>
                <w:tab w:val="left" w:pos="1440"/>
              </w:tabs>
              <w:jc w:val="center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มาตรฐาน/ตัวบ่งชี้</w:t>
            </w:r>
          </w:p>
        </w:tc>
        <w:tc>
          <w:tcPr>
            <w:tcW w:w="4509" w:type="dxa"/>
            <w:shd w:val="clear" w:color="auto" w:fill="000000" w:themeFill="text1"/>
          </w:tcPr>
          <w:p w14:paraId="3A0EDD31" w14:textId="77777777" w:rsidR="005A4D8C" w:rsidRPr="003E2F9C" w:rsidRDefault="005A4D8C" w:rsidP="0096702F">
            <w:pPr>
              <w:pStyle w:val="a9"/>
              <w:tabs>
                <w:tab w:val="left" w:pos="1440"/>
              </w:tabs>
              <w:jc w:val="center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b/>
                <w:bCs/>
                <w:cs/>
              </w:rPr>
              <w:t>ผู้รับผิดชอบ</w:t>
            </w:r>
          </w:p>
        </w:tc>
      </w:tr>
      <w:tr w:rsidR="005A4D8C" w:rsidRPr="003E2F9C" w14:paraId="53FDD9ED" w14:textId="77777777" w:rsidTr="000A0114">
        <w:tc>
          <w:tcPr>
            <w:tcW w:w="4498" w:type="dxa"/>
            <w:shd w:val="clear" w:color="auto" w:fill="auto"/>
          </w:tcPr>
          <w:p w14:paraId="6317116E" w14:textId="2359DABA" w:rsidR="005A4D8C" w:rsidRPr="003E2F9C" w:rsidRDefault="005A4D8C" w:rsidP="0096702F">
            <w:pPr>
              <w:pStyle w:val="a9"/>
              <w:tabs>
                <w:tab w:val="left" w:pos="1440"/>
              </w:tabs>
              <w:jc w:val="thaiDistribute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b/>
                <w:bCs/>
                <w:cs/>
                <w:lang w:val="th-TH"/>
              </w:rPr>
              <w:t>มาตรฐานที่ 1 คุณภาพของผู้เรียน</w:t>
            </w:r>
          </w:p>
        </w:tc>
        <w:tc>
          <w:tcPr>
            <w:tcW w:w="4518" w:type="dxa"/>
            <w:gridSpan w:val="2"/>
            <w:shd w:val="clear" w:color="auto" w:fill="auto"/>
          </w:tcPr>
          <w:p w14:paraId="070488B9" w14:textId="5F10E2E7" w:rsidR="005A4D8C" w:rsidRPr="003E2F9C" w:rsidRDefault="005A4D8C" w:rsidP="0096702F">
            <w:pPr>
              <w:pStyle w:val="a9"/>
              <w:tabs>
                <w:tab w:val="left" w:pos="1440"/>
              </w:tabs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2F660937" w14:textId="77777777" w:rsidTr="000A0114">
        <w:tc>
          <w:tcPr>
            <w:tcW w:w="4507" w:type="dxa"/>
            <w:gridSpan w:val="2"/>
            <w:shd w:val="clear" w:color="auto" w:fill="auto"/>
          </w:tcPr>
          <w:p w14:paraId="4C9E4631" w14:textId="77777777" w:rsidR="005A4D8C" w:rsidRPr="003E2F9C" w:rsidRDefault="005A4D8C" w:rsidP="0096702F">
            <w:pPr>
              <w:pStyle w:val="a9"/>
              <w:tabs>
                <w:tab w:val="left" w:pos="1440"/>
              </w:tabs>
              <w:jc w:val="thaiDistribute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</w:rPr>
              <w:t xml:space="preserve">1.1 </w:t>
            </w:r>
            <w:r w:rsidRPr="003E2F9C">
              <w:rPr>
                <w:rFonts w:ascii="TH Sarabun New" w:hAnsi="TH Sarabun New" w:cs="TH Sarabun New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4509" w:type="dxa"/>
            <w:shd w:val="clear" w:color="auto" w:fill="auto"/>
          </w:tcPr>
          <w:p w14:paraId="6EF7B19F" w14:textId="464E48B7" w:rsidR="005A4D8C" w:rsidRPr="003E2F9C" w:rsidRDefault="005A4D8C" w:rsidP="0096702F">
            <w:pPr>
              <w:pStyle w:val="a9"/>
              <w:tabs>
                <w:tab w:val="left" w:pos="1440"/>
              </w:tabs>
              <w:jc w:val="thaiDistribute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212D86DA" w14:textId="77777777" w:rsidTr="000A0114">
        <w:trPr>
          <w:trHeight w:val="1725"/>
        </w:trPr>
        <w:tc>
          <w:tcPr>
            <w:tcW w:w="4507" w:type="dxa"/>
            <w:gridSpan w:val="2"/>
            <w:shd w:val="clear" w:color="auto" w:fill="auto"/>
          </w:tcPr>
          <w:p w14:paraId="787C3E8C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0D196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ความสามารถในการอ่าน การเขียน การสื่อสารและการคิดคำนวณ</w:t>
            </w:r>
          </w:p>
        </w:tc>
        <w:tc>
          <w:tcPr>
            <w:tcW w:w="4509" w:type="dxa"/>
            <w:shd w:val="clear" w:color="auto" w:fill="auto"/>
          </w:tcPr>
          <w:p w14:paraId="51786A35" w14:textId="7FA45B8E" w:rsidR="005A4D8C" w:rsidRDefault="005A4D8C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 w:rsidR="00381FBE"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  <w:p w14:paraId="138F5C15" w14:textId="4587A0BF" w:rsidR="005A4D8C" w:rsidRPr="00CC01D1" w:rsidRDefault="005A4D8C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 w:rsidRPr="00CC01D1">
              <w:rPr>
                <w:rFonts w:ascii="TH Sarabun New" w:hAnsi="TH Sarabun New" w:cs="TH Sarabun New"/>
                <w:cs/>
              </w:rPr>
              <w:t>นางสาว</w:t>
            </w:r>
            <w:proofErr w:type="spellStart"/>
            <w:r w:rsidRPr="00CC01D1">
              <w:rPr>
                <w:rFonts w:ascii="TH Sarabun New" w:hAnsi="TH Sarabun New" w:cs="TH Sarabun New"/>
                <w:cs/>
              </w:rPr>
              <w:t>สุภ</w:t>
            </w:r>
            <w:proofErr w:type="spellEnd"/>
            <w:r w:rsidRPr="00CC01D1">
              <w:rPr>
                <w:rFonts w:ascii="TH Sarabun New" w:hAnsi="TH Sarabun New" w:cs="TH Sarabun New"/>
                <w:cs/>
              </w:rPr>
              <w:t>ลักษณ์ อินทโชติ</w:t>
            </w:r>
          </w:p>
          <w:p w14:paraId="7DCC4986" w14:textId="2F0F56F3" w:rsidR="005A4D8C" w:rsidRPr="003E2F9C" w:rsidRDefault="0087615F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  <w:cs/>
              </w:rPr>
            </w:pPr>
            <w:r w:rsidRPr="003E2F9C"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วิภาวี  เพ็งพุ่ม</w:t>
            </w:r>
          </w:p>
        </w:tc>
      </w:tr>
      <w:tr w:rsidR="005A4D8C" w:rsidRPr="003E2F9C" w14:paraId="5C6F7EAF" w14:textId="77777777" w:rsidTr="000A0114">
        <w:tc>
          <w:tcPr>
            <w:tcW w:w="4507" w:type="dxa"/>
            <w:gridSpan w:val="2"/>
            <w:shd w:val="clear" w:color="auto" w:fill="auto"/>
          </w:tcPr>
          <w:p w14:paraId="6A9B25B2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161FA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ความสามารถในการคิดวิเคราะห์ คิดอย่างมีวิจารณญาณ อภิปราย แลกเปลี่ยนความคิดเห็น</w:t>
            </w: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และแก้ปัญหา</w:t>
            </w:r>
          </w:p>
        </w:tc>
        <w:tc>
          <w:tcPr>
            <w:tcW w:w="4509" w:type="dxa"/>
            <w:shd w:val="clear" w:color="auto" w:fill="auto"/>
          </w:tcPr>
          <w:p w14:paraId="5D0208F6" w14:textId="14877330" w:rsidR="00161FAB" w:rsidRDefault="00161FAB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  <w:p w14:paraId="321EA367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4204E7D5" w14:textId="77777777" w:rsidTr="000A0114">
        <w:tc>
          <w:tcPr>
            <w:tcW w:w="4507" w:type="dxa"/>
            <w:gridSpan w:val="2"/>
            <w:shd w:val="clear" w:color="auto" w:fill="auto"/>
          </w:tcPr>
          <w:p w14:paraId="3C5BD85D" w14:textId="77777777" w:rsidR="005A4D8C" w:rsidRPr="00161FAB" w:rsidRDefault="00161FAB" w:rsidP="00161FA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- </w:t>
            </w:r>
            <w:r w:rsidR="005A4D8C" w:rsidRPr="00161FAB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มีความสามารถในการสร้างนวัตกรรม</w:t>
            </w:r>
          </w:p>
        </w:tc>
        <w:tc>
          <w:tcPr>
            <w:tcW w:w="4509" w:type="dxa"/>
            <w:shd w:val="clear" w:color="auto" w:fill="auto"/>
          </w:tcPr>
          <w:p w14:paraId="2A884AFE" w14:textId="77777777" w:rsidR="005A4D8C" w:rsidRPr="003E2F9C" w:rsidRDefault="005A4D8C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>นางสาวเสาวลักษณ์ พูลเกษร</w:t>
            </w:r>
          </w:p>
          <w:p w14:paraId="49B1B8A1" w14:textId="77777777" w:rsidR="005A4D8C" w:rsidRPr="003E2F9C" w:rsidRDefault="00161FAB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</w:tc>
      </w:tr>
      <w:tr w:rsidR="005A4D8C" w:rsidRPr="003E2F9C" w14:paraId="39B54441" w14:textId="77777777" w:rsidTr="000A0114">
        <w:tc>
          <w:tcPr>
            <w:tcW w:w="4507" w:type="dxa"/>
            <w:gridSpan w:val="2"/>
            <w:shd w:val="clear" w:color="auto" w:fill="auto"/>
          </w:tcPr>
          <w:p w14:paraId="513EAD12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161FA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มีความสามารถการใช้เทคโนโลยีสารสนเทศและการสื่อสาร</w:t>
            </w:r>
          </w:p>
        </w:tc>
        <w:tc>
          <w:tcPr>
            <w:tcW w:w="4509" w:type="dxa"/>
            <w:shd w:val="clear" w:color="auto" w:fill="auto"/>
          </w:tcPr>
          <w:p w14:paraId="6C826B72" w14:textId="77777777" w:rsidR="00161FAB" w:rsidRDefault="00161FAB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  <w:p w14:paraId="6260E16F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26874279" w14:textId="77777777" w:rsidTr="000A0114">
        <w:tc>
          <w:tcPr>
            <w:tcW w:w="4507" w:type="dxa"/>
            <w:gridSpan w:val="2"/>
            <w:shd w:val="clear" w:color="auto" w:fill="auto"/>
          </w:tcPr>
          <w:p w14:paraId="7A083EC9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161FA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มีผลสัมฤทธิ์ทางการเรียนตามหลักสูตรสถานศึกษา</w:t>
            </w:r>
          </w:p>
        </w:tc>
        <w:tc>
          <w:tcPr>
            <w:tcW w:w="4509" w:type="dxa"/>
            <w:shd w:val="clear" w:color="auto" w:fill="auto"/>
          </w:tcPr>
          <w:p w14:paraId="295DA8AC" w14:textId="77777777" w:rsidR="00161FAB" w:rsidRDefault="00161FAB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  <w:p w14:paraId="091C8782" w14:textId="77777777" w:rsidR="005A4D8C" w:rsidRPr="003E2F9C" w:rsidRDefault="005A4D8C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  <w:lang w:val="th-TH"/>
              </w:rPr>
              <w:t>นางสาว</w:t>
            </w:r>
            <w:proofErr w:type="spellStart"/>
            <w:r w:rsidRPr="003E2F9C">
              <w:rPr>
                <w:rFonts w:ascii="TH Sarabun New" w:hAnsi="TH Sarabun New" w:cs="TH Sarabun New"/>
                <w:cs/>
                <w:lang w:val="th-TH"/>
              </w:rPr>
              <w:t>สุภ</w:t>
            </w:r>
            <w:proofErr w:type="spellEnd"/>
            <w:r w:rsidRPr="003E2F9C">
              <w:rPr>
                <w:rFonts w:ascii="TH Sarabun New" w:hAnsi="TH Sarabun New" w:cs="TH Sarabun New"/>
                <w:cs/>
                <w:lang w:val="th-TH"/>
              </w:rPr>
              <w:t>ลักษณ์ อินทโชติ</w:t>
            </w:r>
          </w:p>
        </w:tc>
      </w:tr>
      <w:tr w:rsidR="005A4D8C" w:rsidRPr="003E2F9C" w14:paraId="3D22A3D7" w14:textId="77777777" w:rsidTr="000A0114">
        <w:trPr>
          <w:trHeight w:val="894"/>
        </w:trPr>
        <w:tc>
          <w:tcPr>
            <w:tcW w:w="4507" w:type="dxa"/>
            <w:gridSpan w:val="2"/>
            <w:shd w:val="clear" w:color="auto" w:fill="auto"/>
          </w:tcPr>
          <w:p w14:paraId="2E0DD0EF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161FA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มีความรู้ ทักษะพื้นฐานและเจตคติที่ดีต่องานอาชีพ</w:t>
            </w:r>
          </w:p>
        </w:tc>
        <w:tc>
          <w:tcPr>
            <w:tcW w:w="4509" w:type="dxa"/>
            <w:shd w:val="clear" w:color="auto" w:fill="auto"/>
          </w:tcPr>
          <w:p w14:paraId="63152468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  <w:lang w:val="th-TH"/>
              </w:rPr>
              <w:t>นางสาวเสาวลักษณ์ พูลเกษร</w:t>
            </w:r>
          </w:p>
        </w:tc>
      </w:tr>
      <w:tr w:rsidR="005A4D8C" w:rsidRPr="003E2F9C" w14:paraId="78E9BCF8" w14:textId="77777777" w:rsidTr="000A0114">
        <w:tc>
          <w:tcPr>
            <w:tcW w:w="4507" w:type="dxa"/>
            <w:gridSpan w:val="2"/>
            <w:shd w:val="clear" w:color="auto" w:fill="auto"/>
          </w:tcPr>
          <w:p w14:paraId="74F444D2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1.2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4509" w:type="dxa"/>
            <w:shd w:val="clear" w:color="auto" w:fill="auto"/>
          </w:tcPr>
          <w:p w14:paraId="5A0124B3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42652A89" w14:textId="77777777" w:rsidTr="000A0114">
        <w:tc>
          <w:tcPr>
            <w:tcW w:w="4507" w:type="dxa"/>
            <w:gridSpan w:val="2"/>
            <w:shd w:val="clear" w:color="auto" w:fill="auto"/>
          </w:tcPr>
          <w:p w14:paraId="3A035D0C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161FA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4509" w:type="dxa"/>
            <w:shd w:val="clear" w:color="auto" w:fill="auto"/>
          </w:tcPr>
          <w:p w14:paraId="2E155F04" w14:textId="77777777" w:rsidR="005A4D8C" w:rsidRPr="003E2F9C" w:rsidRDefault="005A4D8C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  <w:cs/>
                <w:lang w:val="th-TH"/>
              </w:rPr>
            </w:pPr>
            <w:r w:rsidRPr="003E2F9C">
              <w:rPr>
                <w:rFonts w:ascii="TH Sarabun New" w:hAnsi="TH Sarabun New" w:cs="TH Sarabun New"/>
                <w:cs/>
                <w:lang w:val="th-TH"/>
              </w:rPr>
              <w:t>นางสาวเสาวลักษณ์ พูลเกษร</w:t>
            </w:r>
          </w:p>
          <w:p w14:paraId="04EAE523" w14:textId="0700B72D" w:rsidR="005A4D8C" w:rsidRPr="00CC01D1" w:rsidRDefault="00F03F5B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วิภาวี  เพ็งพุ่ม</w:t>
            </w:r>
          </w:p>
        </w:tc>
      </w:tr>
      <w:tr w:rsidR="005A4D8C" w:rsidRPr="003E2F9C" w14:paraId="363EE76E" w14:textId="77777777" w:rsidTr="000A0114">
        <w:tc>
          <w:tcPr>
            <w:tcW w:w="4507" w:type="dxa"/>
            <w:gridSpan w:val="2"/>
            <w:shd w:val="clear" w:color="auto" w:fill="auto"/>
          </w:tcPr>
          <w:p w14:paraId="3E1D93CD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161FA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ผลความภูมิใจในท้องถิ่นและความเป็นไทย</w:t>
            </w:r>
          </w:p>
        </w:tc>
        <w:tc>
          <w:tcPr>
            <w:tcW w:w="4509" w:type="dxa"/>
            <w:shd w:val="clear" w:color="auto" w:fill="auto"/>
          </w:tcPr>
          <w:p w14:paraId="0FBBE4A2" w14:textId="77777777" w:rsidR="005A4D8C" w:rsidRPr="003E2F9C" w:rsidRDefault="00161FAB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</w:tc>
      </w:tr>
      <w:tr w:rsidR="005A4D8C" w:rsidRPr="003E2F9C" w14:paraId="46B1D72B" w14:textId="77777777" w:rsidTr="000A0114">
        <w:tc>
          <w:tcPr>
            <w:tcW w:w="4507" w:type="dxa"/>
            <w:gridSpan w:val="2"/>
            <w:shd w:val="clear" w:color="auto" w:fill="auto"/>
          </w:tcPr>
          <w:p w14:paraId="264132DD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161FA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4509" w:type="dxa"/>
            <w:shd w:val="clear" w:color="auto" w:fill="auto"/>
          </w:tcPr>
          <w:p w14:paraId="2E492233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>นางสาวเสาวลักษณ์ พูลเกษร</w:t>
            </w:r>
          </w:p>
        </w:tc>
      </w:tr>
      <w:tr w:rsidR="005A4D8C" w:rsidRPr="003E2F9C" w14:paraId="3164E231" w14:textId="77777777" w:rsidTr="000A0114">
        <w:trPr>
          <w:trHeight w:val="461"/>
        </w:trPr>
        <w:tc>
          <w:tcPr>
            <w:tcW w:w="4507" w:type="dxa"/>
            <w:gridSpan w:val="2"/>
            <w:shd w:val="clear" w:color="auto" w:fill="auto"/>
          </w:tcPr>
          <w:p w14:paraId="2F9861E4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</w:t>
            </w:r>
            <w:r w:rsidR="00161FAB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สุขภาวะทางร่างกายและจิตสังคม</w:t>
            </w:r>
          </w:p>
        </w:tc>
        <w:tc>
          <w:tcPr>
            <w:tcW w:w="4509" w:type="dxa"/>
            <w:shd w:val="clear" w:color="auto" w:fill="auto"/>
          </w:tcPr>
          <w:p w14:paraId="03F0366F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  <w:lang w:val="th-TH"/>
              </w:rPr>
              <w:t>นางสาว</w:t>
            </w:r>
            <w:proofErr w:type="spellStart"/>
            <w:r w:rsidRPr="003E2F9C">
              <w:rPr>
                <w:rFonts w:ascii="TH Sarabun New" w:hAnsi="TH Sarabun New" w:cs="TH Sarabun New"/>
                <w:cs/>
                <w:lang w:val="th-TH"/>
              </w:rPr>
              <w:t>สุภ</w:t>
            </w:r>
            <w:proofErr w:type="spellEnd"/>
            <w:r w:rsidRPr="003E2F9C">
              <w:rPr>
                <w:rFonts w:ascii="TH Sarabun New" w:hAnsi="TH Sarabun New" w:cs="TH Sarabun New"/>
                <w:cs/>
                <w:lang w:val="th-TH"/>
              </w:rPr>
              <w:t>ลักษณ์ อินทโชติ</w:t>
            </w:r>
          </w:p>
        </w:tc>
      </w:tr>
      <w:tr w:rsidR="005A4D8C" w:rsidRPr="003E2F9C" w14:paraId="328786F5" w14:textId="77777777" w:rsidTr="000A0114">
        <w:tc>
          <w:tcPr>
            <w:tcW w:w="4507" w:type="dxa"/>
            <w:gridSpan w:val="2"/>
            <w:shd w:val="clear" w:color="auto" w:fill="auto"/>
          </w:tcPr>
          <w:p w14:paraId="06464F8A" w14:textId="77777777" w:rsidR="005A4D8C" w:rsidRPr="003E2F9C" w:rsidRDefault="005A4D8C" w:rsidP="0096702F">
            <w:pPr>
              <w:pStyle w:val="a9"/>
              <w:tabs>
                <w:tab w:val="left" w:pos="1440"/>
              </w:tabs>
              <w:jc w:val="thaiDistribute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b/>
                <w:bCs/>
                <w:cs/>
              </w:rPr>
              <w:t xml:space="preserve">มาตรฐานที่ 2 กระบวนการบริหารและการจัดการ  </w:t>
            </w:r>
          </w:p>
        </w:tc>
        <w:tc>
          <w:tcPr>
            <w:tcW w:w="4509" w:type="dxa"/>
            <w:shd w:val="clear" w:color="auto" w:fill="auto"/>
          </w:tcPr>
          <w:p w14:paraId="52661D86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6290B34B" w14:textId="77777777" w:rsidTr="000A0114">
        <w:trPr>
          <w:trHeight w:val="705"/>
        </w:trPr>
        <w:tc>
          <w:tcPr>
            <w:tcW w:w="4507" w:type="dxa"/>
            <w:gridSpan w:val="2"/>
            <w:shd w:val="clear" w:color="auto" w:fill="auto"/>
          </w:tcPr>
          <w:p w14:paraId="1451205A" w14:textId="77777777" w:rsidR="00B46B2B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2.1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มีเป้าหมาย วิสัยทัศน์</w:t>
            </w: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และพันธกิจที่สถานศึกษากำหนดชัดเจน</w:t>
            </w:r>
          </w:p>
        </w:tc>
        <w:tc>
          <w:tcPr>
            <w:tcW w:w="4509" w:type="dxa"/>
            <w:shd w:val="clear" w:color="auto" w:fill="auto"/>
          </w:tcPr>
          <w:p w14:paraId="0E3A02F9" w14:textId="14C24615" w:rsidR="005A4D8C" w:rsidRPr="00CC01D1" w:rsidRDefault="0044436D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นางสาวเฟื่องฟ้า  พรหมนิพนธ์</w:t>
            </w:r>
            <w:r w:rsidRPr="003E2F9C">
              <w:rPr>
                <w:rFonts w:ascii="TH Sarabun New" w:hAnsi="TH Sarabun New" w:cs="TH Sarabun New"/>
                <w:cs/>
              </w:rPr>
              <w:t xml:space="preserve"> </w:t>
            </w:r>
          </w:p>
        </w:tc>
      </w:tr>
      <w:tr w:rsidR="000A0114" w:rsidRPr="003E2F9C" w14:paraId="37209C56" w14:textId="77777777" w:rsidTr="000A0114">
        <w:trPr>
          <w:trHeight w:val="705"/>
        </w:trPr>
        <w:tc>
          <w:tcPr>
            <w:tcW w:w="4507" w:type="dxa"/>
            <w:gridSpan w:val="2"/>
            <w:shd w:val="clear" w:color="auto" w:fill="auto"/>
          </w:tcPr>
          <w:p w14:paraId="21F93E45" w14:textId="77777777" w:rsidR="000A0114" w:rsidRDefault="000A0114" w:rsidP="000A011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2.2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  <w:p w14:paraId="4B572405" w14:textId="77777777" w:rsidR="000A0114" w:rsidRDefault="000A0114" w:rsidP="000A011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A12151" w14:textId="13733D7C" w:rsidR="000A0114" w:rsidRPr="003E2F9C" w:rsidRDefault="000A0114" w:rsidP="000A011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09" w:type="dxa"/>
            <w:shd w:val="clear" w:color="auto" w:fill="auto"/>
          </w:tcPr>
          <w:p w14:paraId="4B87E31D" w14:textId="251BB0BD" w:rsidR="000A0114" w:rsidRDefault="000A0114" w:rsidP="000A0114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นางสาวเฟื่องฟ้า  พรหมนิพนธ์</w:t>
            </w:r>
            <w:r w:rsidRPr="003E2F9C">
              <w:rPr>
                <w:rFonts w:ascii="TH Sarabun New" w:hAnsi="TH Sarabun New" w:cs="TH Sarabun New"/>
                <w:cs/>
              </w:rPr>
              <w:t xml:space="preserve"> </w:t>
            </w:r>
          </w:p>
        </w:tc>
      </w:tr>
      <w:tr w:rsidR="005A4D8C" w:rsidRPr="003E2F9C" w14:paraId="430C2C7A" w14:textId="77777777" w:rsidTr="000A0114">
        <w:trPr>
          <w:trHeight w:val="150"/>
        </w:trPr>
        <w:tc>
          <w:tcPr>
            <w:tcW w:w="4507" w:type="dxa"/>
            <w:gridSpan w:val="2"/>
            <w:shd w:val="clear" w:color="auto" w:fill="000000" w:themeFill="text1"/>
          </w:tcPr>
          <w:p w14:paraId="643B1DDC" w14:textId="77777777" w:rsidR="005A4D8C" w:rsidRPr="003E2F9C" w:rsidRDefault="005A4D8C" w:rsidP="0096702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มาตรฐาน/ตัวบ่งชี้</w:t>
            </w:r>
          </w:p>
        </w:tc>
        <w:tc>
          <w:tcPr>
            <w:tcW w:w="4509" w:type="dxa"/>
            <w:shd w:val="clear" w:color="auto" w:fill="000000" w:themeFill="text1"/>
          </w:tcPr>
          <w:p w14:paraId="4AF5640D" w14:textId="77777777" w:rsidR="005A4D8C" w:rsidRPr="003E2F9C" w:rsidRDefault="005A4D8C" w:rsidP="00161FA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A4D8C" w:rsidRPr="003E2F9C" w14:paraId="1D221C22" w14:textId="77777777" w:rsidTr="000A0114">
        <w:tc>
          <w:tcPr>
            <w:tcW w:w="4507" w:type="dxa"/>
            <w:gridSpan w:val="2"/>
            <w:shd w:val="clear" w:color="auto" w:fill="auto"/>
          </w:tcPr>
          <w:p w14:paraId="37E78458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2.4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4509" w:type="dxa"/>
            <w:shd w:val="clear" w:color="auto" w:fill="auto"/>
          </w:tcPr>
          <w:p w14:paraId="47CCF6BA" w14:textId="77777777" w:rsidR="005A4D8C" w:rsidRPr="003E2F9C" w:rsidRDefault="005A4D8C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  <w:lang w:val="th-TH"/>
              </w:rPr>
              <w:t>นางสาวเสาวลักษณ์ พูลเกษร</w:t>
            </w:r>
          </w:p>
        </w:tc>
      </w:tr>
      <w:tr w:rsidR="005A4D8C" w:rsidRPr="003E2F9C" w14:paraId="3BC9AAAB" w14:textId="77777777" w:rsidTr="000A0114">
        <w:tc>
          <w:tcPr>
            <w:tcW w:w="4507" w:type="dxa"/>
            <w:gridSpan w:val="2"/>
            <w:shd w:val="clear" w:color="auto" w:fill="auto"/>
          </w:tcPr>
          <w:p w14:paraId="409E00AB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2.5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</w:t>
            </w:r>
          </w:p>
        </w:tc>
        <w:tc>
          <w:tcPr>
            <w:tcW w:w="4509" w:type="dxa"/>
            <w:shd w:val="clear" w:color="auto" w:fill="auto"/>
          </w:tcPr>
          <w:p w14:paraId="088C826E" w14:textId="77777777" w:rsidR="005A4D8C" w:rsidRPr="003E2F9C" w:rsidRDefault="005A4D8C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  <w:lang w:val="th-TH"/>
              </w:rPr>
              <w:t>นางสาวเสาวลักษณ์ พูลเกษร</w:t>
            </w:r>
          </w:p>
          <w:p w14:paraId="1174756E" w14:textId="77777777" w:rsidR="005A4D8C" w:rsidRPr="003E2F9C" w:rsidRDefault="005A4D8C" w:rsidP="00161FAB">
            <w:pPr>
              <w:pStyle w:val="a9"/>
              <w:tabs>
                <w:tab w:val="left" w:pos="1080"/>
                <w:tab w:val="left" w:pos="1440"/>
                <w:tab w:val="left" w:pos="4500"/>
              </w:tabs>
              <w:ind w:left="720"/>
              <w:jc w:val="left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5D99A2B9" w14:textId="77777777" w:rsidTr="000A0114">
        <w:trPr>
          <w:trHeight w:val="837"/>
        </w:trPr>
        <w:tc>
          <w:tcPr>
            <w:tcW w:w="4507" w:type="dxa"/>
            <w:gridSpan w:val="2"/>
            <w:shd w:val="clear" w:color="auto" w:fill="auto"/>
          </w:tcPr>
          <w:p w14:paraId="42A53451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2.6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4509" w:type="dxa"/>
            <w:shd w:val="clear" w:color="auto" w:fill="auto"/>
          </w:tcPr>
          <w:p w14:paraId="56D4EB3B" w14:textId="77777777" w:rsidR="000D196E" w:rsidRDefault="000D196E" w:rsidP="000D196E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  <w:p w14:paraId="41510E2D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13373384" w14:textId="77777777" w:rsidTr="000A0114">
        <w:tc>
          <w:tcPr>
            <w:tcW w:w="4507" w:type="dxa"/>
            <w:gridSpan w:val="2"/>
            <w:shd w:val="clear" w:color="auto" w:fill="auto"/>
          </w:tcPr>
          <w:p w14:paraId="6A046CE5" w14:textId="77777777" w:rsidR="005A4D8C" w:rsidRPr="003E2F9C" w:rsidRDefault="005A4D8C" w:rsidP="0096702F">
            <w:pPr>
              <w:pStyle w:val="a9"/>
              <w:tabs>
                <w:tab w:val="left" w:pos="1440"/>
              </w:tabs>
              <w:jc w:val="thaiDistribute"/>
              <w:rPr>
                <w:rFonts w:ascii="TH Sarabun New" w:hAnsi="TH Sarabun New" w:cs="TH Sarabun New"/>
                <w:cs/>
              </w:rPr>
            </w:pPr>
            <w:r w:rsidRPr="003E2F9C">
              <w:rPr>
                <w:rFonts w:ascii="TH Sarabun New" w:hAnsi="TH Sarabun New" w:cs="TH Sarabun New"/>
                <w:b/>
                <w:bCs/>
                <w:cs/>
              </w:rPr>
              <w:t xml:space="preserve">มาตรฐานที่ 3 กระบวนการจัดการเรียนการสอนที่เน้นผู้เรียนเป็นสำคัญ  </w:t>
            </w:r>
          </w:p>
        </w:tc>
        <w:tc>
          <w:tcPr>
            <w:tcW w:w="4509" w:type="dxa"/>
            <w:shd w:val="clear" w:color="auto" w:fill="auto"/>
          </w:tcPr>
          <w:p w14:paraId="46D2774A" w14:textId="77777777" w:rsidR="005A4D8C" w:rsidRPr="003E2F9C" w:rsidRDefault="005A4D8C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</w:p>
        </w:tc>
      </w:tr>
      <w:tr w:rsidR="005A4D8C" w:rsidRPr="003E2F9C" w14:paraId="5FEDEE1B" w14:textId="77777777" w:rsidTr="000A0114">
        <w:tc>
          <w:tcPr>
            <w:tcW w:w="4507" w:type="dxa"/>
            <w:gridSpan w:val="2"/>
            <w:shd w:val="clear" w:color="auto" w:fill="auto"/>
          </w:tcPr>
          <w:p w14:paraId="47C01C6E" w14:textId="518253B9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 3.1</w:t>
            </w:r>
            <w:r w:rsidR="00A73E5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จัดการเรียนรู้ผ่านกระบวนการคิดและปฏิบัติจริง</w:t>
            </w: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และสามารถนำไปประยุกต์ใช้ในชีวิตได้</w:t>
            </w:r>
          </w:p>
        </w:tc>
        <w:tc>
          <w:tcPr>
            <w:tcW w:w="4509" w:type="dxa"/>
            <w:shd w:val="clear" w:color="auto" w:fill="auto"/>
          </w:tcPr>
          <w:p w14:paraId="5CE5334D" w14:textId="77777777" w:rsidR="005A4D8C" w:rsidRPr="003E2F9C" w:rsidRDefault="002D0CF9" w:rsidP="002D0CF9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</w:tc>
      </w:tr>
      <w:tr w:rsidR="005A4D8C" w:rsidRPr="003E2F9C" w14:paraId="6FD31A95" w14:textId="77777777" w:rsidTr="000A0114">
        <w:tc>
          <w:tcPr>
            <w:tcW w:w="4507" w:type="dxa"/>
            <w:gridSpan w:val="2"/>
            <w:shd w:val="clear" w:color="auto" w:fill="auto"/>
          </w:tcPr>
          <w:p w14:paraId="45D4798B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 3.2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ใช้สื่อ </w:t>
            </w:r>
            <w:proofErr w:type="gramStart"/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เทคโนโลยีสารสนเทศ</w:t>
            </w: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และแหล่งเรียนรู้ที่เอื้อต่อการเรียนรู้</w:t>
            </w:r>
            <w:proofErr w:type="gramEnd"/>
          </w:p>
        </w:tc>
        <w:tc>
          <w:tcPr>
            <w:tcW w:w="4509" w:type="dxa"/>
            <w:shd w:val="clear" w:color="auto" w:fill="auto"/>
          </w:tcPr>
          <w:p w14:paraId="0347AD61" w14:textId="460AD4FE" w:rsidR="005A4D8C" w:rsidRPr="003E2F9C" w:rsidRDefault="00F03F5B" w:rsidP="00161FAB">
            <w:pPr>
              <w:pStyle w:val="a9"/>
              <w:tabs>
                <w:tab w:val="left" w:pos="144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</w:tc>
      </w:tr>
      <w:tr w:rsidR="005A4D8C" w:rsidRPr="003E2F9C" w14:paraId="41EB75A7" w14:textId="77777777" w:rsidTr="000A0114">
        <w:trPr>
          <w:trHeight w:val="403"/>
        </w:trPr>
        <w:tc>
          <w:tcPr>
            <w:tcW w:w="4507" w:type="dxa"/>
            <w:gridSpan w:val="2"/>
            <w:shd w:val="clear" w:color="auto" w:fill="auto"/>
          </w:tcPr>
          <w:p w14:paraId="10AFB6C0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 3.3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4509" w:type="dxa"/>
            <w:tcBorders>
              <w:bottom w:val="nil"/>
            </w:tcBorders>
            <w:shd w:val="clear" w:color="auto" w:fill="auto"/>
          </w:tcPr>
          <w:p w14:paraId="4002AE74" w14:textId="72C41A40" w:rsidR="005A4D8C" w:rsidRPr="003E2F9C" w:rsidRDefault="0044436D" w:rsidP="002D0CF9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thaiDistribute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นางสาวเฟื่องฟ้า  พรหมนิพนธ์</w:t>
            </w:r>
          </w:p>
        </w:tc>
      </w:tr>
      <w:tr w:rsidR="005A4D8C" w:rsidRPr="003E2F9C" w14:paraId="7821A4A7" w14:textId="77777777" w:rsidTr="000A0114">
        <w:tc>
          <w:tcPr>
            <w:tcW w:w="4507" w:type="dxa"/>
            <w:gridSpan w:val="2"/>
            <w:shd w:val="clear" w:color="auto" w:fill="auto"/>
          </w:tcPr>
          <w:p w14:paraId="010D5586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 3.4 </w:t>
            </w:r>
            <w:proofErr w:type="gramStart"/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ตรวจสอบและประเมินผู้เรียนอย่างเป็นระบบ</w:t>
            </w: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และนำผลมาพัฒนาผู้เรียน</w:t>
            </w:r>
            <w:proofErr w:type="gramEnd"/>
          </w:p>
        </w:tc>
        <w:tc>
          <w:tcPr>
            <w:tcW w:w="4509" w:type="dxa"/>
            <w:vMerge w:val="restart"/>
            <w:tcBorders>
              <w:top w:val="nil"/>
            </w:tcBorders>
            <w:shd w:val="clear" w:color="auto" w:fill="auto"/>
          </w:tcPr>
          <w:p w14:paraId="77969E96" w14:textId="77777777" w:rsidR="005A4D8C" w:rsidRPr="003E2F9C" w:rsidRDefault="005A4D8C" w:rsidP="002D0CF9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thaiDistribute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>นางสาว</w:t>
            </w:r>
            <w:proofErr w:type="spellStart"/>
            <w:r w:rsidRPr="003E2F9C">
              <w:rPr>
                <w:rFonts w:ascii="TH Sarabun New" w:hAnsi="TH Sarabun New" w:cs="TH Sarabun New"/>
                <w:cs/>
              </w:rPr>
              <w:t>สุภ</w:t>
            </w:r>
            <w:proofErr w:type="spellEnd"/>
            <w:r w:rsidRPr="003E2F9C">
              <w:rPr>
                <w:rFonts w:ascii="TH Sarabun New" w:hAnsi="TH Sarabun New" w:cs="TH Sarabun New"/>
                <w:cs/>
              </w:rPr>
              <w:t>ลักษณ์  อินทโชติ</w:t>
            </w:r>
          </w:p>
          <w:p w14:paraId="684EE770" w14:textId="77777777" w:rsidR="002D0CF9" w:rsidRDefault="002D0CF9" w:rsidP="002D0CF9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cs/>
              </w:rPr>
              <w:t>ปวีณา  ปันดวง</w:t>
            </w:r>
          </w:p>
          <w:p w14:paraId="2C678180" w14:textId="1E726368" w:rsidR="000A0114" w:rsidRDefault="000A0114" w:rsidP="002D0CF9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thaiDistribute"/>
              <w:rPr>
                <w:rFonts w:ascii="TH Sarabun New" w:hAnsi="TH Sarabun New" w:cs="TH Sarabun New"/>
                <w:color w:val="000000" w:themeColor="text1"/>
              </w:rPr>
            </w:pPr>
            <w:r w:rsidRPr="009F0A23">
              <w:rPr>
                <w:rFonts w:ascii="TH Sarabun New" w:hAnsi="TH Sarabun New" w:cs="TH Sarabun New"/>
                <w:color w:val="000000" w:themeColor="text1"/>
                <w:cs/>
              </w:rPr>
              <w:t>นา</w:t>
            </w:r>
            <w:r w:rsidRPr="009F0A23">
              <w:rPr>
                <w:rFonts w:ascii="TH Sarabun New" w:hAnsi="TH Sarabun New" w:cs="TH Sarabun New" w:hint="cs"/>
                <w:color w:val="000000" w:themeColor="text1"/>
                <w:cs/>
              </w:rPr>
              <w:t>งสาววิภาว</w:t>
            </w:r>
            <w:r>
              <w:rPr>
                <w:rFonts w:ascii="TH Sarabun New" w:hAnsi="TH Sarabun New" w:cs="TH Sarabun New" w:hint="cs"/>
                <w:color w:val="000000" w:themeColor="text1"/>
                <w:cs/>
              </w:rPr>
              <w:t>ี    เพ็งพุ่ม</w:t>
            </w:r>
          </w:p>
          <w:p w14:paraId="5CF328BF" w14:textId="69C7ADE8" w:rsidR="005A4D8C" w:rsidRPr="003E2F9C" w:rsidRDefault="005A4D8C" w:rsidP="002D0CF9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thaiDistribute"/>
              <w:rPr>
                <w:rFonts w:ascii="TH Sarabun New" w:hAnsi="TH Sarabun New" w:cs="TH Sarabun New"/>
              </w:rPr>
            </w:pPr>
            <w:r w:rsidRPr="003E2F9C">
              <w:rPr>
                <w:rFonts w:ascii="TH Sarabun New" w:hAnsi="TH Sarabun New" w:cs="TH Sarabun New"/>
                <w:cs/>
              </w:rPr>
              <w:t>นางสาวเสาวลักษณ์  พูลเกษร</w:t>
            </w:r>
          </w:p>
          <w:p w14:paraId="776EFE60" w14:textId="2899FAA1" w:rsidR="005A4D8C" w:rsidRPr="003E2F9C" w:rsidRDefault="005A4D8C" w:rsidP="002D0CF9">
            <w:pPr>
              <w:pStyle w:val="a9"/>
              <w:tabs>
                <w:tab w:val="left" w:pos="1080"/>
                <w:tab w:val="left" w:pos="1440"/>
                <w:tab w:val="left" w:pos="4500"/>
              </w:tabs>
              <w:jc w:val="thaiDistribute"/>
              <w:rPr>
                <w:rFonts w:ascii="TH Sarabun New" w:hAnsi="TH Sarabun New" w:cs="TH Sarabun New"/>
                <w:cs/>
              </w:rPr>
            </w:pPr>
          </w:p>
        </w:tc>
      </w:tr>
      <w:tr w:rsidR="005A4D8C" w:rsidRPr="003E2F9C" w14:paraId="03D58CE7" w14:textId="77777777" w:rsidTr="000A0114">
        <w:tc>
          <w:tcPr>
            <w:tcW w:w="4507" w:type="dxa"/>
            <w:gridSpan w:val="2"/>
            <w:shd w:val="clear" w:color="auto" w:fill="auto"/>
          </w:tcPr>
          <w:p w14:paraId="3DB69D91" w14:textId="77777777" w:rsidR="005A4D8C" w:rsidRPr="003E2F9C" w:rsidRDefault="005A4D8C" w:rsidP="0096702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E2F9C">
              <w:rPr>
                <w:rFonts w:ascii="TH Sarabun New" w:hAnsi="TH Sarabun New" w:cs="TH Sarabun New"/>
                <w:sz w:val="32"/>
                <w:szCs w:val="32"/>
              </w:rPr>
              <w:t xml:space="preserve">     3.5 </w:t>
            </w:r>
            <w:r w:rsidRPr="003E2F9C">
              <w:rPr>
                <w:rFonts w:ascii="TH Sarabun New" w:hAnsi="TH Sarabun New" w:cs="TH Sarabun New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4509" w:type="dxa"/>
            <w:vMerge/>
            <w:shd w:val="clear" w:color="auto" w:fill="auto"/>
          </w:tcPr>
          <w:p w14:paraId="21C7AA1B" w14:textId="77777777" w:rsidR="005A4D8C" w:rsidRPr="003E2F9C" w:rsidRDefault="005A4D8C" w:rsidP="0096702F">
            <w:pPr>
              <w:pStyle w:val="a9"/>
              <w:tabs>
                <w:tab w:val="left" w:pos="1440"/>
              </w:tabs>
              <w:jc w:val="thaiDistribute"/>
              <w:rPr>
                <w:rFonts w:ascii="TH Sarabun New" w:hAnsi="TH Sarabun New" w:cs="TH Sarabun New"/>
              </w:rPr>
            </w:pPr>
          </w:p>
        </w:tc>
      </w:tr>
    </w:tbl>
    <w:p w14:paraId="61355050" w14:textId="1A068FBF" w:rsidR="005A4D8C" w:rsidRDefault="00FA3938" w:rsidP="00B7752A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B0AB92" wp14:editId="6BB2D7ED">
                <wp:simplePos x="0" y="0"/>
                <wp:positionH relativeFrom="column">
                  <wp:posOffset>5297805</wp:posOffset>
                </wp:positionH>
                <wp:positionV relativeFrom="paragraph">
                  <wp:posOffset>-6277448</wp:posOffset>
                </wp:positionV>
                <wp:extent cx="647700" cy="447675"/>
                <wp:effectExtent l="0" t="0" r="19050" b="2857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EDD20" id="สี่เหลี่ยมผืนผ้า 69" o:spid="_x0000_s1026" style="position:absolute;margin-left:417.15pt;margin-top:-494.3pt;width:51pt;height:35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" fillcolor="white [3212]" strokecolor="white [3212]" strokeweight="1pt"/>
            </w:pict>
          </mc:Fallback>
        </mc:AlternateContent>
      </w:r>
    </w:p>
    <w:p w14:paraId="55570279" w14:textId="77777777" w:rsidR="005A4D8C" w:rsidRDefault="005A4D8C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53178492" w14:textId="77777777" w:rsidR="00F37992" w:rsidRDefault="00F37992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0606CE00" w14:textId="77777777" w:rsidR="005A4D8C" w:rsidRDefault="005A4D8C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14C24DB1" w14:textId="77777777" w:rsidR="00B7752A" w:rsidRDefault="00B7752A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7D2DEF20" w14:textId="77777777" w:rsidR="00B7752A" w:rsidRDefault="00B7752A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1809BF9C" w14:textId="77777777" w:rsidR="00B7752A" w:rsidRDefault="00B7752A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67E07B2B" w14:textId="77777777" w:rsidR="00B7752A" w:rsidRDefault="00B7752A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6120C6B2" w14:textId="77777777" w:rsidR="00B7752A" w:rsidRDefault="00B7752A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089384A5" w14:textId="77777777" w:rsidR="00B7752A" w:rsidRDefault="00B7752A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21F61302" w14:textId="77777777" w:rsidR="00A73E5E" w:rsidRDefault="00A73E5E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 w:hint="cs"/>
        </w:rPr>
      </w:pPr>
    </w:p>
    <w:p w14:paraId="4E199B02" w14:textId="77777777" w:rsidR="00B43D6E" w:rsidRDefault="00B43D6E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475C80BB" w14:textId="77777777" w:rsidR="005A4D8C" w:rsidRDefault="005A4D8C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42C35A14" w14:textId="77777777" w:rsidR="005A4D8C" w:rsidRPr="003E2F9C" w:rsidRDefault="005A4D8C" w:rsidP="005A4D8C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</w:rPr>
      </w:pPr>
    </w:p>
    <w:p w14:paraId="5B638A6E" w14:textId="77777777" w:rsidR="005A4D8C" w:rsidRPr="001C531E" w:rsidRDefault="00FA3938" w:rsidP="001C531E">
      <w:pPr>
        <w:rPr>
          <w:rFonts w:ascii="TH Sarabun New" w:hAnsi="TH Sarabun New" w:cs="TH Sarabun New"/>
          <w:color w:val="000000" w:themeColor="text1"/>
          <w:cs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61FB8" wp14:editId="1B4BD6CC">
                <wp:simplePos x="0" y="0"/>
                <wp:positionH relativeFrom="column">
                  <wp:posOffset>5326912</wp:posOffset>
                </wp:positionH>
                <wp:positionV relativeFrom="paragraph">
                  <wp:posOffset>-608507</wp:posOffset>
                </wp:positionV>
                <wp:extent cx="647700" cy="447675"/>
                <wp:effectExtent l="0" t="0" r="19050" b="28575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02DB8" id="สี่เหลี่ยมผืนผ้า 70" o:spid="_x0000_s1026" style="position:absolute;margin-left:419.45pt;margin-top:-47.9pt;width:51pt;height:3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" fillcolor="white [3212]" strokecolor="white [3212]" strokeweight="1pt"/>
            </w:pict>
          </mc:Fallback>
        </mc:AlternateContent>
      </w:r>
      <w:r w:rsidR="005A4D8C" w:rsidRPr="003E2F9C">
        <w:rPr>
          <w:rFonts w:ascii="TH Sarabun New" w:hAnsi="TH Sarabun New" w:cs="TH Sarabun New"/>
          <w:noProof/>
        </w:rPr>
        <w:drawing>
          <wp:anchor distT="0" distB="0" distL="114300" distR="114300" simplePos="0" relativeHeight="251642880" behindDoc="1" locked="0" layoutInCell="1" allowOverlap="1" wp14:anchorId="477C1AD0" wp14:editId="7F1D7B12">
            <wp:simplePos x="0" y="0"/>
            <wp:positionH relativeFrom="column">
              <wp:posOffset>2369185</wp:posOffset>
            </wp:positionH>
            <wp:positionV relativeFrom="paragraph">
              <wp:posOffset>-455295</wp:posOffset>
            </wp:positionV>
            <wp:extent cx="986155" cy="1080770"/>
            <wp:effectExtent l="0" t="0" r="4445" b="5080"/>
            <wp:wrapNone/>
            <wp:docPr id="2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D8C" w:rsidRPr="003E2F9C">
        <w:rPr>
          <w:rFonts w:ascii="TH Sarabun New" w:hAnsi="TH Sarabun New" w:cs="TH Sarabun New"/>
          <w:cs/>
        </w:rPr>
        <w:t xml:space="preserve">                                                     </w:t>
      </w:r>
      <w:r w:rsidR="005A4D8C" w:rsidRPr="003E2F9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4C27DA6" w14:textId="77777777" w:rsidR="005A4D8C" w:rsidRPr="001C531E" w:rsidRDefault="005A4D8C" w:rsidP="001C531E">
      <w:pPr>
        <w:rPr>
          <w:rFonts w:ascii="TH Sarabun New" w:hAnsi="TH Sarabun New" w:cs="TH Sarabun New"/>
          <w:color w:val="000000" w:themeColor="text1"/>
          <w:cs/>
        </w:rPr>
      </w:pPr>
      <w:r w:rsidRPr="001C531E">
        <w:rPr>
          <w:rFonts w:ascii="TH Sarabun New" w:hAnsi="TH Sarabun New" w:cs="TH Sarabun New"/>
          <w:color w:val="000000" w:themeColor="text1"/>
          <w:cs/>
        </w:rPr>
        <w:t xml:space="preserve">                                                                                                                                      </w:t>
      </w:r>
    </w:p>
    <w:p w14:paraId="045AFB10" w14:textId="77777777" w:rsidR="005A4D8C" w:rsidRPr="001C531E" w:rsidRDefault="005A4D8C" w:rsidP="001C531E">
      <w:pPr>
        <w:rPr>
          <w:rFonts w:ascii="TH Sarabun New" w:hAnsi="TH Sarabun New" w:cs="TH Sarabun New"/>
          <w:color w:val="000000" w:themeColor="text1"/>
          <w:cs/>
        </w:rPr>
      </w:pPr>
      <w:r w:rsidRPr="001C531E">
        <w:rPr>
          <w:rFonts w:ascii="TH Sarabun New" w:hAnsi="TH Sarabun New" w:cs="TH Sarabun New"/>
          <w:color w:val="000000" w:themeColor="text1"/>
          <w:cs/>
        </w:rPr>
        <w:t xml:space="preserve">                                                                                                                                   </w:t>
      </w:r>
    </w:p>
    <w:p w14:paraId="315E394E" w14:textId="77777777" w:rsidR="005A4D8C" w:rsidRPr="001C531E" w:rsidRDefault="005A4D8C" w:rsidP="001C531E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C531E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คำสั่งโรงเรียนบ้านตระแบกงาม</w:t>
      </w:r>
    </w:p>
    <w:p w14:paraId="06C92A6C" w14:textId="106BF2FD" w:rsidR="005A4D8C" w:rsidRPr="00B52889" w:rsidRDefault="005A4D8C" w:rsidP="001C531E">
      <w:pPr>
        <w:pStyle w:val="a9"/>
        <w:tabs>
          <w:tab w:val="left" w:pos="1440"/>
        </w:tabs>
        <w:jc w:val="center"/>
        <w:rPr>
          <w:rFonts w:ascii="TH Sarabun New" w:hAnsi="TH Sarabun New" w:cs="TH Sarabun New"/>
          <w:cs/>
        </w:rPr>
      </w:pPr>
      <w:r w:rsidRPr="00B52889">
        <w:rPr>
          <w:rFonts w:ascii="TH Sarabun New" w:hAnsi="TH Sarabun New" w:cs="TH Sarabun New"/>
          <w:cs/>
          <w:lang w:val="th-TH"/>
        </w:rPr>
        <w:t>ที่</w:t>
      </w:r>
      <w:r w:rsidRPr="00B52889">
        <w:rPr>
          <w:rFonts w:ascii="TH Sarabun New" w:hAnsi="TH Sarabun New" w:cs="TH Sarabun New"/>
          <w:cs/>
        </w:rPr>
        <w:t xml:space="preserve"> </w:t>
      </w:r>
      <w:r w:rsidR="00443E2A" w:rsidRPr="00B52889">
        <w:rPr>
          <w:rFonts w:ascii="TH Sarabun New" w:hAnsi="TH Sarabun New" w:cs="TH Sarabun New" w:hint="cs"/>
          <w:cs/>
        </w:rPr>
        <w:t>......</w:t>
      </w:r>
      <w:r w:rsidRPr="00B52889">
        <w:rPr>
          <w:rFonts w:ascii="TH Sarabun New" w:hAnsi="TH Sarabun New" w:cs="TH Sarabun New"/>
          <w:cs/>
          <w:lang w:val="th-TH"/>
        </w:rPr>
        <w:t>/</w:t>
      </w:r>
      <w:r w:rsidRPr="00B52889">
        <w:rPr>
          <w:rFonts w:ascii="TH Sarabun New" w:hAnsi="TH Sarabun New" w:cs="TH Sarabun New"/>
        </w:rPr>
        <w:t>256</w:t>
      </w:r>
      <w:r w:rsidR="00443E2A" w:rsidRPr="00B52889">
        <w:rPr>
          <w:rFonts w:ascii="TH Sarabun New" w:hAnsi="TH Sarabun New" w:cs="TH Sarabun New" w:hint="cs"/>
          <w:cs/>
        </w:rPr>
        <w:t>7</w:t>
      </w:r>
    </w:p>
    <w:p w14:paraId="6E6D36D7" w14:textId="77777777" w:rsidR="005A4D8C" w:rsidRPr="001C531E" w:rsidRDefault="005A4D8C" w:rsidP="001C531E">
      <w:pPr>
        <w:pStyle w:val="a9"/>
        <w:tabs>
          <w:tab w:val="left" w:pos="1440"/>
        </w:tabs>
        <w:jc w:val="center"/>
        <w:rPr>
          <w:rFonts w:ascii="TH Sarabun New" w:hAnsi="TH Sarabun New" w:cs="TH Sarabun New"/>
          <w:color w:val="000000" w:themeColor="text1"/>
          <w:cs/>
          <w:lang w:val="th-TH"/>
        </w:rPr>
      </w:pPr>
      <w:r w:rsidRPr="001C531E">
        <w:rPr>
          <w:rFonts w:ascii="TH Sarabun New" w:hAnsi="TH Sarabun New" w:cs="TH Sarabun New"/>
          <w:color w:val="000000" w:themeColor="text1"/>
          <w:cs/>
          <w:lang w:val="th-TH"/>
        </w:rPr>
        <w:t>เรื่อง   แต่งตั้งคณะกรรมการประเมินผลและตรวจสอบคุณภาพภายในสถานศึกษา</w:t>
      </w:r>
    </w:p>
    <w:p w14:paraId="6EDDCC7D" w14:textId="77777777" w:rsidR="005A4D8C" w:rsidRPr="001C531E" w:rsidRDefault="005A4D8C" w:rsidP="001C531E">
      <w:pPr>
        <w:pStyle w:val="a9"/>
        <w:tabs>
          <w:tab w:val="left" w:pos="1440"/>
        </w:tabs>
        <w:spacing w:before="120"/>
        <w:jc w:val="thaiDistribute"/>
        <w:rPr>
          <w:rFonts w:ascii="TH Sarabun New" w:hAnsi="TH Sarabun New" w:cs="TH Sarabun New"/>
          <w:color w:val="000000" w:themeColor="text1"/>
          <w:cs/>
          <w:lang w:val="th-TH"/>
        </w:rPr>
      </w:pP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  <w:lang w:val="th-TH"/>
        </w:rPr>
        <w:t xml:space="preserve">เพื่อให้ระบบการประเมินคุณภาพการจัดการศึกษาของโรงเรียนบ้านตระแบกงาม ดำเนินไปตามกฎกระทรวงว่าด้วยระบบ หลักเกณฑ์ และวิธีการประกันคุณภาพการศึกษาภายในสถานศึกษา ระดับการศึกษาขั้นพื้นฐาน พ.ศ. </w:t>
      </w:r>
      <w:r w:rsidRPr="001C531E">
        <w:rPr>
          <w:rFonts w:ascii="TH Sarabun New" w:hAnsi="TH Sarabun New" w:cs="TH Sarabun New"/>
          <w:color w:val="000000" w:themeColor="text1"/>
        </w:rPr>
        <w:t>2553</w:t>
      </w:r>
      <w:r w:rsidRPr="001C531E">
        <w:rPr>
          <w:rFonts w:ascii="TH Sarabun New" w:hAnsi="TH Sarabun New" w:cs="TH Sarabun New"/>
          <w:color w:val="000000" w:themeColor="text1"/>
          <w:cs/>
          <w:lang w:val="th-TH"/>
        </w:rPr>
        <w:t xml:space="preserve"> สอดคล้องกับมาตรฐานการศึกษา อย่างมีประสิทธิภาพ จึงขอแต่งตั้งคณะกรรมการประเมินคุณภาพการศึกษาภายในโรงเรียนมีหน้าที่ ดูแล ติดตาม และประเมินการดำเนินงานตามมาตรฐานคุณภาพการศึกษาที่โรงเรียนกำหนดดังมีรายนามต่อไปนี้</w:t>
      </w:r>
    </w:p>
    <w:p w14:paraId="4DFAD750" w14:textId="77777777" w:rsidR="005A4D8C" w:rsidRPr="001C531E" w:rsidRDefault="005A4D8C" w:rsidP="001C531E">
      <w:pPr>
        <w:shd w:val="clear" w:color="auto" w:fill="FFFFFF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C531E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คณะกรรมการประเมินคุณภาพการศึกษาภายในโรงเรียน</w:t>
      </w:r>
    </w:p>
    <w:p w14:paraId="2B22F44D" w14:textId="4805F6E7" w:rsidR="005A4D8C" w:rsidRPr="009F0A23" w:rsidRDefault="00B43D6E" w:rsidP="001C531E">
      <w:pPr>
        <w:shd w:val="clear" w:color="auto" w:fill="FFFFFF"/>
        <w:ind w:left="36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3D3F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1.</w:t>
      </w:r>
      <w:r w:rsidR="009D6CC0" w:rsidRPr="003D3F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นางสาวเฟื่องฟ้า </w:t>
      </w:r>
      <w:r w:rsidR="003D3F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</w:t>
      </w:r>
      <w:r w:rsidR="009D6CC0" w:rsidRPr="003D3F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พรหมนิพนธ์</w:t>
      </w:r>
      <w:r w:rsidR="005A4D8C" w:rsidRPr="003D3FED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ผู้อำนวยการ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ประธานกรรมการ</w:t>
      </w:r>
    </w:p>
    <w:p w14:paraId="7702F873" w14:textId="5622B0CF" w:rsidR="005A4D8C" w:rsidRPr="009F0A23" w:rsidRDefault="00B43D6E" w:rsidP="001C531E">
      <w:pPr>
        <w:shd w:val="clear" w:color="auto" w:fill="FFFFFF"/>
        <w:ind w:firstLine="36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2.</w:t>
      </w:r>
      <w:r w:rsidR="009D6CC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3D3FED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</w:t>
      </w:r>
      <w:proofErr w:type="spellStart"/>
      <w:r w:rsidR="003D3FED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สุภ</w:t>
      </w:r>
      <w:proofErr w:type="spellEnd"/>
      <w:r w:rsidR="003D3FED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ลักษณ์  </w:t>
      </w:r>
      <w:r w:rsidR="003D3F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  <w:r w:rsidR="003D3FED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อินทโชติ</w:t>
      </w:r>
      <w:r w:rsidR="003D3FED" w:rsidRPr="009F0A2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ครู </w:t>
      </w:r>
      <w:proofErr w:type="spellStart"/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คศ</w:t>
      </w:r>
      <w:proofErr w:type="spellEnd"/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3D3F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14:paraId="480242BF" w14:textId="4CBFDB89" w:rsidR="005A4D8C" w:rsidRPr="009F0A23" w:rsidRDefault="00B43D6E" w:rsidP="001C531E">
      <w:pPr>
        <w:shd w:val="clear" w:color="auto" w:fill="FFFFFF"/>
        <w:ind w:firstLine="36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3.</w:t>
      </w:r>
      <w:r w:rsidR="009D6CC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3D3FED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นางสาวเสาวลักษณ์  พูลเกษร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ครู </w:t>
      </w:r>
      <w:proofErr w:type="spellStart"/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คศ</w:t>
      </w:r>
      <w:proofErr w:type="spellEnd"/>
      <w:r w:rsidRPr="009F0A23">
        <w:rPr>
          <w:rFonts w:ascii="TH Sarabun New" w:hAnsi="TH Sarabun New" w:cs="TH Sarabun New"/>
          <w:color w:val="000000" w:themeColor="text1"/>
          <w:sz w:val="32"/>
          <w:szCs w:val="32"/>
        </w:rPr>
        <w:t>.2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กรรมการ</w:t>
      </w:r>
    </w:p>
    <w:p w14:paraId="19C773AE" w14:textId="53692559" w:rsidR="00B43D6E" w:rsidRPr="009F0A23" w:rsidRDefault="00B43D6E" w:rsidP="001C531E">
      <w:pPr>
        <w:shd w:val="clear" w:color="auto" w:fill="FFFFFF"/>
        <w:ind w:firstLine="36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4.</w:t>
      </w:r>
      <w:r w:rsidR="009D6CC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</w:t>
      </w:r>
      <w:r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งสาววิภาว</w:t>
      </w:r>
      <w:r w:rsidR="003D3F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ี         เพ็งพุ่ม</w:t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ครูอัตราจ้าง</w:t>
      </w:r>
      <w:r w:rsidR="003D3FE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วิกฤต</w:t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กรรมการ</w:t>
      </w:r>
    </w:p>
    <w:p w14:paraId="13AD88F8" w14:textId="2CB5705C" w:rsidR="005A4D8C" w:rsidRPr="009F0A23" w:rsidRDefault="00B43D6E" w:rsidP="001C531E">
      <w:pPr>
        <w:shd w:val="clear" w:color="auto" w:fill="FFFFFF"/>
        <w:ind w:firstLine="36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5.</w:t>
      </w:r>
      <w:r w:rsidR="009D6CC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</w:t>
      </w:r>
      <w:r w:rsidR="00BD7B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ยณัฐพล            ชิ้นจอหอ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ครูอัตราจ้าง</w:t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A4D8C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กรรมการ</w:t>
      </w:r>
    </w:p>
    <w:p w14:paraId="6DAFACF2" w14:textId="3FD3145D" w:rsidR="00B43D6E" w:rsidRPr="001C531E" w:rsidRDefault="00B43D6E" w:rsidP="00D54927">
      <w:pPr>
        <w:shd w:val="clear" w:color="auto" w:fill="FFFFFF"/>
        <w:ind w:firstLine="36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6.</w:t>
      </w:r>
      <w:r w:rsidR="009D6CC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</w:t>
      </w:r>
      <w:r w:rsidR="007C35A2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งสาวปว</w:t>
      </w:r>
      <w:r w:rsidR="007C35A2"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ีณา</w:t>
      </w:r>
      <w:r w:rsidR="007C35A2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BB105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</w:t>
      </w:r>
      <w:r w:rsidR="007C35A2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ปันดวง   </w:t>
      </w:r>
      <w:r w:rsidR="007C35A2"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ครู</w:t>
      </w:r>
      <w:r w:rsidR="005B5316"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ผู้ช่วย </w:t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964509"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F0A2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กรรมการ</w:t>
      </w:r>
      <w:r w:rsidRPr="009F0A2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และเลขานุการ</w:t>
      </w:r>
    </w:p>
    <w:p w14:paraId="078AC344" w14:textId="77777777" w:rsidR="005A4D8C" w:rsidRPr="001C531E" w:rsidRDefault="005A4D8C" w:rsidP="001C531E">
      <w:pPr>
        <w:rPr>
          <w:rFonts w:ascii="TH Sarabun New" w:hAnsi="TH Sarabun New" w:cs="TH Sarabun New"/>
          <w:sz w:val="32"/>
          <w:szCs w:val="32"/>
          <w:cs/>
        </w:rPr>
      </w:pPr>
      <w:r w:rsidRPr="001C531E">
        <w:rPr>
          <w:rFonts w:ascii="TH Sarabun New" w:hAnsi="TH Sarabun New" w:cs="TH Sarabun New"/>
          <w:sz w:val="32"/>
          <w:szCs w:val="32"/>
          <w:cs/>
        </w:rPr>
        <w:t>คณะกรรมการประเมินคุณภาพการศึกษาภายในโรงเรียน มีหน้าที่ ดังนี้</w:t>
      </w:r>
    </w:p>
    <w:p w14:paraId="7171CB36" w14:textId="77777777" w:rsidR="005A4D8C" w:rsidRPr="001C531E" w:rsidRDefault="005A4D8C" w:rsidP="001C531E">
      <w:pPr>
        <w:rPr>
          <w:rFonts w:ascii="TH Sarabun New" w:hAnsi="TH Sarabun New" w:cs="TH Sarabun New"/>
          <w:sz w:val="32"/>
          <w:szCs w:val="32"/>
          <w:cs/>
        </w:rPr>
      </w:pPr>
      <w:r w:rsidRPr="001C531E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1C531E">
        <w:rPr>
          <w:rFonts w:ascii="TH Sarabun New" w:hAnsi="TH Sarabun New" w:cs="TH Sarabun New"/>
          <w:sz w:val="32"/>
          <w:szCs w:val="32"/>
          <w:cs/>
        </w:rPr>
        <w:t>ประชุมวางแผน กำหนดแนวทางและวิธีการการดำเนินการประเมินคุณภาพการศึกษาภายในโรงเรียน</w:t>
      </w:r>
    </w:p>
    <w:p w14:paraId="358DC9B5" w14:textId="77777777" w:rsidR="005A4D8C" w:rsidRPr="001C531E" w:rsidRDefault="005A4D8C" w:rsidP="001C531E">
      <w:pPr>
        <w:rPr>
          <w:rFonts w:ascii="TH Sarabun New" w:hAnsi="TH Sarabun New" w:cs="TH Sarabun New"/>
          <w:sz w:val="32"/>
          <w:szCs w:val="32"/>
          <w:cs/>
        </w:rPr>
      </w:pPr>
      <w:r w:rsidRPr="001C531E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1C531E">
        <w:rPr>
          <w:rFonts w:ascii="TH Sarabun New" w:hAnsi="TH Sarabun New" w:cs="TH Sarabun New"/>
          <w:sz w:val="32"/>
          <w:szCs w:val="32"/>
          <w:cs/>
        </w:rPr>
        <w:t xml:space="preserve">ตรวจติดตามคุณภาพภายในโรงเรียนตามมาตรฐานของโรงเรียนบ้านตระแบกงาม อย่างน้อยภาคเรียนละ </w:t>
      </w:r>
      <w:r w:rsidRPr="001C531E">
        <w:rPr>
          <w:rFonts w:ascii="TH Sarabun New" w:hAnsi="TH Sarabun New" w:cs="TH Sarabun New"/>
          <w:sz w:val="32"/>
          <w:szCs w:val="32"/>
        </w:rPr>
        <w:t>1</w:t>
      </w:r>
      <w:r w:rsidR="00A06261" w:rsidRPr="001C531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C531E">
        <w:rPr>
          <w:rFonts w:ascii="TH Sarabun New" w:hAnsi="TH Sarabun New" w:cs="TH Sarabun New"/>
          <w:sz w:val="32"/>
          <w:szCs w:val="32"/>
          <w:cs/>
        </w:rPr>
        <w:t>ครั้ง</w:t>
      </w:r>
    </w:p>
    <w:p w14:paraId="1B7FFE98" w14:textId="77777777" w:rsidR="005A4D8C" w:rsidRPr="001C531E" w:rsidRDefault="005A4D8C" w:rsidP="001C531E">
      <w:pPr>
        <w:rPr>
          <w:rFonts w:ascii="TH Sarabun New" w:hAnsi="TH Sarabun New" w:cs="TH Sarabun New"/>
          <w:sz w:val="32"/>
          <w:szCs w:val="32"/>
          <w:cs/>
        </w:rPr>
      </w:pPr>
      <w:r w:rsidRPr="001C531E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Pr="001C531E">
        <w:rPr>
          <w:rFonts w:ascii="TH Sarabun New" w:hAnsi="TH Sarabun New" w:cs="TH Sarabun New"/>
          <w:sz w:val="32"/>
          <w:szCs w:val="32"/>
          <w:cs/>
        </w:rPr>
        <w:t>นำเสนอข้อมูลการตรวจติดตาม เพื่อการพัฒนาต่อคณะกรรมการที่ปรึกษา</w:t>
      </w:r>
    </w:p>
    <w:p w14:paraId="1856DEE5" w14:textId="77777777" w:rsidR="005A4D8C" w:rsidRPr="001C531E" w:rsidRDefault="005A4D8C" w:rsidP="001C531E">
      <w:pPr>
        <w:rPr>
          <w:rFonts w:ascii="TH Sarabun New" w:hAnsi="TH Sarabun New" w:cs="TH Sarabun New"/>
          <w:sz w:val="32"/>
          <w:szCs w:val="32"/>
          <w:cs/>
        </w:rPr>
      </w:pPr>
      <w:r w:rsidRPr="001C531E"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Pr="001C531E">
        <w:rPr>
          <w:rFonts w:ascii="TH Sarabun New" w:hAnsi="TH Sarabun New" w:cs="TH Sarabun New"/>
          <w:sz w:val="32"/>
          <w:szCs w:val="32"/>
          <w:cs/>
        </w:rPr>
        <w:t>จัดทำเอกสารข้อมูลรายงานผลการตรวจ ติดตามและประเมินผลเพื่อการพัฒนา</w:t>
      </w:r>
    </w:p>
    <w:p w14:paraId="3F26653D" w14:textId="66DC5204" w:rsidR="001C531E" w:rsidRPr="001C531E" w:rsidRDefault="005A4D8C" w:rsidP="001C531E">
      <w:pPr>
        <w:rPr>
          <w:rFonts w:ascii="TH Sarabun New" w:hAnsi="TH Sarabun New" w:cs="TH Sarabun New"/>
          <w:sz w:val="32"/>
          <w:szCs w:val="32"/>
          <w:cs/>
        </w:rPr>
      </w:pPr>
      <w:r w:rsidRPr="001C531E">
        <w:rPr>
          <w:rFonts w:ascii="TH Sarabun New" w:hAnsi="TH Sarabun New" w:cs="TH Sarabun New"/>
          <w:sz w:val="32"/>
          <w:szCs w:val="32"/>
        </w:rPr>
        <w:tab/>
        <w:t xml:space="preserve">5. </w:t>
      </w:r>
      <w:r w:rsidRPr="001C531E">
        <w:rPr>
          <w:rFonts w:ascii="TH Sarabun New" w:hAnsi="TH Sarabun New" w:cs="TH Sarabun New"/>
          <w:sz w:val="32"/>
          <w:szCs w:val="32"/>
          <w:cs/>
        </w:rPr>
        <w:t>ร่วมพิจารณารายงานการดำเนินงานตามมาตรฐานคุณภาพการศึ</w:t>
      </w:r>
      <w:r w:rsidR="001C531E">
        <w:rPr>
          <w:rFonts w:ascii="TH Sarabun New" w:hAnsi="TH Sarabun New" w:cs="TH Sarabun New"/>
          <w:sz w:val="32"/>
          <w:szCs w:val="32"/>
          <w:cs/>
        </w:rPr>
        <w:t>กษาก่อนส่งกรรมการบริหารโรงเรียน</w:t>
      </w:r>
    </w:p>
    <w:p w14:paraId="3F06B7B1" w14:textId="77777777" w:rsidR="001C531E" w:rsidRDefault="00FA3938" w:rsidP="001C531E">
      <w:pPr>
        <w:pStyle w:val="a9"/>
        <w:tabs>
          <w:tab w:val="left" w:pos="1440"/>
        </w:tabs>
        <w:spacing w:before="120"/>
        <w:jc w:val="thaiDistribute"/>
        <w:rPr>
          <w:rFonts w:ascii="TH Sarabun New" w:hAnsi="TH Sarabun New" w:cs="TH Sarabun New"/>
          <w:color w:val="000000" w:themeColor="text1"/>
          <w:lang w:val="th-TH"/>
        </w:rPr>
      </w:pPr>
      <w:r w:rsidRPr="001C531E">
        <w:rPr>
          <w:rFonts w:ascii="TH Sarabun New" w:hAnsi="TH Sarabun New" w:cs="TH Sarabun New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755C1" wp14:editId="19719C77">
                <wp:simplePos x="0" y="0"/>
                <wp:positionH relativeFrom="column">
                  <wp:posOffset>5348177</wp:posOffset>
                </wp:positionH>
                <wp:positionV relativeFrom="paragraph">
                  <wp:posOffset>-578825</wp:posOffset>
                </wp:positionV>
                <wp:extent cx="647700" cy="447675"/>
                <wp:effectExtent l="0" t="0" r="19050" b="28575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90CCF" id="สี่เหลี่ยมผืนผ้า 71" o:spid="_x0000_s1026" style="position:absolute;margin-left:421.1pt;margin-top:-45.6pt;width:51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" fillcolor="white [3212]" strokecolor="white [3212]" strokeweight="1pt"/>
            </w:pict>
          </mc:Fallback>
        </mc:AlternateContent>
      </w:r>
      <w:r w:rsidR="005A4D8C" w:rsidRPr="001C531E">
        <w:rPr>
          <w:rFonts w:ascii="TH Sarabun New" w:hAnsi="TH Sarabun New" w:cs="TH Sarabun New"/>
          <w:color w:val="000000" w:themeColor="text1"/>
          <w:cs/>
          <w:lang w:val="th-TH"/>
        </w:rPr>
        <w:tab/>
        <w:t>ให้คณะกรรมการประเมินคุณภาพการศึกษาภายในโรงเรียน ดำเนินงานตามบทบาทหน้าที่ดังกล่าวข้างต้น ให้มีประสิทธิภาพ</w:t>
      </w:r>
    </w:p>
    <w:p w14:paraId="651DBE15" w14:textId="77777777" w:rsidR="00D54EC0" w:rsidRPr="001C531E" w:rsidRDefault="00D54EC0" w:rsidP="001C531E">
      <w:pPr>
        <w:pStyle w:val="a9"/>
        <w:tabs>
          <w:tab w:val="left" w:pos="1440"/>
        </w:tabs>
        <w:spacing w:before="120"/>
        <w:jc w:val="thaiDistribute"/>
        <w:rPr>
          <w:rFonts w:ascii="TH Sarabun New" w:hAnsi="TH Sarabun New" w:cs="TH Sarabun New" w:hint="cs"/>
          <w:color w:val="000000" w:themeColor="text1"/>
          <w:cs/>
          <w:lang w:val="th-TH"/>
        </w:rPr>
      </w:pPr>
    </w:p>
    <w:p w14:paraId="7FC1D5AB" w14:textId="77777777" w:rsidR="005A4D8C" w:rsidRPr="001C531E" w:rsidRDefault="005A4D8C" w:rsidP="001C531E">
      <w:pPr>
        <w:pStyle w:val="a9"/>
        <w:tabs>
          <w:tab w:val="left" w:pos="1440"/>
        </w:tabs>
        <w:spacing w:before="120"/>
        <w:jc w:val="thaiDistribute"/>
        <w:rPr>
          <w:rFonts w:ascii="TH Sarabun New" w:hAnsi="TH Sarabun New" w:cs="TH Sarabun New"/>
          <w:color w:val="000000" w:themeColor="text1"/>
          <w:cs/>
          <w:lang w:val="th-TH"/>
        </w:rPr>
      </w:pPr>
      <w:r w:rsidRPr="001C531E">
        <w:rPr>
          <w:rFonts w:ascii="TH Sarabun New" w:hAnsi="TH Sarabun New" w:cs="TH Sarabun New"/>
          <w:color w:val="000000" w:themeColor="text1"/>
          <w:cs/>
          <w:lang w:val="th-TH"/>
        </w:rPr>
        <w:lastRenderedPageBreak/>
        <w:tab/>
        <w:t>ทั้งนี้  ตั้งแต่บัดนี้เป็นต้นไป</w:t>
      </w:r>
    </w:p>
    <w:p w14:paraId="4A2EEF31" w14:textId="06A9E7D6" w:rsidR="00B43D6E" w:rsidRDefault="00B43D6E" w:rsidP="001C531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1C531E">
        <w:rPr>
          <w:rFonts w:ascii="TH Sarabun New" w:hAnsi="TH Sarabun New" w:cs="TH Sarabun New"/>
          <w:color w:val="000000" w:themeColor="text1"/>
          <w:cs/>
        </w:rPr>
        <w:tab/>
        <w:t xml:space="preserve">สั่ง    ณ    วันที่    </w:t>
      </w:r>
      <w:r w:rsidR="003403C1">
        <w:rPr>
          <w:rFonts w:ascii="TH Sarabun New" w:hAnsi="TH Sarabun New" w:cs="TH Sarabun New" w:hint="cs"/>
          <w:color w:val="000000" w:themeColor="text1"/>
          <w:cs/>
        </w:rPr>
        <w:t>5</w:t>
      </w:r>
      <w:r w:rsidRPr="001C531E">
        <w:rPr>
          <w:rFonts w:ascii="TH Sarabun New" w:hAnsi="TH Sarabun New" w:cs="TH Sarabun New"/>
          <w:color w:val="000000" w:themeColor="text1"/>
          <w:cs/>
        </w:rPr>
        <w:t xml:space="preserve">   เดือน</w:t>
      </w:r>
      <w:r w:rsidR="00443E2A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="003403C1">
        <w:rPr>
          <w:rFonts w:ascii="TH Sarabun New" w:hAnsi="TH Sarabun New" w:cs="TH Sarabun New" w:hint="cs"/>
          <w:color w:val="000000" w:themeColor="text1"/>
          <w:cs/>
        </w:rPr>
        <w:t>กุมภาพันธุ์</w:t>
      </w:r>
      <w:r w:rsidRPr="001C531E">
        <w:rPr>
          <w:rFonts w:ascii="TH Sarabun New" w:hAnsi="TH Sarabun New" w:cs="TH Sarabun New"/>
          <w:color w:val="000000" w:themeColor="text1"/>
          <w:cs/>
        </w:rPr>
        <w:t xml:space="preserve">    พุทธศักราช   </w:t>
      </w:r>
      <w:r w:rsidR="004F7ADC" w:rsidRPr="001C531E">
        <w:rPr>
          <w:rFonts w:ascii="TH Sarabun New" w:hAnsi="TH Sarabun New" w:cs="TH Sarabun New"/>
          <w:color w:val="000000" w:themeColor="text1"/>
        </w:rPr>
        <w:t>256</w:t>
      </w:r>
      <w:r w:rsidR="00443E2A">
        <w:rPr>
          <w:rFonts w:ascii="TH Sarabun New" w:hAnsi="TH Sarabun New" w:cs="TH Sarabun New" w:hint="cs"/>
          <w:color w:val="000000" w:themeColor="text1"/>
          <w:cs/>
        </w:rPr>
        <w:t>7</w:t>
      </w:r>
    </w:p>
    <w:p w14:paraId="059AFE33" w14:textId="0365D344" w:rsidR="001C531E" w:rsidRPr="001C531E" w:rsidRDefault="00B52889" w:rsidP="001C531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06720" behindDoc="0" locked="0" layoutInCell="1" allowOverlap="1" wp14:anchorId="0F20CF9A" wp14:editId="74667BE4">
            <wp:simplePos x="0" y="0"/>
            <wp:positionH relativeFrom="margin">
              <wp:posOffset>2598420</wp:posOffset>
            </wp:positionH>
            <wp:positionV relativeFrom="paragraph">
              <wp:posOffset>144145</wp:posOffset>
            </wp:positionV>
            <wp:extent cx="1242060" cy="716991"/>
            <wp:effectExtent l="0" t="0" r="0" b="0"/>
            <wp:wrapNone/>
            <wp:docPr id="1291870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48789" name="รูปภาพ 5560487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1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6A460" w14:textId="45D6AB98" w:rsidR="00B43D6E" w:rsidRPr="001C531E" w:rsidRDefault="00B43D6E" w:rsidP="001C531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DACB30B" w14:textId="5BD487AD" w:rsidR="00B43D6E" w:rsidRPr="001C531E" w:rsidRDefault="00B43D6E" w:rsidP="001C531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755D815D" w14:textId="7310EFCC" w:rsidR="00B43D6E" w:rsidRPr="001C531E" w:rsidRDefault="00B43D6E" w:rsidP="001C531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  <w:t xml:space="preserve">( </w:t>
      </w:r>
      <w:r w:rsidRPr="001C531E">
        <w:rPr>
          <w:rFonts w:ascii="TH Sarabun New" w:hAnsi="TH Sarabun New" w:cs="TH Sarabun New" w:hint="cs"/>
          <w:color w:val="000000" w:themeColor="text1"/>
          <w:cs/>
        </w:rPr>
        <w:t>นาง</w:t>
      </w:r>
      <w:r w:rsidR="009D6CC0">
        <w:rPr>
          <w:rFonts w:ascii="TH Sarabun New" w:hAnsi="TH Sarabun New" w:cs="TH Sarabun New" w:hint="cs"/>
          <w:color w:val="000000" w:themeColor="text1"/>
          <w:cs/>
        </w:rPr>
        <w:t xml:space="preserve">สาวเฟื่องฟ้า พรหมนิพนธ์ </w:t>
      </w:r>
      <w:r w:rsidRPr="001C531E">
        <w:rPr>
          <w:rFonts w:ascii="TH Sarabun New" w:hAnsi="TH Sarabun New" w:cs="TH Sarabun New"/>
          <w:color w:val="000000" w:themeColor="text1"/>
          <w:cs/>
        </w:rPr>
        <w:t>)</w:t>
      </w:r>
    </w:p>
    <w:p w14:paraId="1F38BADB" w14:textId="048B7E50" w:rsidR="00B43D6E" w:rsidRPr="001C531E" w:rsidRDefault="00B43D6E" w:rsidP="001C531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="009D6CC0">
        <w:rPr>
          <w:rFonts w:ascii="TH Sarabun New" w:hAnsi="TH Sarabun New" w:cs="TH Sarabun New" w:hint="cs"/>
          <w:color w:val="000000" w:themeColor="text1"/>
          <w:cs/>
        </w:rPr>
        <w:t xml:space="preserve">     </w:t>
      </w:r>
      <w:r w:rsidR="0084005E">
        <w:rPr>
          <w:rFonts w:ascii="TH Sarabun New" w:hAnsi="TH Sarabun New" w:cs="TH Sarabun New" w:hint="cs"/>
          <w:color w:val="000000" w:themeColor="text1"/>
          <w:cs/>
        </w:rPr>
        <w:t xml:space="preserve">   </w:t>
      </w:r>
      <w:r w:rsidRPr="001C531E">
        <w:rPr>
          <w:rFonts w:ascii="TH Sarabun New" w:hAnsi="TH Sarabun New" w:cs="TH Sarabun New"/>
          <w:color w:val="000000" w:themeColor="text1"/>
          <w:cs/>
        </w:rPr>
        <w:t>ผู้อำนวยการโรงเรียนบ้านตระแบกงาม</w:t>
      </w:r>
    </w:p>
    <w:p w14:paraId="5E6536F4" w14:textId="77777777" w:rsidR="005A4D8C" w:rsidRPr="001C531E" w:rsidRDefault="005A4D8C" w:rsidP="001C531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</w:p>
    <w:p w14:paraId="6BFA0ED9" w14:textId="77777777" w:rsidR="005A4D8C" w:rsidRPr="001C531E" w:rsidRDefault="005A4D8C" w:rsidP="001C531E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3187D5C" w14:textId="77777777" w:rsidR="005A4D8C" w:rsidRPr="001C531E" w:rsidRDefault="005A4D8C" w:rsidP="001C531E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D8E2D3C" w14:textId="77777777" w:rsidR="005A4D8C" w:rsidRPr="001C531E" w:rsidRDefault="005A4D8C" w:rsidP="001C531E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269FF2F" w14:textId="77777777" w:rsidR="005A4D8C" w:rsidRPr="001C531E" w:rsidRDefault="005A4D8C" w:rsidP="001C531E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76F843E" w14:textId="77777777" w:rsidR="005A4D8C" w:rsidRPr="001C531E" w:rsidRDefault="005A4D8C" w:rsidP="001C531E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C311404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1D9C0F6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9CC593D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F8831A7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6E5D239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9BEA69A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20A503E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0B51C62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F0ECED9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6220CE3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35520D4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3D93FFA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078474B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438091B" w14:textId="77777777" w:rsidR="003403C1" w:rsidRDefault="003403C1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153CA2F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68040EB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1475B07" w14:textId="77777777" w:rsidR="005A4D8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11A5DF3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B930C37" w14:textId="77777777" w:rsidR="005A4D8C" w:rsidRPr="003E2F9C" w:rsidRDefault="005A4D8C" w:rsidP="005A4D8C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3488B1F" w14:textId="77777777" w:rsidR="005A4D8C" w:rsidRPr="003E2F9C" w:rsidRDefault="005A4D8C" w:rsidP="005A4D8C">
      <w:pPr>
        <w:rPr>
          <w:rFonts w:ascii="TH Sarabun New" w:hAnsi="TH Sarabun New" w:cs="TH Sarabun New"/>
          <w:cs/>
        </w:rPr>
      </w:pPr>
      <w:r w:rsidRPr="003E2F9C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573248" behindDoc="1" locked="0" layoutInCell="1" allowOverlap="1" wp14:anchorId="5D3441FA" wp14:editId="38D4003E">
            <wp:simplePos x="0" y="0"/>
            <wp:positionH relativeFrom="column">
              <wp:posOffset>2369185</wp:posOffset>
            </wp:positionH>
            <wp:positionV relativeFrom="paragraph">
              <wp:posOffset>-455295</wp:posOffset>
            </wp:positionV>
            <wp:extent cx="986155" cy="1080770"/>
            <wp:effectExtent l="0" t="0" r="4445" b="5080"/>
            <wp:wrapNone/>
            <wp:docPr id="3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F9C">
        <w:rPr>
          <w:rFonts w:ascii="TH Sarabun New" w:hAnsi="TH Sarabun New" w:cs="TH Sarabun New"/>
          <w:cs/>
        </w:rPr>
        <w:t xml:space="preserve">                                                     </w:t>
      </w:r>
      <w:r w:rsidRPr="003E2F9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10E08E5" w14:textId="77777777" w:rsidR="005A4D8C" w:rsidRPr="003E2F9C" w:rsidRDefault="005A4D8C" w:rsidP="005A4D8C">
      <w:pPr>
        <w:rPr>
          <w:rFonts w:ascii="TH Sarabun New" w:hAnsi="TH Sarabun New" w:cs="TH Sarabun New"/>
          <w:cs/>
        </w:rPr>
      </w:pPr>
      <w:r w:rsidRPr="003E2F9C">
        <w:rPr>
          <w:rFonts w:ascii="TH Sarabun New" w:hAnsi="TH Sarabun New" w:cs="TH Sarabun New"/>
          <w:cs/>
        </w:rPr>
        <w:t xml:space="preserve">                                                                                                                                      </w:t>
      </w:r>
    </w:p>
    <w:p w14:paraId="3277EA7F" w14:textId="77777777" w:rsidR="005A4D8C" w:rsidRPr="0036040D" w:rsidRDefault="005A4D8C" w:rsidP="005A4D8C">
      <w:pPr>
        <w:rPr>
          <w:rFonts w:ascii="TH Sarabun New" w:hAnsi="TH Sarabun New" w:cs="TH Sarabun New"/>
          <w:color w:val="FF0000"/>
          <w:cs/>
        </w:rPr>
      </w:pPr>
      <w:r w:rsidRPr="0036040D">
        <w:rPr>
          <w:rFonts w:ascii="TH Sarabun New" w:hAnsi="TH Sarabun New" w:cs="TH Sarabun New"/>
          <w:color w:val="FF0000"/>
          <w:cs/>
        </w:rPr>
        <w:t xml:space="preserve">                                                                                                                                   </w:t>
      </w:r>
    </w:p>
    <w:p w14:paraId="3D6BD18B" w14:textId="77777777" w:rsidR="005A4D8C" w:rsidRPr="009379B2" w:rsidRDefault="005A4D8C" w:rsidP="005A4D8C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9379B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คำสั่งโรงเรียนบ้านตระแบกงาม</w:t>
      </w:r>
    </w:p>
    <w:p w14:paraId="6C529F4E" w14:textId="4C1DB993" w:rsidR="005A4D8C" w:rsidRPr="00A73E5E" w:rsidRDefault="005A4D8C" w:rsidP="005A4D8C">
      <w:pPr>
        <w:pStyle w:val="a9"/>
        <w:tabs>
          <w:tab w:val="left" w:pos="1440"/>
        </w:tabs>
        <w:jc w:val="center"/>
        <w:rPr>
          <w:rFonts w:ascii="TH Sarabun New" w:hAnsi="TH Sarabun New" w:cs="TH Sarabun New"/>
          <w:cs/>
        </w:rPr>
      </w:pPr>
      <w:r w:rsidRPr="00A73E5E">
        <w:rPr>
          <w:rFonts w:ascii="TH Sarabun New" w:hAnsi="TH Sarabun New" w:cs="TH Sarabun New"/>
          <w:cs/>
          <w:lang w:val="th-TH"/>
        </w:rPr>
        <w:t>ที่</w:t>
      </w:r>
      <w:r w:rsidRPr="00A73E5E">
        <w:rPr>
          <w:rFonts w:ascii="TH Sarabun New" w:hAnsi="TH Sarabun New" w:cs="TH Sarabun New" w:hint="cs"/>
          <w:cs/>
          <w:lang w:val="th-TH"/>
        </w:rPr>
        <w:t xml:space="preserve"> </w:t>
      </w:r>
      <w:r w:rsidR="0084005E" w:rsidRPr="00A73E5E">
        <w:rPr>
          <w:rFonts w:ascii="TH Sarabun New" w:hAnsi="TH Sarabun New" w:cs="TH Sarabun New" w:hint="cs"/>
          <w:cs/>
          <w:lang w:val="th-TH"/>
        </w:rPr>
        <w:t>........</w:t>
      </w:r>
      <w:r w:rsidRPr="00A73E5E">
        <w:rPr>
          <w:rFonts w:ascii="TH Sarabun New" w:hAnsi="TH Sarabun New" w:cs="TH Sarabun New"/>
          <w:cs/>
          <w:lang w:val="th-TH"/>
        </w:rPr>
        <w:t>/</w:t>
      </w:r>
      <w:r w:rsidR="009379B2" w:rsidRPr="00A73E5E">
        <w:rPr>
          <w:rFonts w:ascii="TH Sarabun New" w:hAnsi="TH Sarabun New" w:cs="TH Sarabun New"/>
        </w:rPr>
        <w:t>256</w:t>
      </w:r>
      <w:r w:rsidR="0084005E" w:rsidRPr="00A73E5E">
        <w:rPr>
          <w:rFonts w:ascii="TH Sarabun New" w:hAnsi="TH Sarabun New" w:cs="TH Sarabun New" w:hint="cs"/>
          <w:cs/>
        </w:rPr>
        <w:t>7</w:t>
      </w:r>
    </w:p>
    <w:p w14:paraId="38B65D0F" w14:textId="77777777" w:rsidR="005A4D8C" w:rsidRPr="009379B2" w:rsidRDefault="005A4D8C" w:rsidP="005A4D8C">
      <w:pPr>
        <w:pStyle w:val="a9"/>
        <w:tabs>
          <w:tab w:val="left" w:pos="1440"/>
        </w:tabs>
        <w:jc w:val="center"/>
        <w:rPr>
          <w:rFonts w:ascii="TH Sarabun New" w:hAnsi="TH Sarabun New" w:cs="TH Sarabun New"/>
          <w:color w:val="000000" w:themeColor="text1"/>
          <w:cs/>
          <w:lang w:val="th-TH"/>
        </w:rPr>
      </w:pPr>
      <w:r w:rsidRPr="009379B2">
        <w:rPr>
          <w:rFonts w:ascii="TH Sarabun New" w:hAnsi="TH Sarabun New" w:cs="TH Sarabun New"/>
          <w:color w:val="000000" w:themeColor="text1"/>
          <w:cs/>
          <w:lang w:val="th-TH"/>
        </w:rPr>
        <w:t>เรื่อง   แต่งตั้งผู้ทรงคุณวุฒิเพื่อติดตามผลการดำเนินการตามมาตรฐานการศึกษา</w:t>
      </w:r>
    </w:p>
    <w:p w14:paraId="471CEDAD" w14:textId="77777777" w:rsidR="005A4D8C" w:rsidRPr="009379B2" w:rsidRDefault="005A4D8C" w:rsidP="005A4D8C">
      <w:pPr>
        <w:pStyle w:val="a9"/>
        <w:tabs>
          <w:tab w:val="left" w:pos="1440"/>
        </w:tabs>
        <w:spacing w:before="120"/>
        <w:jc w:val="thaiDistribute"/>
        <w:rPr>
          <w:rFonts w:ascii="TH Sarabun New" w:hAnsi="TH Sarabun New" w:cs="TH Sarabun New"/>
          <w:color w:val="000000" w:themeColor="text1"/>
          <w:cs/>
          <w:lang w:val="th-TH"/>
        </w:rPr>
      </w:pPr>
      <w:r w:rsidRPr="009379B2">
        <w:rPr>
          <w:rFonts w:ascii="TH Sarabun New" w:hAnsi="TH Sarabun New" w:cs="TH Sarabun New"/>
          <w:color w:val="000000" w:themeColor="text1"/>
          <w:cs/>
        </w:rPr>
        <w:tab/>
      </w:r>
      <w:r w:rsidRPr="009379B2">
        <w:rPr>
          <w:rFonts w:ascii="TH Sarabun New" w:hAnsi="TH Sarabun New" w:cs="TH Sarabun New"/>
          <w:color w:val="000000" w:themeColor="text1"/>
          <w:cs/>
          <w:lang w:val="th-TH"/>
        </w:rPr>
        <w:t xml:space="preserve">เพื่อให้ระบบการประเมินคุณภาพการจัดการศึกษาของโรงเรียนบ้านตระแบกงาม ดำเนินไปตามกฎกระทรวงว่าด้วยระบบ หลักเกณฑ์ และวิธีการประกันคุณภาพการศึกษาภายในสถานศึกษา ระดับการศึกษาขั้นพื้นฐาน พ.ศ. </w:t>
      </w:r>
      <w:r w:rsidRPr="009379B2">
        <w:rPr>
          <w:rFonts w:ascii="TH Sarabun New" w:hAnsi="TH Sarabun New" w:cs="TH Sarabun New"/>
          <w:color w:val="000000" w:themeColor="text1"/>
        </w:rPr>
        <w:t>2553</w:t>
      </w:r>
      <w:r w:rsidRPr="009379B2">
        <w:rPr>
          <w:rFonts w:ascii="TH Sarabun New" w:hAnsi="TH Sarabun New" w:cs="TH Sarabun New"/>
          <w:color w:val="000000" w:themeColor="text1"/>
          <w:cs/>
          <w:lang w:val="th-TH"/>
        </w:rPr>
        <w:t xml:space="preserve"> สอดคล้องกับมาตรฐานการศึกษา อย่างมีประสิทธิภาพ จึงขอแต่งตั้งผู้ทรงคุณวุฒิเพื่อติดตามผลการดำเนินการตามมาตรฐานการศึกษาของโรงเรียนบ้านตระแบกงาม มีหน้าที่ ดูแล ติดตาม และประเมินการดำเนินงานตามมาตรฐานคุณภาพการศึกษาที่โรงเรียนกำหนดดังมีรายนามต่อไปนี้</w:t>
      </w:r>
    </w:p>
    <w:p w14:paraId="3BD6EEE6" w14:textId="144B0974" w:rsidR="005A4D8C" w:rsidRPr="007C5296" w:rsidRDefault="005A4D8C" w:rsidP="005A4D8C">
      <w:pPr>
        <w:numPr>
          <w:ilvl w:val="0"/>
          <w:numId w:val="36"/>
        </w:numPr>
        <w:shd w:val="clear" w:color="auto" w:fill="FFFFFF"/>
        <w:rPr>
          <w:rFonts w:ascii="TH Sarabun New" w:hAnsi="TH Sarabun New" w:cs="TH Sarabun New"/>
          <w:sz w:val="32"/>
          <w:szCs w:val="32"/>
        </w:rPr>
      </w:pPr>
      <w:r w:rsidRPr="007C5296">
        <w:rPr>
          <w:rFonts w:ascii="TH Sarabun New" w:hAnsi="TH Sarabun New" w:cs="TH Sarabun New"/>
          <w:sz w:val="32"/>
          <w:szCs w:val="32"/>
          <w:cs/>
        </w:rPr>
        <w:t>นาง</w:t>
      </w:r>
      <w:proofErr w:type="spellStart"/>
      <w:r w:rsidR="003A3342" w:rsidRPr="007C5296">
        <w:rPr>
          <w:rFonts w:ascii="TH Sarabun New" w:hAnsi="TH Sarabun New" w:cs="TH Sarabun New" w:hint="cs"/>
          <w:sz w:val="32"/>
          <w:szCs w:val="32"/>
          <w:cs/>
        </w:rPr>
        <w:t>อัจฉ</w:t>
      </w:r>
      <w:proofErr w:type="spellEnd"/>
      <w:r w:rsidR="003A3342" w:rsidRPr="007C5296">
        <w:rPr>
          <w:rFonts w:ascii="TH Sarabun New" w:hAnsi="TH Sarabun New" w:cs="TH Sarabun New" w:hint="cs"/>
          <w:sz w:val="32"/>
          <w:szCs w:val="32"/>
          <w:cs/>
        </w:rPr>
        <w:t>ริยา     เอกวิลัย</w:t>
      </w:r>
      <w:r w:rsidRPr="007C529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C5296">
        <w:rPr>
          <w:rFonts w:ascii="TH Sarabun New" w:hAnsi="TH Sarabun New" w:cs="TH Sarabun New"/>
          <w:sz w:val="32"/>
          <w:szCs w:val="32"/>
          <w:cs/>
        </w:rPr>
        <w:tab/>
      </w:r>
      <w:r w:rsidR="003A3342" w:rsidRPr="007C5296">
        <w:rPr>
          <w:rFonts w:ascii="TH Sarabun New" w:hAnsi="TH Sarabun New" w:cs="TH Sarabun New" w:hint="cs"/>
          <w:sz w:val="32"/>
          <w:szCs w:val="32"/>
          <w:cs/>
        </w:rPr>
        <w:t xml:space="preserve">                  </w:t>
      </w:r>
      <w:r w:rsidRPr="007C5296">
        <w:rPr>
          <w:rFonts w:ascii="TH Sarabun New" w:hAnsi="TH Sarabun New" w:cs="TH Sarabun New"/>
          <w:sz w:val="32"/>
          <w:szCs w:val="32"/>
          <w:cs/>
        </w:rPr>
        <w:t xml:space="preserve">ตำแหน่ง ศึกษานิเทศก์ </w:t>
      </w:r>
      <w:proofErr w:type="spellStart"/>
      <w:r w:rsidRPr="007C5296">
        <w:rPr>
          <w:rFonts w:ascii="TH Sarabun New" w:hAnsi="TH Sarabun New" w:cs="TH Sarabun New"/>
          <w:sz w:val="32"/>
          <w:szCs w:val="32"/>
          <w:cs/>
        </w:rPr>
        <w:t>สพ</w:t>
      </w:r>
      <w:proofErr w:type="spellEnd"/>
      <w:r w:rsidRPr="007C5296">
        <w:rPr>
          <w:rFonts w:ascii="TH Sarabun New" w:hAnsi="TH Sarabun New" w:cs="TH Sarabun New"/>
          <w:sz w:val="32"/>
          <w:szCs w:val="32"/>
          <w:cs/>
        </w:rPr>
        <w:t xml:space="preserve">ป.พิษณุโลก เขต </w:t>
      </w:r>
      <w:r w:rsidRPr="007C5296">
        <w:rPr>
          <w:rFonts w:ascii="TH Sarabun New" w:hAnsi="TH Sarabun New" w:cs="TH Sarabun New"/>
          <w:sz w:val="32"/>
          <w:szCs w:val="32"/>
        </w:rPr>
        <w:t>1</w:t>
      </w:r>
    </w:p>
    <w:p w14:paraId="3F97BA5B" w14:textId="73F6177A" w:rsidR="005A4D8C" w:rsidRPr="007C5296" w:rsidRDefault="003A3342" w:rsidP="005A4D8C">
      <w:pPr>
        <w:numPr>
          <w:ilvl w:val="0"/>
          <w:numId w:val="36"/>
        </w:numPr>
        <w:shd w:val="clear" w:color="auto" w:fill="FFFFFF"/>
        <w:rPr>
          <w:rFonts w:ascii="TH Sarabun New" w:hAnsi="TH Sarabun New" w:cs="TH Sarabun New"/>
          <w:sz w:val="32"/>
          <w:szCs w:val="32"/>
        </w:rPr>
      </w:pPr>
      <w:r w:rsidRPr="007C5296">
        <w:rPr>
          <w:rFonts w:ascii="TH Sarabun New" w:hAnsi="TH Sarabun New" w:cs="TH Sarabun New" w:hint="cs"/>
          <w:sz w:val="32"/>
          <w:szCs w:val="32"/>
          <w:cs/>
        </w:rPr>
        <w:t>ว่าที่ร้อยตรีธเนตร ทองสนิท</w:t>
      </w:r>
      <w:r w:rsidR="005A4D8C" w:rsidRPr="007C5296">
        <w:rPr>
          <w:rFonts w:ascii="TH Sarabun New" w:hAnsi="TH Sarabun New" w:cs="TH Sarabun New"/>
          <w:sz w:val="32"/>
          <w:szCs w:val="32"/>
          <w:cs/>
        </w:rPr>
        <w:tab/>
      </w:r>
      <w:r w:rsidRPr="007C5296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5A4D8C" w:rsidRPr="007C5296">
        <w:rPr>
          <w:rFonts w:ascii="TH Sarabun New" w:hAnsi="TH Sarabun New" w:cs="TH Sarabun New"/>
          <w:sz w:val="32"/>
          <w:szCs w:val="32"/>
          <w:cs/>
        </w:rPr>
        <w:t xml:space="preserve">ตำแหน่ง </w:t>
      </w:r>
      <w:r w:rsidR="005A4D8C" w:rsidRPr="007C5296">
        <w:rPr>
          <w:rFonts w:ascii="TH Sarabun New" w:hAnsi="TH Sarabun New" w:cs="TH Sarabun New" w:hint="cs"/>
          <w:sz w:val="32"/>
          <w:szCs w:val="32"/>
          <w:cs/>
        </w:rPr>
        <w:t>รักษาการ</w:t>
      </w:r>
      <w:r w:rsidRPr="007C5296">
        <w:rPr>
          <w:rFonts w:ascii="TH Sarabun New" w:hAnsi="TH Sarabun New" w:cs="TH Sarabun New" w:hint="cs"/>
          <w:sz w:val="32"/>
          <w:szCs w:val="32"/>
          <w:cs/>
        </w:rPr>
        <w:t>ในตำแหน่ง</w:t>
      </w:r>
      <w:r w:rsidR="005A4D8C" w:rsidRPr="007C5296">
        <w:rPr>
          <w:rFonts w:ascii="TH Sarabun New" w:hAnsi="TH Sarabun New" w:cs="TH Sarabun New"/>
          <w:sz w:val="32"/>
          <w:szCs w:val="32"/>
          <w:cs/>
        </w:rPr>
        <w:t>ผู้อำนวยการโรงเรียน</w:t>
      </w:r>
      <w:r w:rsidR="005A4D8C" w:rsidRPr="007C5296">
        <w:rPr>
          <w:rFonts w:ascii="TH Sarabun New" w:hAnsi="TH Sarabun New" w:cs="TH Sarabun New" w:hint="cs"/>
          <w:sz w:val="32"/>
          <w:szCs w:val="32"/>
          <w:cs/>
        </w:rPr>
        <w:t>วัดวังแร่</w:t>
      </w:r>
    </w:p>
    <w:p w14:paraId="3AD515DE" w14:textId="0743C955" w:rsidR="005A4D8C" w:rsidRPr="007C5296" w:rsidRDefault="005A4D8C" w:rsidP="005A4D8C">
      <w:pPr>
        <w:numPr>
          <w:ilvl w:val="0"/>
          <w:numId w:val="36"/>
        </w:numPr>
        <w:shd w:val="clear" w:color="auto" w:fill="FFFFFF"/>
        <w:rPr>
          <w:rFonts w:ascii="TH Sarabun New" w:hAnsi="TH Sarabun New" w:cs="TH Sarabun New"/>
          <w:sz w:val="32"/>
          <w:szCs w:val="32"/>
        </w:rPr>
      </w:pPr>
      <w:r w:rsidRPr="007C5296">
        <w:rPr>
          <w:rFonts w:ascii="TH Sarabun New" w:hAnsi="TH Sarabun New" w:cs="TH Sarabun New" w:hint="cs"/>
          <w:sz w:val="32"/>
          <w:szCs w:val="32"/>
          <w:cs/>
        </w:rPr>
        <w:t>นา</w:t>
      </w:r>
      <w:r w:rsidR="003A3342" w:rsidRPr="007C5296">
        <w:rPr>
          <w:rFonts w:ascii="TH Sarabun New" w:hAnsi="TH Sarabun New" w:cs="TH Sarabun New" w:hint="cs"/>
          <w:sz w:val="32"/>
          <w:szCs w:val="32"/>
          <w:cs/>
        </w:rPr>
        <w:t>งสาวปัทมา</w:t>
      </w:r>
      <w:r w:rsidR="00835535" w:rsidRPr="007C5296">
        <w:rPr>
          <w:rFonts w:ascii="TH Sarabun New" w:hAnsi="TH Sarabun New" w:cs="TH Sarabun New" w:hint="cs"/>
          <w:sz w:val="32"/>
          <w:szCs w:val="32"/>
          <w:cs/>
        </w:rPr>
        <w:t>พร</w:t>
      </w:r>
      <w:r w:rsidR="003A3342" w:rsidRPr="007C5296">
        <w:rPr>
          <w:rFonts w:ascii="TH Sarabun New" w:hAnsi="TH Sarabun New" w:cs="TH Sarabun New" w:hint="cs"/>
          <w:sz w:val="32"/>
          <w:szCs w:val="32"/>
          <w:cs/>
        </w:rPr>
        <w:t xml:space="preserve">  นกผึ้ง</w:t>
      </w:r>
      <w:r w:rsidRPr="007C5296">
        <w:rPr>
          <w:rFonts w:ascii="TH Sarabun New" w:hAnsi="TH Sarabun New" w:cs="TH Sarabun New"/>
          <w:sz w:val="32"/>
          <w:szCs w:val="32"/>
          <w:cs/>
        </w:rPr>
        <w:tab/>
      </w:r>
      <w:r w:rsidR="003A3342" w:rsidRPr="007C5296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835535" w:rsidRPr="007C5296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7C5296">
        <w:rPr>
          <w:rFonts w:ascii="TH Sarabun New" w:hAnsi="TH Sarabun New" w:cs="TH Sarabun New"/>
          <w:sz w:val="32"/>
          <w:szCs w:val="32"/>
          <w:cs/>
        </w:rPr>
        <w:t xml:space="preserve">ตำแหน่ง ผู้อำนวยการโรงเรียนนิคมบางระกำ </w:t>
      </w:r>
      <w:r w:rsidRPr="007C5296">
        <w:rPr>
          <w:rFonts w:ascii="TH Sarabun New" w:hAnsi="TH Sarabun New" w:cs="TH Sarabun New"/>
          <w:sz w:val="32"/>
          <w:szCs w:val="32"/>
        </w:rPr>
        <w:t>4</w:t>
      </w:r>
      <w:r w:rsidRPr="007C5296">
        <w:rPr>
          <w:rFonts w:ascii="TH Sarabun New" w:hAnsi="TH Sarabun New" w:cs="TH Sarabun New"/>
          <w:sz w:val="32"/>
          <w:szCs w:val="32"/>
          <w:cs/>
        </w:rPr>
        <w:tab/>
      </w:r>
    </w:p>
    <w:p w14:paraId="1BB4B334" w14:textId="77777777" w:rsidR="005A4D8C" w:rsidRPr="009379B2" w:rsidRDefault="005A4D8C" w:rsidP="005A4D8C">
      <w:pPr>
        <w:shd w:val="clear" w:color="auto" w:fill="FFFFFF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E4B854A" w14:textId="77777777" w:rsidR="005A4D8C" w:rsidRPr="009379B2" w:rsidRDefault="005A4D8C" w:rsidP="005A4D8C">
      <w:pPr>
        <w:shd w:val="clear" w:color="auto" w:fill="FFFFFF"/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379B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ให้ผู้ทรงคุณวุฒิติดตามผลการดำเนินการตามมาตรฐานการศึกษาของโรงเรียน ดำเนินงานตามบทบาทหน้าที่ดังกล่าวข้างต้น ให้มีประสิทธิภาพ</w:t>
      </w:r>
    </w:p>
    <w:p w14:paraId="324558F3" w14:textId="77777777" w:rsidR="005A4D8C" w:rsidRPr="009379B2" w:rsidRDefault="005A4D8C" w:rsidP="005A4D8C">
      <w:pPr>
        <w:pStyle w:val="a9"/>
        <w:tabs>
          <w:tab w:val="left" w:pos="1440"/>
        </w:tabs>
        <w:spacing w:before="120"/>
        <w:jc w:val="thaiDistribute"/>
        <w:rPr>
          <w:rFonts w:ascii="TH Sarabun New" w:hAnsi="TH Sarabun New" w:cs="TH Sarabun New"/>
          <w:color w:val="000000" w:themeColor="text1"/>
          <w:cs/>
          <w:lang w:val="th-TH"/>
        </w:rPr>
      </w:pPr>
      <w:r w:rsidRPr="009379B2">
        <w:rPr>
          <w:rFonts w:ascii="TH Sarabun New" w:hAnsi="TH Sarabun New" w:cs="TH Sarabun New"/>
          <w:color w:val="000000" w:themeColor="text1"/>
          <w:cs/>
          <w:lang w:val="th-TH"/>
        </w:rPr>
        <w:tab/>
        <w:t>ทั้งนี้  ตั้งแต่บัดนี้เป็นต้นไป</w:t>
      </w:r>
    </w:p>
    <w:p w14:paraId="2EC226EA" w14:textId="77777777" w:rsidR="0084005E" w:rsidRDefault="005130EA" w:rsidP="0084005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9379B2">
        <w:rPr>
          <w:rFonts w:ascii="TH Sarabun New" w:hAnsi="TH Sarabun New" w:cs="TH Sarabun New"/>
          <w:color w:val="000000" w:themeColor="text1"/>
          <w:cs/>
        </w:rPr>
        <w:tab/>
      </w:r>
      <w:r w:rsidR="0084005E" w:rsidRPr="001C531E">
        <w:rPr>
          <w:rFonts w:ascii="TH Sarabun New" w:hAnsi="TH Sarabun New" w:cs="TH Sarabun New"/>
          <w:color w:val="000000" w:themeColor="text1"/>
          <w:cs/>
        </w:rPr>
        <w:t xml:space="preserve">สั่ง    ณ    วันที่    </w:t>
      </w:r>
      <w:r w:rsidR="0084005E">
        <w:rPr>
          <w:rFonts w:ascii="TH Sarabun New" w:hAnsi="TH Sarabun New" w:cs="TH Sarabun New" w:hint="cs"/>
          <w:color w:val="000000" w:themeColor="text1"/>
          <w:cs/>
        </w:rPr>
        <w:t>5</w:t>
      </w:r>
      <w:r w:rsidR="0084005E" w:rsidRPr="001C531E">
        <w:rPr>
          <w:rFonts w:ascii="TH Sarabun New" w:hAnsi="TH Sarabun New" w:cs="TH Sarabun New"/>
          <w:color w:val="000000" w:themeColor="text1"/>
          <w:cs/>
        </w:rPr>
        <w:t xml:space="preserve">   เดือน</w:t>
      </w:r>
      <w:r w:rsidR="0084005E">
        <w:rPr>
          <w:rFonts w:ascii="TH Sarabun New" w:hAnsi="TH Sarabun New" w:cs="TH Sarabun New" w:hint="cs"/>
          <w:color w:val="000000" w:themeColor="text1"/>
          <w:cs/>
        </w:rPr>
        <w:t xml:space="preserve"> มกราคม</w:t>
      </w:r>
      <w:r w:rsidR="0084005E" w:rsidRPr="001C531E">
        <w:rPr>
          <w:rFonts w:ascii="TH Sarabun New" w:hAnsi="TH Sarabun New" w:cs="TH Sarabun New"/>
          <w:color w:val="000000" w:themeColor="text1"/>
          <w:cs/>
        </w:rPr>
        <w:t xml:space="preserve">    พุทธศักราช   </w:t>
      </w:r>
      <w:r w:rsidR="0084005E" w:rsidRPr="001C531E">
        <w:rPr>
          <w:rFonts w:ascii="TH Sarabun New" w:hAnsi="TH Sarabun New" w:cs="TH Sarabun New"/>
          <w:color w:val="000000" w:themeColor="text1"/>
        </w:rPr>
        <w:t>256</w:t>
      </w:r>
      <w:r w:rsidR="0084005E">
        <w:rPr>
          <w:rFonts w:ascii="TH Sarabun New" w:hAnsi="TH Sarabun New" w:cs="TH Sarabun New" w:hint="cs"/>
          <w:color w:val="000000" w:themeColor="text1"/>
          <w:cs/>
        </w:rPr>
        <w:t>7</w:t>
      </w:r>
    </w:p>
    <w:p w14:paraId="695BB7F2" w14:textId="466AD0EE" w:rsidR="0084005E" w:rsidRPr="001C531E" w:rsidRDefault="007227BB" w:rsidP="0084005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08768" behindDoc="0" locked="0" layoutInCell="1" allowOverlap="1" wp14:anchorId="3C940FF2" wp14:editId="0ADE15BA">
            <wp:simplePos x="0" y="0"/>
            <wp:positionH relativeFrom="margin">
              <wp:posOffset>2567940</wp:posOffset>
            </wp:positionH>
            <wp:positionV relativeFrom="paragraph">
              <wp:posOffset>75565</wp:posOffset>
            </wp:positionV>
            <wp:extent cx="1242060" cy="716991"/>
            <wp:effectExtent l="0" t="0" r="0" b="0"/>
            <wp:wrapNone/>
            <wp:docPr id="18351771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48789" name="รูปภาพ 5560487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1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CB00D" w14:textId="28E37F51" w:rsidR="0084005E" w:rsidRPr="001C531E" w:rsidRDefault="0084005E" w:rsidP="0084005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41EAED91" w14:textId="546BCB80" w:rsidR="0084005E" w:rsidRPr="001C531E" w:rsidRDefault="0084005E" w:rsidP="0084005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</w:p>
    <w:p w14:paraId="6CA89D7A" w14:textId="77777777" w:rsidR="0084005E" w:rsidRPr="001C531E" w:rsidRDefault="0084005E" w:rsidP="0084005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  <w:t xml:space="preserve">( </w:t>
      </w:r>
      <w:r w:rsidRPr="001C531E">
        <w:rPr>
          <w:rFonts w:ascii="TH Sarabun New" w:hAnsi="TH Sarabun New" w:cs="TH Sarabun New" w:hint="cs"/>
          <w:color w:val="000000" w:themeColor="text1"/>
          <w:cs/>
        </w:rPr>
        <w:t>นาง</w:t>
      </w:r>
      <w:r>
        <w:rPr>
          <w:rFonts w:ascii="TH Sarabun New" w:hAnsi="TH Sarabun New" w:cs="TH Sarabun New" w:hint="cs"/>
          <w:color w:val="000000" w:themeColor="text1"/>
          <w:cs/>
        </w:rPr>
        <w:t xml:space="preserve">สาวเฟื่องฟ้า พรหมนิพนธ์ </w:t>
      </w:r>
      <w:r w:rsidRPr="001C531E">
        <w:rPr>
          <w:rFonts w:ascii="TH Sarabun New" w:hAnsi="TH Sarabun New" w:cs="TH Sarabun New"/>
          <w:color w:val="000000" w:themeColor="text1"/>
          <w:cs/>
        </w:rPr>
        <w:t>)</w:t>
      </w:r>
    </w:p>
    <w:p w14:paraId="1BAE4E4E" w14:textId="77777777" w:rsidR="0084005E" w:rsidRPr="001C531E" w:rsidRDefault="0084005E" w:rsidP="0084005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</w:rPr>
      </w:pP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</w:r>
      <w:r w:rsidRPr="001C531E"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 w:hint="cs"/>
          <w:color w:val="000000" w:themeColor="text1"/>
          <w:cs/>
        </w:rPr>
        <w:t xml:space="preserve">     </w:t>
      </w:r>
      <w:r w:rsidRPr="001C531E">
        <w:rPr>
          <w:rFonts w:ascii="TH Sarabun New" w:hAnsi="TH Sarabun New" w:cs="TH Sarabun New"/>
          <w:color w:val="000000" w:themeColor="text1"/>
          <w:cs/>
        </w:rPr>
        <w:t>ผู้อำนวยการโรงเรียนบ้านตระแบกงาม</w:t>
      </w:r>
    </w:p>
    <w:p w14:paraId="3EA0B62D" w14:textId="08FEB8EB" w:rsidR="005130EA" w:rsidRPr="009379B2" w:rsidRDefault="005130EA" w:rsidP="0084005E">
      <w:pPr>
        <w:pStyle w:val="a9"/>
        <w:tabs>
          <w:tab w:val="left" w:pos="1440"/>
        </w:tabs>
        <w:jc w:val="thaiDistribute"/>
        <w:rPr>
          <w:rFonts w:ascii="TH Sarabun New" w:hAnsi="TH Sarabun New" w:cs="TH Sarabun New"/>
          <w:color w:val="000000" w:themeColor="text1"/>
          <w:cs/>
        </w:rPr>
      </w:pPr>
    </w:p>
    <w:p w14:paraId="3679AEC5" w14:textId="77777777" w:rsidR="005A4D8C" w:rsidRPr="009379B2" w:rsidRDefault="005A4D8C" w:rsidP="005A4D8C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5328DE9" w14:textId="77777777" w:rsidR="005A4D8C" w:rsidRPr="009379B2" w:rsidRDefault="005A4D8C" w:rsidP="005A4D8C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7460628" w14:textId="5A009C7B" w:rsidR="006E0F78" w:rsidRDefault="006E0F78" w:rsidP="00A73E5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620F804" w14:textId="77777777" w:rsidR="00D35EED" w:rsidRDefault="00D35EED" w:rsidP="00A73E5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9027C38" w14:textId="77777777" w:rsidR="00D35EED" w:rsidRDefault="00D35EED" w:rsidP="00A73E5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24E637A" w14:textId="77777777" w:rsidR="00D35EED" w:rsidRDefault="00D35EED" w:rsidP="00A73E5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D2B6CEF" w14:textId="77777777" w:rsidR="00D35EED" w:rsidRDefault="00D35EED" w:rsidP="00A73E5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D2EED16" w14:textId="77777777" w:rsidR="00D35EED" w:rsidRDefault="00D35EED" w:rsidP="00A73E5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92AEE19" w14:textId="77777777" w:rsidR="00D35EED" w:rsidRDefault="00D35EED" w:rsidP="00A73E5E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0909EAF" w14:textId="77777777" w:rsidR="00D35EED" w:rsidRPr="00A73E5E" w:rsidRDefault="00D35EED" w:rsidP="00A73E5E">
      <w:pP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</w:p>
    <w:sectPr w:rsidR="00D35EED" w:rsidRPr="00A73E5E" w:rsidSect="0014062B">
      <w:headerReference w:type="default" r:id="rId34"/>
      <w:pgSz w:w="11906" w:h="16838"/>
      <w:pgMar w:top="1440" w:right="1440" w:bottom="1134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056C02" w14:textId="77777777" w:rsidR="0014062B" w:rsidRDefault="0014062B" w:rsidP="009B0498">
      <w:r>
        <w:separator/>
      </w:r>
    </w:p>
  </w:endnote>
  <w:endnote w:type="continuationSeparator" w:id="0">
    <w:p w14:paraId="29C31FF9" w14:textId="77777777" w:rsidR="0014062B" w:rsidRDefault="0014062B" w:rsidP="009B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F36FF" w14:textId="5A572B79" w:rsidR="00DB1995" w:rsidRDefault="00DB1995" w:rsidP="00DB1995">
    <w:pPr>
      <w:pStyle w:val="af"/>
      <w:jc w:val="right"/>
      <w:rPr>
        <w:rFonts w:ascii="TH Sarabun New" w:hAnsi="TH Sarabun New" w:cs="TH Sarabun New"/>
        <w:b/>
        <w:bCs/>
        <w:i/>
        <w:iCs/>
      </w:rPr>
    </w:pPr>
    <w:r>
      <w:rPr>
        <w:rFonts w:ascii="TH Sarabun New" w:hAnsi="TH Sarabun New" w:cs="TH Sarabun New" w:hint="cs"/>
        <w:b/>
        <w:bCs/>
        <w:i/>
        <w:iCs/>
        <w:cs/>
      </w:rPr>
      <w:t xml:space="preserve"> </w:t>
    </w:r>
    <w:r w:rsidRPr="00DB1995">
      <w:rPr>
        <w:rFonts w:ascii="TH Sarabun New" w:hAnsi="TH Sarabun New" w:cs="TH Sarabun New"/>
        <w:b/>
        <w:bCs/>
        <w:i/>
        <w:iCs/>
        <w:cs/>
      </w:rPr>
      <w:t>รายงานผลการประเมินตนเอง (</w:t>
    </w:r>
    <w:r w:rsidRPr="00DB1995">
      <w:rPr>
        <w:rFonts w:ascii="TH Sarabun New" w:hAnsi="TH Sarabun New" w:cs="TH Sarabun New"/>
        <w:b/>
        <w:bCs/>
        <w:i/>
        <w:iCs/>
      </w:rPr>
      <w:t>Self-Assessment  Report : Sar</w:t>
    </w:r>
    <w:r w:rsidRPr="00DB1995">
      <w:rPr>
        <w:rFonts w:ascii="TH Sarabun New" w:hAnsi="TH Sarabun New" w:cs="TH Sarabun New"/>
        <w:b/>
        <w:bCs/>
        <w:i/>
        <w:iCs/>
        <w:cs/>
      </w:rPr>
      <w:t>)</w:t>
    </w:r>
    <w:r w:rsidRPr="00DB1995">
      <w:rPr>
        <w:rFonts w:ascii="TH Sarabun New" w:hAnsi="TH Sarabun New" w:cs="TH Sarabun New"/>
        <w:b/>
        <w:bCs/>
        <w:i/>
        <w:iCs/>
      </w:rPr>
      <w:t xml:space="preserve"> </w:t>
    </w:r>
    <w:r w:rsidRPr="00DB1995">
      <w:rPr>
        <w:rFonts w:ascii="TH Sarabun New" w:hAnsi="TH Sarabun New" w:cs="TH Sarabun New"/>
        <w:b/>
        <w:bCs/>
        <w:i/>
        <w:iCs/>
        <w:cs/>
      </w:rPr>
      <w:t>ปีการศึกษา 2566 โรงเรียนบ้านตระแบกงาม</w:t>
    </w:r>
  </w:p>
  <w:p w14:paraId="55B2C80B" w14:textId="160FC5E2" w:rsidR="00DB1995" w:rsidRPr="00DB1995" w:rsidRDefault="00DB1995" w:rsidP="00DB1995">
    <w:pPr>
      <w:pStyle w:val="af"/>
      <w:jc w:val="right"/>
      <w:rPr>
        <w:rFonts w:ascii="TH Sarabun New" w:hAnsi="TH Sarabun New" w:cs="TH Sarabun New"/>
        <w:b/>
        <w:bCs/>
        <w:i/>
        <w:iCs/>
        <w:cs/>
      </w:rPr>
    </w:pPr>
    <w:r>
      <w:rPr>
        <w:rFonts w:ascii="TH Sarabun New" w:hAnsi="TH Sarabun New" w:cs="TH Sarabun New" w:hint="cs"/>
        <w:b/>
        <w:bCs/>
        <w:i/>
        <w:iCs/>
        <w:noProof/>
        <w:lang w:val="th-T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271EAE" wp14:editId="3DB418B9">
              <wp:simplePos x="0" y="0"/>
              <wp:positionH relativeFrom="column">
                <wp:posOffset>339435</wp:posOffset>
              </wp:positionH>
              <wp:positionV relativeFrom="paragraph">
                <wp:posOffset>52705</wp:posOffset>
              </wp:positionV>
              <wp:extent cx="5555673" cy="6927"/>
              <wp:effectExtent l="19050" t="19050" r="26035" b="31750"/>
              <wp:wrapNone/>
              <wp:docPr id="445718500" name="ตัวเชื่อมต่อตรง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55673" cy="6927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887E51" id="ตัวเชื่อมต่อตรง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75pt,4.15pt" to="464.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" strokecolor="black [3213]" strokeweight="3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85090" w14:textId="77777777" w:rsidR="0014062B" w:rsidRDefault="0014062B" w:rsidP="009B0498">
      <w:r>
        <w:separator/>
      </w:r>
    </w:p>
  </w:footnote>
  <w:footnote w:type="continuationSeparator" w:id="0">
    <w:p w14:paraId="2B098497" w14:textId="77777777" w:rsidR="0014062B" w:rsidRDefault="0014062B" w:rsidP="009B0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F920B" w14:textId="77777777" w:rsidR="009930FF" w:rsidRDefault="009930FF">
    <w:pPr>
      <w:pStyle w:val="ad"/>
      <w:jc w:val="right"/>
    </w:pPr>
  </w:p>
  <w:p w14:paraId="72329FC9" w14:textId="77777777" w:rsidR="009930FF" w:rsidRDefault="009930FF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269970"/>
      <w:docPartObj>
        <w:docPartGallery w:val="Page Numbers (Top of Page)"/>
        <w:docPartUnique/>
      </w:docPartObj>
    </w:sdtPr>
    <w:sdtContent>
      <w:p w14:paraId="0A86F5F1" w14:textId="77777777" w:rsidR="009930FF" w:rsidRPr="00445D53" w:rsidRDefault="009930FF">
        <w:pPr>
          <w:pStyle w:val="ad"/>
          <w:jc w:val="right"/>
        </w:pPr>
        <w:r w:rsidRPr="00445D53">
          <w:fldChar w:fldCharType="begin"/>
        </w:r>
        <w:r w:rsidRPr="00445D53">
          <w:instrText>PAGE   \* MERGEFORMAT</w:instrText>
        </w:r>
        <w:r w:rsidRPr="00445D53">
          <w:fldChar w:fldCharType="separate"/>
        </w:r>
        <w:r w:rsidR="00BC68B5" w:rsidRPr="00BC68B5">
          <w:rPr>
            <w:rFonts w:cs="Times New Roman"/>
            <w:noProof/>
            <w:szCs w:val="24"/>
            <w:lang w:val="th-TH"/>
          </w:rPr>
          <w:t>3</w:t>
        </w:r>
        <w:r w:rsidR="00BC68B5" w:rsidRPr="00BC68B5">
          <w:rPr>
            <w:rFonts w:cs="Times New Roman"/>
            <w:noProof/>
            <w:szCs w:val="24"/>
            <w:lang w:val="th-TH"/>
          </w:rPr>
          <w:t>9</w:t>
        </w:r>
        <w:r w:rsidRPr="00445D53">
          <w:fldChar w:fldCharType="end"/>
        </w:r>
      </w:p>
    </w:sdtContent>
  </w:sdt>
  <w:p w14:paraId="7695C80F" w14:textId="77777777" w:rsidR="009930FF" w:rsidRDefault="009930F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1" type="#_x0000_t75" alt="รูปภาพประกอบด้วย อาหาร, รูปวาด&#10;&#10;คำอธิบายที่สร้างโดยอัตโนมัติ" style="width:91.2pt;height:91.2pt;visibility:visible;mso-wrap-style:square" o:bullet="t">
        <v:imagedata r:id="rId1" o:title="รูปภาพประกอบด้วย อาหาร, รูปวาด&#10;&#10;คำอธิบายที่สร้างโดยอัตโนมัติ"/>
      </v:shape>
    </w:pict>
  </w:numPicBullet>
  <w:abstractNum w:abstractNumId="0" w15:restartNumberingAfterBreak="0">
    <w:nsid w:val="05095EF8"/>
    <w:multiLevelType w:val="multilevel"/>
    <w:tmpl w:val="03EE086C"/>
    <w:lvl w:ilvl="0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>
      <w:start w:val="6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" w15:restartNumberingAfterBreak="0">
    <w:nsid w:val="050965C1"/>
    <w:multiLevelType w:val="multilevel"/>
    <w:tmpl w:val="CA86180E"/>
    <w:lvl w:ilvl="0">
      <w:start w:val="1"/>
      <w:numFmt w:val="decimal"/>
      <w:lvlText w:val="%1."/>
      <w:lvlJc w:val="left"/>
      <w:pPr>
        <w:ind w:left="360" w:hanging="360"/>
      </w:pPr>
      <w:rPr>
        <w:rFonts w:ascii="TH Sarabun New" w:eastAsia="Times New Roman" w:hAnsi="TH Sarabun New" w:cs="TH Sarabun New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2A1BA6"/>
    <w:multiLevelType w:val="hybridMultilevel"/>
    <w:tmpl w:val="D0F25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60A39"/>
    <w:multiLevelType w:val="hybridMultilevel"/>
    <w:tmpl w:val="BD4A3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C0702"/>
    <w:multiLevelType w:val="hybridMultilevel"/>
    <w:tmpl w:val="0722E4CE"/>
    <w:lvl w:ilvl="0" w:tplc="DB1C7E26">
      <w:numFmt w:val="bullet"/>
      <w:lvlText w:val="-"/>
      <w:lvlJc w:val="left"/>
      <w:pPr>
        <w:ind w:left="1080" w:hanging="360"/>
      </w:pPr>
      <w:rPr>
        <w:rFonts w:ascii="TH Sarabun New" w:eastAsiaTheme="minorEastAsia" w:hAnsi="TH Sarabun New" w:cs="TH Sarabun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D9664E"/>
    <w:multiLevelType w:val="hybridMultilevel"/>
    <w:tmpl w:val="F786693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Times New Roman" w:hAnsi="Wingdings" w:hint="default"/>
      </w:rPr>
    </w:lvl>
  </w:abstractNum>
  <w:abstractNum w:abstractNumId="6" w15:restartNumberingAfterBreak="0">
    <w:nsid w:val="1042564E"/>
    <w:multiLevelType w:val="hybridMultilevel"/>
    <w:tmpl w:val="53CE9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D7C6C"/>
    <w:multiLevelType w:val="hybridMultilevel"/>
    <w:tmpl w:val="F498FA46"/>
    <w:lvl w:ilvl="0" w:tplc="1158D8EC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0B356F6"/>
    <w:multiLevelType w:val="multilevel"/>
    <w:tmpl w:val="AC98DAA2"/>
    <w:lvl w:ilvl="0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10BE7F78"/>
    <w:multiLevelType w:val="hybridMultilevel"/>
    <w:tmpl w:val="6D9EA880"/>
    <w:lvl w:ilvl="0" w:tplc="4E961E5E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0B46F5"/>
    <w:multiLevelType w:val="hybridMultilevel"/>
    <w:tmpl w:val="E9002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B4368"/>
    <w:multiLevelType w:val="hybridMultilevel"/>
    <w:tmpl w:val="C3AAD45A"/>
    <w:lvl w:ilvl="0" w:tplc="3F1453CA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4553189"/>
    <w:multiLevelType w:val="hybridMultilevel"/>
    <w:tmpl w:val="C306781C"/>
    <w:lvl w:ilvl="0" w:tplc="435209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51032F2"/>
    <w:multiLevelType w:val="hybridMultilevel"/>
    <w:tmpl w:val="479475C6"/>
    <w:lvl w:ilvl="0" w:tplc="87F0A39E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A962A27"/>
    <w:multiLevelType w:val="multilevel"/>
    <w:tmpl w:val="BBE848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CDB24B6"/>
    <w:multiLevelType w:val="hybridMultilevel"/>
    <w:tmpl w:val="22429982"/>
    <w:lvl w:ilvl="0" w:tplc="DC4E3F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1EFB415A"/>
    <w:multiLevelType w:val="hybridMultilevel"/>
    <w:tmpl w:val="C3AAD45A"/>
    <w:lvl w:ilvl="0" w:tplc="3F1453CA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8267AC7"/>
    <w:multiLevelType w:val="multilevel"/>
    <w:tmpl w:val="CA1AC6B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F1D30C6"/>
    <w:multiLevelType w:val="hybridMultilevel"/>
    <w:tmpl w:val="D5968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765398"/>
    <w:multiLevelType w:val="hybridMultilevel"/>
    <w:tmpl w:val="0C22C7EE"/>
    <w:lvl w:ilvl="0" w:tplc="8CE2517A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0FF5D7D"/>
    <w:multiLevelType w:val="hybridMultilevel"/>
    <w:tmpl w:val="B1FC8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3F69D8"/>
    <w:multiLevelType w:val="hybridMultilevel"/>
    <w:tmpl w:val="C3AAD45A"/>
    <w:lvl w:ilvl="0" w:tplc="3F1453CA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58029D3"/>
    <w:multiLevelType w:val="hybridMultilevel"/>
    <w:tmpl w:val="FDA2C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8D58E1"/>
    <w:multiLevelType w:val="hybridMultilevel"/>
    <w:tmpl w:val="B4D4A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C320A6"/>
    <w:multiLevelType w:val="hybridMultilevel"/>
    <w:tmpl w:val="09B47D70"/>
    <w:lvl w:ilvl="0" w:tplc="74988AC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39D859A9"/>
    <w:multiLevelType w:val="hybridMultilevel"/>
    <w:tmpl w:val="8DD0F2FC"/>
    <w:lvl w:ilvl="0" w:tplc="52645BE8">
      <w:start w:val="1"/>
      <w:numFmt w:val="decimal"/>
      <w:lvlText w:val="%1."/>
      <w:lvlJc w:val="left"/>
      <w:pPr>
        <w:ind w:left="1440" w:hanging="360"/>
      </w:pPr>
      <w:rPr>
        <w:rFonts w:ascii="TH SarabunPSK" w:eastAsia="Calibri" w:hAnsi="TH SarabunPSK" w:cs="TH SarabunPSK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633326"/>
    <w:multiLevelType w:val="hybridMultilevel"/>
    <w:tmpl w:val="0B763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2166BC"/>
    <w:multiLevelType w:val="multilevel"/>
    <w:tmpl w:val="2DDA92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0B700F1"/>
    <w:multiLevelType w:val="hybridMultilevel"/>
    <w:tmpl w:val="F498FA46"/>
    <w:lvl w:ilvl="0" w:tplc="1158D8EC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41B45C6A"/>
    <w:multiLevelType w:val="hybridMultilevel"/>
    <w:tmpl w:val="D658AC98"/>
    <w:lvl w:ilvl="0" w:tplc="2BFE1F22">
      <w:start w:val="1"/>
      <w:numFmt w:val="decimal"/>
      <w:lvlText w:val="%1."/>
      <w:lvlJc w:val="left"/>
      <w:pPr>
        <w:ind w:left="14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0" w15:restartNumberingAfterBreak="0">
    <w:nsid w:val="42E922DC"/>
    <w:multiLevelType w:val="multilevel"/>
    <w:tmpl w:val="11265F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5B44D22"/>
    <w:multiLevelType w:val="hybridMultilevel"/>
    <w:tmpl w:val="C1E63A2A"/>
    <w:lvl w:ilvl="0" w:tplc="E10079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A235684"/>
    <w:multiLevelType w:val="multilevel"/>
    <w:tmpl w:val="A454B8A6"/>
    <w:lvl w:ilvl="0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3" w15:restartNumberingAfterBreak="0">
    <w:nsid w:val="4CA522CE"/>
    <w:multiLevelType w:val="hybridMultilevel"/>
    <w:tmpl w:val="3B7A4608"/>
    <w:lvl w:ilvl="0" w:tplc="0214032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CB7C67"/>
    <w:multiLevelType w:val="hybridMultilevel"/>
    <w:tmpl w:val="C1AA3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DF19F7"/>
    <w:multiLevelType w:val="hybridMultilevel"/>
    <w:tmpl w:val="D5968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B02C8A"/>
    <w:multiLevelType w:val="hybridMultilevel"/>
    <w:tmpl w:val="44E4583C"/>
    <w:lvl w:ilvl="0" w:tplc="E1A298B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A33E37"/>
    <w:multiLevelType w:val="hybridMultilevel"/>
    <w:tmpl w:val="4552AD30"/>
    <w:lvl w:ilvl="0" w:tplc="0DE08E94">
      <w:start w:val="3"/>
      <w:numFmt w:val="bullet"/>
      <w:lvlText w:val="-"/>
      <w:lvlJc w:val="left"/>
      <w:pPr>
        <w:ind w:left="705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8" w15:restartNumberingAfterBreak="0">
    <w:nsid w:val="5938788B"/>
    <w:multiLevelType w:val="multilevel"/>
    <w:tmpl w:val="3D50924C"/>
    <w:lvl w:ilvl="0">
      <w:start w:val="2"/>
      <w:numFmt w:val="decimal"/>
      <w:lvlText w:val="%1"/>
      <w:lvlJc w:val="left"/>
      <w:pPr>
        <w:ind w:left="360" w:hanging="360"/>
      </w:pPr>
      <w:rPr>
        <w:rFonts w:ascii="TH Sarabun New" w:hAnsi="TH Sarabun New" w:cs="TH Sarabun New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 New" w:hAnsi="TH Sarabun New" w:cs="TH Sarabun New"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 New" w:hAnsi="TH Sarabun New" w:cs="TH Sarabun New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 New" w:hAnsi="TH Sarabun New" w:cs="TH Sarabun New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 New" w:hAnsi="TH Sarabun New" w:cs="TH Sarabun New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 New" w:hAnsi="TH Sarabun New" w:cs="TH Sarabun New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 New" w:hAnsi="TH Sarabun New" w:cs="TH Sarabun New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 New" w:hAnsi="TH Sarabun New" w:cs="TH Sarabun New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 New" w:hAnsi="TH Sarabun New" w:cs="TH Sarabun New" w:hint="default"/>
      </w:rPr>
    </w:lvl>
  </w:abstractNum>
  <w:abstractNum w:abstractNumId="39" w15:restartNumberingAfterBreak="0">
    <w:nsid w:val="5D054501"/>
    <w:multiLevelType w:val="hybridMultilevel"/>
    <w:tmpl w:val="7E40CDCE"/>
    <w:lvl w:ilvl="0" w:tplc="8892BF1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5DE27DB3"/>
    <w:multiLevelType w:val="hybridMultilevel"/>
    <w:tmpl w:val="29109DAA"/>
    <w:lvl w:ilvl="0" w:tplc="B32065C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1" w15:restartNumberingAfterBreak="0">
    <w:nsid w:val="5F580F2D"/>
    <w:multiLevelType w:val="hybridMultilevel"/>
    <w:tmpl w:val="A50AE3E6"/>
    <w:lvl w:ilvl="0" w:tplc="088C54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6746242D"/>
    <w:multiLevelType w:val="hybridMultilevel"/>
    <w:tmpl w:val="32241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024872"/>
    <w:multiLevelType w:val="hybridMultilevel"/>
    <w:tmpl w:val="F498FA46"/>
    <w:lvl w:ilvl="0" w:tplc="1158D8EC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69220D4A"/>
    <w:multiLevelType w:val="hybridMultilevel"/>
    <w:tmpl w:val="AB5C5548"/>
    <w:lvl w:ilvl="0" w:tplc="C11869A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6A28496A"/>
    <w:multiLevelType w:val="hybridMultilevel"/>
    <w:tmpl w:val="E2B61EF2"/>
    <w:lvl w:ilvl="0" w:tplc="3AFC41D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C386EF6"/>
    <w:multiLevelType w:val="hybridMultilevel"/>
    <w:tmpl w:val="69B6F4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D3D1CE8"/>
    <w:multiLevelType w:val="hybridMultilevel"/>
    <w:tmpl w:val="07BCFC28"/>
    <w:lvl w:ilvl="0" w:tplc="9BCAFD1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3F3434"/>
    <w:multiLevelType w:val="hybridMultilevel"/>
    <w:tmpl w:val="93C8007C"/>
    <w:lvl w:ilvl="0" w:tplc="CFC089EE">
      <w:start w:val="1"/>
      <w:numFmt w:val="thaiNumbers"/>
      <w:lvlText w:val="%1."/>
      <w:lvlJc w:val="left"/>
      <w:pPr>
        <w:ind w:left="1440" w:hanging="360"/>
      </w:pPr>
      <w:rPr>
        <w:rFonts w:ascii="TH SarabunPSK" w:eastAsia="Calibri" w:hAnsi="TH SarabunPSK" w:cs="TH SarabunPSK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FC2277A"/>
    <w:multiLevelType w:val="hybridMultilevel"/>
    <w:tmpl w:val="4540148C"/>
    <w:lvl w:ilvl="0" w:tplc="9F04E40A">
      <w:start w:val="1"/>
      <w:numFmt w:val="decimal"/>
      <w:lvlText w:val="%1."/>
      <w:lvlJc w:val="left"/>
      <w:pPr>
        <w:ind w:left="1004" w:hanging="360"/>
      </w:pPr>
      <w:rPr>
        <w:rFonts w:ascii="TH SarabunPSK" w:eastAsiaTheme="minorEastAsia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732E6AFF"/>
    <w:multiLevelType w:val="hybridMultilevel"/>
    <w:tmpl w:val="C3AAD45A"/>
    <w:lvl w:ilvl="0" w:tplc="3F1453CA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1" w15:restartNumberingAfterBreak="0">
    <w:nsid w:val="73FE1E0E"/>
    <w:multiLevelType w:val="hybridMultilevel"/>
    <w:tmpl w:val="F498FA46"/>
    <w:lvl w:ilvl="0" w:tplc="1158D8EC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7704359E"/>
    <w:multiLevelType w:val="hybridMultilevel"/>
    <w:tmpl w:val="87FEADB4"/>
    <w:lvl w:ilvl="0" w:tplc="7BC6DA6E">
      <w:start w:val="1"/>
      <w:numFmt w:val="thaiNumbers"/>
      <w:lvlText w:val="%1."/>
      <w:lvlJc w:val="left"/>
      <w:pPr>
        <w:tabs>
          <w:tab w:val="num" w:pos="1635"/>
        </w:tabs>
        <w:ind w:left="1635" w:hanging="360"/>
      </w:pPr>
      <w:rPr>
        <w:rFonts w:ascii="TH SarabunPSK" w:eastAsia="Times New Roman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53" w15:restartNumberingAfterBreak="0">
    <w:nsid w:val="785F34D2"/>
    <w:multiLevelType w:val="multilevel"/>
    <w:tmpl w:val="0F4C1E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8AF1300"/>
    <w:multiLevelType w:val="hybridMultilevel"/>
    <w:tmpl w:val="10A02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3C6326"/>
    <w:multiLevelType w:val="hybridMultilevel"/>
    <w:tmpl w:val="D10EC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448368">
    <w:abstractNumId w:val="22"/>
  </w:num>
  <w:num w:numId="2" w16cid:durableId="1871651545">
    <w:abstractNumId w:val="5"/>
  </w:num>
  <w:num w:numId="3" w16cid:durableId="968360740">
    <w:abstractNumId w:val="41"/>
  </w:num>
  <w:num w:numId="4" w16cid:durableId="596405061">
    <w:abstractNumId w:val="29"/>
  </w:num>
  <w:num w:numId="5" w16cid:durableId="1902977614">
    <w:abstractNumId w:val="40"/>
  </w:num>
  <w:num w:numId="6" w16cid:durableId="52043996">
    <w:abstractNumId w:val="12"/>
  </w:num>
  <w:num w:numId="7" w16cid:durableId="450318155">
    <w:abstractNumId w:val="44"/>
  </w:num>
  <w:num w:numId="8" w16cid:durableId="1495223381">
    <w:abstractNumId w:val="52"/>
  </w:num>
  <w:num w:numId="9" w16cid:durableId="1656255313">
    <w:abstractNumId w:val="23"/>
  </w:num>
  <w:num w:numId="10" w16cid:durableId="411006012">
    <w:abstractNumId w:val="48"/>
  </w:num>
  <w:num w:numId="11" w16cid:durableId="1973241479">
    <w:abstractNumId w:val="25"/>
  </w:num>
  <w:num w:numId="12" w16cid:durableId="1296712296">
    <w:abstractNumId w:val="13"/>
  </w:num>
  <w:num w:numId="13" w16cid:durableId="524682937">
    <w:abstractNumId w:val="24"/>
  </w:num>
  <w:num w:numId="14" w16cid:durableId="236016824">
    <w:abstractNumId w:val="7"/>
  </w:num>
  <w:num w:numId="15" w16cid:durableId="1543785277">
    <w:abstractNumId w:val="43"/>
  </w:num>
  <w:num w:numId="16" w16cid:durableId="493224721">
    <w:abstractNumId w:val="51"/>
  </w:num>
  <w:num w:numId="17" w16cid:durableId="1319265552">
    <w:abstractNumId w:val="28"/>
  </w:num>
  <w:num w:numId="18" w16cid:durableId="1948927666">
    <w:abstractNumId w:val="21"/>
  </w:num>
  <w:num w:numId="19" w16cid:durableId="1040472413">
    <w:abstractNumId w:val="11"/>
  </w:num>
  <w:num w:numId="20" w16cid:durableId="1334338483">
    <w:abstractNumId w:val="16"/>
  </w:num>
  <w:num w:numId="21" w16cid:durableId="1078820749">
    <w:abstractNumId w:val="50"/>
  </w:num>
  <w:num w:numId="22" w16cid:durableId="1615087989">
    <w:abstractNumId w:val="39"/>
  </w:num>
  <w:num w:numId="23" w16cid:durableId="1241907810">
    <w:abstractNumId w:val="15"/>
  </w:num>
  <w:num w:numId="24" w16cid:durableId="577325042">
    <w:abstractNumId w:val="36"/>
  </w:num>
  <w:num w:numId="25" w16cid:durableId="2143880750">
    <w:abstractNumId w:val="33"/>
  </w:num>
  <w:num w:numId="26" w16cid:durableId="1095639233">
    <w:abstractNumId w:val="10"/>
  </w:num>
  <w:num w:numId="27" w16cid:durableId="1455782442">
    <w:abstractNumId w:val="6"/>
  </w:num>
  <w:num w:numId="28" w16cid:durableId="1451048063">
    <w:abstractNumId w:val="55"/>
  </w:num>
  <w:num w:numId="29" w16cid:durableId="590622287">
    <w:abstractNumId w:val="3"/>
  </w:num>
  <w:num w:numId="30" w16cid:durableId="1291012624">
    <w:abstractNumId w:val="42"/>
  </w:num>
  <w:num w:numId="31" w16cid:durableId="708576870">
    <w:abstractNumId w:val="2"/>
  </w:num>
  <w:num w:numId="32" w16cid:durableId="1175654166">
    <w:abstractNumId w:val="26"/>
  </w:num>
  <w:num w:numId="33" w16cid:durableId="910654584">
    <w:abstractNumId w:val="54"/>
  </w:num>
  <w:num w:numId="34" w16cid:durableId="1470126792">
    <w:abstractNumId w:val="34"/>
  </w:num>
  <w:num w:numId="35" w16cid:durableId="1580556463">
    <w:abstractNumId w:val="18"/>
  </w:num>
  <w:num w:numId="36" w16cid:durableId="654408269">
    <w:abstractNumId w:val="35"/>
  </w:num>
  <w:num w:numId="37" w16cid:durableId="445084103">
    <w:abstractNumId w:val="45"/>
  </w:num>
  <w:num w:numId="38" w16cid:durableId="373043112">
    <w:abstractNumId w:val="9"/>
  </w:num>
  <w:num w:numId="39" w16cid:durableId="1766271155">
    <w:abstractNumId w:val="53"/>
  </w:num>
  <w:num w:numId="40" w16cid:durableId="789201387">
    <w:abstractNumId w:val="20"/>
  </w:num>
  <w:num w:numId="41" w16cid:durableId="1537499736">
    <w:abstractNumId w:val="14"/>
  </w:num>
  <w:num w:numId="42" w16cid:durableId="1468474743">
    <w:abstractNumId w:val="49"/>
  </w:num>
  <w:num w:numId="43" w16cid:durableId="26030460">
    <w:abstractNumId w:val="47"/>
  </w:num>
  <w:num w:numId="44" w16cid:durableId="1860898381">
    <w:abstractNumId w:val="4"/>
  </w:num>
  <w:num w:numId="45" w16cid:durableId="939987098">
    <w:abstractNumId w:val="31"/>
  </w:num>
  <w:num w:numId="46" w16cid:durableId="2027947986">
    <w:abstractNumId w:val="46"/>
  </w:num>
  <w:num w:numId="47" w16cid:durableId="1562788942">
    <w:abstractNumId w:val="8"/>
  </w:num>
  <w:num w:numId="48" w16cid:durableId="2096439388">
    <w:abstractNumId w:val="32"/>
  </w:num>
  <w:num w:numId="49" w16cid:durableId="249196418">
    <w:abstractNumId w:val="0"/>
  </w:num>
  <w:num w:numId="50" w16cid:durableId="2076278624">
    <w:abstractNumId w:val="37"/>
  </w:num>
  <w:num w:numId="51" w16cid:durableId="541864270">
    <w:abstractNumId w:val="19"/>
  </w:num>
  <w:num w:numId="52" w16cid:durableId="484054840">
    <w:abstractNumId w:val="1"/>
  </w:num>
  <w:num w:numId="53" w16cid:durableId="181945440">
    <w:abstractNumId w:val="30"/>
  </w:num>
  <w:num w:numId="54" w16cid:durableId="337732414">
    <w:abstractNumId w:val="38"/>
  </w:num>
  <w:num w:numId="55" w16cid:durableId="887650087">
    <w:abstractNumId w:val="27"/>
  </w:num>
  <w:num w:numId="56" w16cid:durableId="189473291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A3F"/>
    <w:rsid w:val="00003760"/>
    <w:rsid w:val="00003EFD"/>
    <w:rsid w:val="000056BC"/>
    <w:rsid w:val="00007467"/>
    <w:rsid w:val="0001123E"/>
    <w:rsid w:val="00013183"/>
    <w:rsid w:val="0001523B"/>
    <w:rsid w:val="000178C1"/>
    <w:rsid w:val="000256BD"/>
    <w:rsid w:val="0002572D"/>
    <w:rsid w:val="00027C0C"/>
    <w:rsid w:val="000332D3"/>
    <w:rsid w:val="00034A6F"/>
    <w:rsid w:val="000350FB"/>
    <w:rsid w:val="00035522"/>
    <w:rsid w:val="0003785E"/>
    <w:rsid w:val="00037B79"/>
    <w:rsid w:val="00037D68"/>
    <w:rsid w:val="00043B8E"/>
    <w:rsid w:val="0004431E"/>
    <w:rsid w:val="00046874"/>
    <w:rsid w:val="00046966"/>
    <w:rsid w:val="000474EE"/>
    <w:rsid w:val="00051344"/>
    <w:rsid w:val="00052B87"/>
    <w:rsid w:val="0005331E"/>
    <w:rsid w:val="00053DA3"/>
    <w:rsid w:val="000551E3"/>
    <w:rsid w:val="00056258"/>
    <w:rsid w:val="00057EFE"/>
    <w:rsid w:val="00060CFF"/>
    <w:rsid w:val="00061CEA"/>
    <w:rsid w:val="00063DBD"/>
    <w:rsid w:val="00066AC4"/>
    <w:rsid w:val="00073AA6"/>
    <w:rsid w:val="0007561B"/>
    <w:rsid w:val="0007585A"/>
    <w:rsid w:val="000774BB"/>
    <w:rsid w:val="00077D02"/>
    <w:rsid w:val="00083AC9"/>
    <w:rsid w:val="0008636A"/>
    <w:rsid w:val="00092BC3"/>
    <w:rsid w:val="00094A44"/>
    <w:rsid w:val="00097564"/>
    <w:rsid w:val="00097BA9"/>
    <w:rsid w:val="000A0114"/>
    <w:rsid w:val="000A1DF1"/>
    <w:rsid w:val="000A212B"/>
    <w:rsid w:val="000B0AAD"/>
    <w:rsid w:val="000B346A"/>
    <w:rsid w:val="000B5774"/>
    <w:rsid w:val="000B63A3"/>
    <w:rsid w:val="000B72F6"/>
    <w:rsid w:val="000B774F"/>
    <w:rsid w:val="000B78EC"/>
    <w:rsid w:val="000B796E"/>
    <w:rsid w:val="000B7E07"/>
    <w:rsid w:val="000C0C44"/>
    <w:rsid w:val="000C55F2"/>
    <w:rsid w:val="000D196E"/>
    <w:rsid w:val="000D3074"/>
    <w:rsid w:val="000D3B73"/>
    <w:rsid w:val="000D468A"/>
    <w:rsid w:val="000D4E7A"/>
    <w:rsid w:val="000D519F"/>
    <w:rsid w:val="000E24B4"/>
    <w:rsid w:val="000E2BA6"/>
    <w:rsid w:val="000E473B"/>
    <w:rsid w:val="000E66F3"/>
    <w:rsid w:val="000E6F20"/>
    <w:rsid w:val="000E7CFD"/>
    <w:rsid w:val="000F06ED"/>
    <w:rsid w:val="000F1297"/>
    <w:rsid w:val="000F20BB"/>
    <w:rsid w:val="000F4FFE"/>
    <w:rsid w:val="001021B9"/>
    <w:rsid w:val="00106DB1"/>
    <w:rsid w:val="0010737C"/>
    <w:rsid w:val="001075DF"/>
    <w:rsid w:val="0011131E"/>
    <w:rsid w:val="00111841"/>
    <w:rsid w:val="00113E56"/>
    <w:rsid w:val="00114852"/>
    <w:rsid w:val="00115215"/>
    <w:rsid w:val="00120143"/>
    <w:rsid w:val="001224D7"/>
    <w:rsid w:val="00124BE5"/>
    <w:rsid w:val="001317B1"/>
    <w:rsid w:val="0013184E"/>
    <w:rsid w:val="00131904"/>
    <w:rsid w:val="00135B5E"/>
    <w:rsid w:val="00140251"/>
    <w:rsid w:val="0014062B"/>
    <w:rsid w:val="00144627"/>
    <w:rsid w:val="0014503B"/>
    <w:rsid w:val="001457E2"/>
    <w:rsid w:val="00151B46"/>
    <w:rsid w:val="0015277A"/>
    <w:rsid w:val="00153D82"/>
    <w:rsid w:val="00161FAB"/>
    <w:rsid w:val="00164B36"/>
    <w:rsid w:val="0016512E"/>
    <w:rsid w:val="0016753F"/>
    <w:rsid w:val="00180648"/>
    <w:rsid w:val="0018252D"/>
    <w:rsid w:val="0018294C"/>
    <w:rsid w:val="00182BA3"/>
    <w:rsid w:val="001839D0"/>
    <w:rsid w:val="0018537A"/>
    <w:rsid w:val="00185F06"/>
    <w:rsid w:val="001869D4"/>
    <w:rsid w:val="00186ADA"/>
    <w:rsid w:val="00192924"/>
    <w:rsid w:val="00192BE3"/>
    <w:rsid w:val="001931B6"/>
    <w:rsid w:val="001932AC"/>
    <w:rsid w:val="001963FC"/>
    <w:rsid w:val="001A043F"/>
    <w:rsid w:val="001A7978"/>
    <w:rsid w:val="001B001F"/>
    <w:rsid w:val="001B10D5"/>
    <w:rsid w:val="001B260B"/>
    <w:rsid w:val="001B64E5"/>
    <w:rsid w:val="001C2C5D"/>
    <w:rsid w:val="001C4549"/>
    <w:rsid w:val="001C531E"/>
    <w:rsid w:val="001D0DEC"/>
    <w:rsid w:val="001D10F3"/>
    <w:rsid w:val="001D20F6"/>
    <w:rsid w:val="001D35F2"/>
    <w:rsid w:val="001D52C4"/>
    <w:rsid w:val="001D6A44"/>
    <w:rsid w:val="001E162C"/>
    <w:rsid w:val="001E1D13"/>
    <w:rsid w:val="001E1E90"/>
    <w:rsid w:val="001E1FE4"/>
    <w:rsid w:val="001E3E6C"/>
    <w:rsid w:val="001E48EE"/>
    <w:rsid w:val="001E4E8E"/>
    <w:rsid w:val="001F4566"/>
    <w:rsid w:val="001F4770"/>
    <w:rsid w:val="001F4DD0"/>
    <w:rsid w:val="00203029"/>
    <w:rsid w:val="00203DC1"/>
    <w:rsid w:val="00204262"/>
    <w:rsid w:val="00205B2D"/>
    <w:rsid w:val="002139FD"/>
    <w:rsid w:val="002208BD"/>
    <w:rsid w:val="00220B06"/>
    <w:rsid w:val="002226E9"/>
    <w:rsid w:val="0022327A"/>
    <w:rsid w:val="00223787"/>
    <w:rsid w:val="002237E2"/>
    <w:rsid w:val="00223B0F"/>
    <w:rsid w:val="002275B9"/>
    <w:rsid w:val="00227F5D"/>
    <w:rsid w:val="00231385"/>
    <w:rsid w:val="00233689"/>
    <w:rsid w:val="0023521F"/>
    <w:rsid w:val="00236F8C"/>
    <w:rsid w:val="00243F6B"/>
    <w:rsid w:val="00244DE4"/>
    <w:rsid w:val="002453BE"/>
    <w:rsid w:val="00245519"/>
    <w:rsid w:val="00245C02"/>
    <w:rsid w:val="002471A2"/>
    <w:rsid w:val="002500D8"/>
    <w:rsid w:val="0025176A"/>
    <w:rsid w:val="00251E0F"/>
    <w:rsid w:val="00254B56"/>
    <w:rsid w:val="00254B83"/>
    <w:rsid w:val="002559A7"/>
    <w:rsid w:val="00260E3E"/>
    <w:rsid w:val="00261DE1"/>
    <w:rsid w:val="002644AD"/>
    <w:rsid w:val="00266282"/>
    <w:rsid w:val="00266860"/>
    <w:rsid w:val="00266BE7"/>
    <w:rsid w:val="002732C9"/>
    <w:rsid w:val="0027393F"/>
    <w:rsid w:val="00274449"/>
    <w:rsid w:val="00275CCA"/>
    <w:rsid w:val="00283825"/>
    <w:rsid w:val="00284079"/>
    <w:rsid w:val="00286795"/>
    <w:rsid w:val="00294D4A"/>
    <w:rsid w:val="00296BDA"/>
    <w:rsid w:val="002A3192"/>
    <w:rsid w:val="002A3568"/>
    <w:rsid w:val="002A3EFB"/>
    <w:rsid w:val="002A582C"/>
    <w:rsid w:val="002A5959"/>
    <w:rsid w:val="002A6D42"/>
    <w:rsid w:val="002B0D22"/>
    <w:rsid w:val="002B74D9"/>
    <w:rsid w:val="002C3D88"/>
    <w:rsid w:val="002C48FB"/>
    <w:rsid w:val="002C511C"/>
    <w:rsid w:val="002C594D"/>
    <w:rsid w:val="002C79D8"/>
    <w:rsid w:val="002C7DD1"/>
    <w:rsid w:val="002D0CF9"/>
    <w:rsid w:val="002D3BA6"/>
    <w:rsid w:val="002D59E1"/>
    <w:rsid w:val="002D6930"/>
    <w:rsid w:val="002E15AF"/>
    <w:rsid w:val="002E25ED"/>
    <w:rsid w:val="002E2863"/>
    <w:rsid w:val="002E2F6F"/>
    <w:rsid w:val="002E32E1"/>
    <w:rsid w:val="002E7FF4"/>
    <w:rsid w:val="002F4C30"/>
    <w:rsid w:val="002F51A7"/>
    <w:rsid w:val="002F65C5"/>
    <w:rsid w:val="003007F7"/>
    <w:rsid w:val="003029C6"/>
    <w:rsid w:val="003059E2"/>
    <w:rsid w:val="003069FA"/>
    <w:rsid w:val="00307DDB"/>
    <w:rsid w:val="00310CFE"/>
    <w:rsid w:val="00311886"/>
    <w:rsid w:val="0031618A"/>
    <w:rsid w:val="00316F95"/>
    <w:rsid w:val="00321689"/>
    <w:rsid w:val="003236CC"/>
    <w:rsid w:val="00323ACA"/>
    <w:rsid w:val="00323E31"/>
    <w:rsid w:val="00324853"/>
    <w:rsid w:val="00324BD9"/>
    <w:rsid w:val="0032686C"/>
    <w:rsid w:val="00327769"/>
    <w:rsid w:val="00327FD8"/>
    <w:rsid w:val="00332775"/>
    <w:rsid w:val="0033460E"/>
    <w:rsid w:val="0033686F"/>
    <w:rsid w:val="003403C1"/>
    <w:rsid w:val="003426E3"/>
    <w:rsid w:val="00342D43"/>
    <w:rsid w:val="00344E2E"/>
    <w:rsid w:val="00353C23"/>
    <w:rsid w:val="003544D3"/>
    <w:rsid w:val="003556AA"/>
    <w:rsid w:val="00355DBB"/>
    <w:rsid w:val="00355FB5"/>
    <w:rsid w:val="003572AA"/>
    <w:rsid w:val="0036040D"/>
    <w:rsid w:val="00360FA6"/>
    <w:rsid w:val="003674C1"/>
    <w:rsid w:val="00367553"/>
    <w:rsid w:val="00367D24"/>
    <w:rsid w:val="0037077F"/>
    <w:rsid w:val="0037363B"/>
    <w:rsid w:val="00375140"/>
    <w:rsid w:val="003762A5"/>
    <w:rsid w:val="00376320"/>
    <w:rsid w:val="0037659F"/>
    <w:rsid w:val="003805FA"/>
    <w:rsid w:val="00380B9A"/>
    <w:rsid w:val="00381FBE"/>
    <w:rsid w:val="0038287F"/>
    <w:rsid w:val="0038372B"/>
    <w:rsid w:val="003837B9"/>
    <w:rsid w:val="003847E4"/>
    <w:rsid w:val="003924C3"/>
    <w:rsid w:val="00393C10"/>
    <w:rsid w:val="0039448E"/>
    <w:rsid w:val="00394ABF"/>
    <w:rsid w:val="00396B06"/>
    <w:rsid w:val="0039744E"/>
    <w:rsid w:val="00397E78"/>
    <w:rsid w:val="003A1035"/>
    <w:rsid w:val="003A3342"/>
    <w:rsid w:val="003A5D2A"/>
    <w:rsid w:val="003B5A27"/>
    <w:rsid w:val="003B5FA1"/>
    <w:rsid w:val="003C07F2"/>
    <w:rsid w:val="003C0A26"/>
    <w:rsid w:val="003C1FBF"/>
    <w:rsid w:val="003C36EB"/>
    <w:rsid w:val="003C3EA8"/>
    <w:rsid w:val="003C715C"/>
    <w:rsid w:val="003C7EEB"/>
    <w:rsid w:val="003D2058"/>
    <w:rsid w:val="003D3EC5"/>
    <w:rsid w:val="003D3FED"/>
    <w:rsid w:val="003D7932"/>
    <w:rsid w:val="003E1019"/>
    <w:rsid w:val="003E303A"/>
    <w:rsid w:val="003E306E"/>
    <w:rsid w:val="003E69C8"/>
    <w:rsid w:val="003F05A9"/>
    <w:rsid w:val="003F06CB"/>
    <w:rsid w:val="003F162D"/>
    <w:rsid w:val="003F1C02"/>
    <w:rsid w:val="003F454D"/>
    <w:rsid w:val="003F48D0"/>
    <w:rsid w:val="003F7CF8"/>
    <w:rsid w:val="00400547"/>
    <w:rsid w:val="00402911"/>
    <w:rsid w:val="004052B6"/>
    <w:rsid w:val="00407089"/>
    <w:rsid w:val="004158E2"/>
    <w:rsid w:val="0042338F"/>
    <w:rsid w:val="0042398E"/>
    <w:rsid w:val="00424B91"/>
    <w:rsid w:val="00427355"/>
    <w:rsid w:val="004304AA"/>
    <w:rsid w:val="004310AC"/>
    <w:rsid w:val="00431870"/>
    <w:rsid w:val="00432C82"/>
    <w:rsid w:val="00437C46"/>
    <w:rsid w:val="0044235C"/>
    <w:rsid w:val="00443173"/>
    <w:rsid w:val="00443E2A"/>
    <w:rsid w:val="0044436D"/>
    <w:rsid w:val="00445D53"/>
    <w:rsid w:val="004467FB"/>
    <w:rsid w:val="00447579"/>
    <w:rsid w:val="0045105D"/>
    <w:rsid w:val="00456419"/>
    <w:rsid w:val="0046072E"/>
    <w:rsid w:val="00460BE4"/>
    <w:rsid w:val="00466026"/>
    <w:rsid w:val="004679BE"/>
    <w:rsid w:val="0047045D"/>
    <w:rsid w:val="00470A0F"/>
    <w:rsid w:val="00470B0D"/>
    <w:rsid w:val="0047274B"/>
    <w:rsid w:val="00472957"/>
    <w:rsid w:val="00474071"/>
    <w:rsid w:val="00475C92"/>
    <w:rsid w:val="00475F86"/>
    <w:rsid w:val="00477D6B"/>
    <w:rsid w:val="00481AA1"/>
    <w:rsid w:val="00486015"/>
    <w:rsid w:val="00487D05"/>
    <w:rsid w:val="00490A8E"/>
    <w:rsid w:val="00491E0D"/>
    <w:rsid w:val="0049267A"/>
    <w:rsid w:val="00493116"/>
    <w:rsid w:val="00493BC9"/>
    <w:rsid w:val="004957C2"/>
    <w:rsid w:val="0049750F"/>
    <w:rsid w:val="004A1054"/>
    <w:rsid w:val="004A1554"/>
    <w:rsid w:val="004A168E"/>
    <w:rsid w:val="004A2AD7"/>
    <w:rsid w:val="004A2F41"/>
    <w:rsid w:val="004A40F9"/>
    <w:rsid w:val="004A5197"/>
    <w:rsid w:val="004A5F0D"/>
    <w:rsid w:val="004A66E5"/>
    <w:rsid w:val="004A73ED"/>
    <w:rsid w:val="004B01C5"/>
    <w:rsid w:val="004B0ACA"/>
    <w:rsid w:val="004B2857"/>
    <w:rsid w:val="004B3311"/>
    <w:rsid w:val="004B6F8C"/>
    <w:rsid w:val="004C0BDA"/>
    <w:rsid w:val="004C18F7"/>
    <w:rsid w:val="004C2669"/>
    <w:rsid w:val="004C28F4"/>
    <w:rsid w:val="004D162D"/>
    <w:rsid w:val="004D1AE2"/>
    <w:rsid w:val="004D56D2"/>
    <w:rsid w:val="004D72E2"/>
    <w:rsid w:val="004D7672"/>
    <w:rsid w:val="004D7693"/>
    <w:rsid w:val="004E382D"/>
    <w:rsid w:val="004E42E7"/>
    <w:rsid w:val="004E487E"/>
    <w:rsid w:val="004E4F7C"/>
    <w:rsid w:val="004E599C"/>
    <w:rsid w:val="004E68FA"/>
    <w:rsid w:val="004F4847"/>
    <w:rsid w:val="004F7ADC"/>
    <w:rsid w:val="004F7E5E"/>
    <w:rsid w:val="00500531"/>
    <w:rsid w:val="0050212D"/>
    <w:rsid w:val="005035E4"/>
    <w:rsid w:val="00504C79"/>
    <w:rsid w:val="0050713F"/>
    <w:rsid w:val="00507CA9"/>
    <w:rsid w:val="00510F61"/>
    <w:rsid w:val="005130EA"/>
    <w:rsid w:val="00513FEC"/>
    <w:rsid w:val="00514E84"/>
    <w:rsid w:val="00515E1F"/>
    <w:rsid w:val="005160EC"/>
    <w:rsid w:val="00516C75"/>
    <w:rsid w:val="00517F29"/>
    <w:rsid w:val="00520DAC"/>
    <w:rsid w:val="00520EE4"/>
    <w:rsid w:val="00526A6F"/>
    <w:rsid w:val="00531782"/>
    <w:rsid w:val="0053374F"/>
    <w:rsid w:val="00533D05"/>
    <w:rsid w:val="005354B4"/>
    <w:rsid w:val="0053697F"/>
    <w:rsid w:val="00537108"/>
    <w:rsid w:val="00540CA9"/>
    <w:rsid w:val="00546283"/>
    <w:rsid w:val="00546D7C"/>
    <w:rsid w:val="00551684"/>
    <w:rsid w:val="005564DB"/>
    <w:rsid w:val="00560244"/>
    <w:rsid w:val="00560321"/>
    <w:rsid w:val="00561FB1"/>
    <w:rsid w:val="005647BE"/>
    <w:rsid w:val="005651AE"/>
    <w:rsid w:val="00566E6D"/>
    <w:rsid w:val="0056730C"/>
    <w:rsid w:val="00570BF6"/>
    <w:rsid w:val="005713B7"/>
    <w:rsid w:val="00571933"/>
    <w:rsid w:val="00571B4A"/>
    <w:rsid w:val="00572D1D"/>
    <w:rsid w:val="00573817"/>
    <w:rsid w:val="0057508C"/>
    <w:rsid w:val="005764F1"/>
    <w:rsid w:val="0058381B"/>
    <w:rsid w:val="005846EA"/>
    <w:rsid w:val="00585E19"/>
    <w:rsid w:val="0058704A"/>
    <w:rsid w:val="0059137B"/>
    <w:rsid w:val="00592494"/>
    <w:rsid w:val="00592A59"/>
    <w:rsid w:val="005934EE"/>
    <w:rsid w:val="00593FDD"/>
    <w:rsid w:val="00595E5E"/>
    <w:rsid w:val="005A06BA"/>
    <w:rsid w:val="005A0BC7"/>
    <w:rsid w:val="005A0E4E"/>
    <w:rsid w:val="005A3631"/>
    <w:rsid w:val="005A46C7"/>
    <w:rsid w:val="005A4B17"/>
    <w:rsid w:val="005A4D8C"/>
    <w:rsid w:val="005A4EA3"/>
    <w:rsid w:val="005A7351"/>
    <w:rsid w:val="005B390D"/>
    <w:rsid w:val="005B4FEC"/>
    <w:rsid w:val="005B5316"/>
    <w:rsid w:val="005B5580"/>
    <w:rsid w:val="005B697C"/>
    <w:rsid w:val="005B745B"/>
    <w:rsid w:val="005C07B5"/>
    <w:rsid w:val="005C2647"/>
    <w:rsid w:val="005C48FE"/>
    <w:rsid w:val="005C78E0"/>
    <w:rsid w:val="005C7B58"/>
    <w:rsid w:val="005D5316"/>
    <w:rsid w:val="005D6140"/>
    <w:rsid w:val="005E24EE"/>
    <w:rsid w:val="005E42D2"/>
    <w:rsid w:val="005E4BC3"/>
    <w:rsid w:val="005F0655"/>
    <w:rsid w:val="005F25B6"/>
    <w:rsid w:val="005F3696"/>
    <w:rsid w:val="005F5969"/>
    <w:rsid w:val="005F628C"/>
    <w:rsid w:val="005F7879"/>
    <w:rsid w:val="00602249"/>
    <w:rsid w:val="00603C4C"/>
    <w:rsid w:val="00610B9B"/>
    <w:rsid w:val="00611195"/>
    <w:rsid w:val="00614D65"/>
    <w:rsid w:val="00614F0C"/>
    <w:rsid w:val="00615CB7"/>
    <w:rsid w:val="0062181D"/>
    <w:rsid w:val="006223F1"/>
    <w:rsid w:val="006277B1"/>
    <w:rsid w:val="00630D63"/>
    <w:rsid w:val="00633C16"/>
    <w:rsid w:val="00635AA5"/>
    <w:rsid w:val="00636F84"/>
    <w:rsid w:val="006375D4"/>
    <w:rsid w:val="00640AC7"/>
    <w:rsid w:val="0064116C"/>
    <w:rsid w:val="00642410"/>
    <w:rsid w:val="0064332D"/>
    <w:rsid w:val="00643D55"/>
    <w:rsid w:val="006475E8"/>
    <w:rsid w:val="00650469"/>
    <w:rsid w:val="00653203"/>
    <w:rsid w:val="006537E2"/>
    <w:rsid w:val="006543BB"/>
    <w:rsid w:val="00654A2C"/>
    <w:rsid w:val="00656C51"/>
    <w:rsid w:val="00662E74"/>
    <w:rsid w:val="00664F44"/>
    <w:rsid w:val="006654F4"/>
    <w:rsid w:val="00665649"/>
    <w:rsid w:val="00665831"/>
    <w:rsid w:val="0067032C"/>
    <w:rsid w:val="00675B9C"/>
    <w:rsid w:val="006822C0"/>
    <w:rsid w:val="006834E5"/>
    <w:rsid w:val="0068414C"/>
    <w:rsid w:val="00684532"/>
    <w:rsid w:val="00685024"/>
    <w:rsid w:val="00686486"/>
    <w:rsid w:val="0068727F"/>
    <w:rsid w:val="006872F1"/>
    <w:rsid w:val="00691FC1"/>
    <w:rsid w:val="006951BE"/>
    <w:rsid w:val="006979F4"/>
    <w:rsid w:val="006A26D8"/>
    <w:rsid w:val="006A305E"/>
    <w:rsid w:val="006B1A04"/>
    <w:rsid w:val="006B238C"/>
    <w:rsid w:val="006B6599"/>
    <w:rsid w:val="006C0C4E"/>
    <w:rsid w:val="006C2518"/>
    <w:rsid w:val="006C2E73"/>
    <w:rsid w:val="006C359C"/>
    <w:rsid w:val="006D1897"/>
    <w:rsid w:val="006D3A89"/>
    <w:rsid w:val="006D536A"/>
    <w:rsid w:val="006D5784"/>
    <w:rsid w:val="006D69AF"/>
    <w:rsid w:val="006D782D"/>
    <w:rsid w:val="006E02F9"/>
    <w:rsid w:val="006E0F78"/>
    <w:rsid w:val="006E1C9E"/>
    <w:rsid w:val="006E2591"/>
    <w:rsid w:val="006E3C86"/>
    <w:rsid w:val="006E5F8F"/>
    <w:rsid w:val="006E6E9B"/>
    <w:rsid w:val="006F1098"/>
    <w:rsid w:val="006F2714"/>
    <w:rsid w:val="006F4B97"/>
    <w:rsid w:val="006F57D5"/>
    <w:rsid w:val="006F6B01"/>
    <w:rsid w:val="006F7BB7"/>
    <w:rsid w:val="007022F3"/>
    <w:rsid w:val="00702E4B"/>
    <w:rsid w:val="00703D16"/>
    <w:rsid w:val="00704153"/>
    <w:rsid w:val="00706FD5"/>
    <w:rsid w:val="00710B6B"/>
    <w:rsid w:val="00714891"/>
    <w:rsid w:val="007156FF"/>
    <w:rsid w:val="007179E0"/>
    <w:rsid w:val="007202CD"/>
    <w:rsid w:val="007227BB"/>
    <w:rsid w:val="007234D5"/>
    <w:rsid w:val="00726226"/>
    <w:rsid w:val="00726554"/>
    <w:rsid w:val="007277CC"/>
    <w:rsid w:val="00727A68"/>
    <w:rsid w:val="00727FA6"/>
    <w:rsid w:val="00732457"/>
    <w:rsid w:val="00733EBB"/>
    <w:rsid w:val="007342F8"/>
    <w:rsid w:val="00736312"/>
    <w:rsid w:val="00736C3E"/>
    <w:rsid w:val="00737825"/>
    <w:rsid w:val="007428E6"/>
    <w:rsid w:val="00747339"/>
    <w:rsid w:val="007476D8"/>
    <w:rsid w:val="00751A3F"/>
    <w:rsid w:val="00753104"/>
    <w:rsid w:val="00754FA0"/>
    <w:rsid w:val="00755ACF"/>
    <w:rsid w:val="00755D76"/>
    <w:rsid w:val="00756534"/>
    <w:rsid w:val="0075667B"/>
    <w:rsid w:val="00762639"/>
    <w:rsid w:val="00765AAC"/>
    <w:rsid w:val="007711C9"/>
    <w:rsid w:val="007719E6"/>
    <w:rsid w:val="0077275B"/>
    <w:rsid w:val="00774131"/>
    <w:rsid w:val="00774220"/>
    <w:rsid w:val="00774903"/>
    <w:rsid w:val="00775B91"/>
    <w:rsid w:val="00777EAB"/>
    <w:rsid w:val="0078201F"/>
    <w:rsid w:val="007839FD"/>
    <w:rsid w:val="00784A90"/>
    <w:rsid w:val="00786114"/>
    <w:rsid w:val="007863F1"/>
    <w:rsid w:val="00786C59"/>
    <w:rsid w:val="007A28E3"/>
    <w:rsid w:val="007A4A7E"/>
    <w:rsid w:val="007A57E4"/>
    <w:rsid w:val="007A6C68"/>
    <w:rsid w:val="007B4060"/>
    <w:rsid w:val="007B628F"/>
    <w:rsid w:val="007B6F40"/>
    <w:rsid w:val="007C049C"/>
    <w:rsid w:val="007C1A07"/>
    <w:rsid w:val="007C1DFA"/>
    <w:rsid w:val="007C2D27"/>
    <w:rsid w:val="007C3052"/>
    <w:rsid w:val="007C30EA"/>
    <w:rsid w:val="007C35A2"/>
    <w:rsid w:val="007C5296"/>
    <w:rsid w:val="007C76F3"/>
    <w:rsid w:val="007D0AD9"/>
    <w:rsid w:val="007D31C8"/>
    <w:rsid w:val="007D73E7"/>
    <w:rsid w:val="007E018B"/>
    <w:rsid w:val="007E1331"/>
    <w:rsid w:val="007E1350"/>
    <w:rsid w:val="007E3104"/>
    <w:rsid w:val="007E53A8"/>
    <w:rsid w:val="007E5FE4"/>
    <w:rsid w:val="007E65DC"/>
    <w:rsid w:val="007E7EC0"/>
    <w:rsid w:val="007F1643"/>
    <w:rsid w:val="007F3C68"/>
    <w:rsid w:val="007F4B78"/>
    <w:rsid w:val="007F57F6"/>
    <w:rsid w:val="007F6119"/>
    <w:rsid w:val="00801982"/>
    <w:rsid w:val="0080217C"/>
    <w:rsid w:val="0080253D"/>
    <w:rsid w:val="00804B80"/>
    <w:rsid w:val="00805C1C"/>
    <w:rsid w:val="0080788A"/>
    <w:rsid w:val="00807DAC"/>
    <w:rsid w:val="0081298D"/>
    <w:rsid w:val="00812E58"/>
    <w:rsid w:val="00816A60"/>
    <w:rsid w:val="00816D33"/>
    <w:rsid w:val="00822327"/>
    <w:rsid w:val="00822EED"/>
    <w:rsid w:val="00823376"/>
    <w:rsid w:val="00823BAE"/>
    <w:rsid w:val="00823F4F"/>
    <w:rsid w:val="00826023"/>
    <w:rsid w:val="0082625F"/>
    <w:rsid w:val="00833EB1"/>
    <w:rsid w:val="00835267"/>
    <w:rsid w:val="00835535"/>
    <w:rsid w:val="00836CC2"/>
    <w:rsid w:val="00837370"/>
    <w:rsid w:val="0084005E"/>
    <w:rsid w:val="0084182A"/>
    <w:rsid w:val="00841DA7"/>
    <w:rsid w:val="00842E59"/>
    <w:rsid w:val="00843636"/>
    <w:rsid w:val="00843695"/>
    <w:rsid w:val="00845A0B"/>
    <w:rsid w:val="008501F8"/>
    <w:rsid w:val="00853918"/>
    <w:rsid w:val="00854639"/>
    <w:rsid w:val="00855AB0"/>
    <w:rsid w:val="00860127"/>
    <w:rsid w:val="00860883"/>
    <w:rsid w:val="00866AA5"/>
    <w:rsid w:val="00870446"/>
    <w:rsid w:val="0087497D"/>
    <w:rsid w:val="0087615F"/>
    <w:rsid w:val="00876B39"/>
    <w:rsid w:val="00877A94"/>
    <w:rsid w:val="00882111"/>
    <w:rsid w:val="00885B62"/>
    <w:rsid w:val="00885C1F"/>
    <w:rsid w:val="0088692D"/>
    <w:rsid w:val="00887C60"/>
    <w:rsid w:val="00891654"/>
    <w:rsid w:val="00891A0D"/>
    <w:rsid w:val="008949EC"/>
    <w:rsid w:val="008A15ED"/>
    <w:rsid w:val="008A1760"/>
    <w:rsid w:val="008A1B28"/>
    <w:rsid w:val="008A7FF0"/>
    <w:rsid w:val="008B2102"/>
    <w:rsid w:val="008B2C52"/>
    <w:rsid w:val="008B3AB0"/>
    <w:rsid w:val="008B3CE0"/>
    <w:rsid w:val="008B404C"/>
    <w:rsid w:val="008C150E"/>
    <w:rsid w:val="008C2876"/>
    <w:rsid w:val="008C383D"/>
    <w:rsid w:val="008C5D11"/>
    <w:rsid w:val="008D2033"/>
    <w:rsid w:val="008D2F8F"/>
    <w:rsid w:val="008D36EF"/>
    <w:rsid w:val="008D46C1"/>
    <w:rsid w:val="008D4C3F"/>
    <w:rsid w:val="008E0841"/>
    <w:rsid w:val="008E160F"/>
    <w:rsid w:val="008E2089"/>
    <w:rsid w:val="008E492E"/>
    <w:rsid w:val="008E5AAA"/>
    <w:rsid w:val="008F0BF0"/>
    <w:rsid w:val="008F1169"/>
    <w:rsid w:val="008F28D1"/>
    <w:rsid w:val="008F60AB"/>
    <w:rsid w:val="008F6CDD"/>
    <w:rsid w:val="008F7D4D"/>
    <w:rsid w:val="00900685"/>
    <w:rsid w:val="009017A3"/>
    <w:rsid w:val="009022BC"/>
    <w:rsid w:val="00902EBD"/>
    <w:rsid w:val="009056D3"/>
    <w:rsid w:val="009107FB"/>
    <w:rsid w:val="009130FC"/>
    <w:rsid w:val="00917744"/>
    <w:rsid w:val="00920AC0"/>
    <w:rsid w:val="00922A1F"/>
    <w:rsid w:val="00922B39"/>
    <w:rsid w:val="00923BF1"/>
    <w:rsid w:val="0093001B"/>
    <w:rsid w:val="00930EC4"/>
    <w:rsid w:val="00930FAA"/>
    <w:rsid w:val="0093624B"/>
    <w:rsid w:val="00937630"/>
    <w:rsid w:val="00937839"/>
    <w:rsid w:val="009379B2"/>
    <w:rsid w:val="00941B34"/>
    <w:rsid w:val="009433B6"/>
    <w:rsid w:val="0095144F"/>
    <w:rsid w:val="00952018"/>
    <w:rsid w:val="00952A22"/>
    <w:rsid w:val="00953915"/>
    <w:rsid w:val="009552E7"/>
    <w:rsid w:val="009558E2"/>
    <w:rsid w:val="00955A8A"/>
    <w:rsid w:val="009566C5"/>
    <w:rsid w:val="00956826"/>
    <w:rsid w:val="00957854"/>
    <w:rsid w:val="0096041D"/>
    <w:rsid w:val="00961769"/>
    <w:rsid w:val="00963FC2"/>
    <w:rsid w:val="00964509"/>
    <w:rsid w:val="009649B2"/>
    <w:rsid w:val="0096542B"/>
    <w:rsid w:val="0096702F"/>
    <w:rsid w:val="00967A56"/>
    <w:rsid w:val="0097503B"/>
    <w:rsid w:val="009752E8"/>
    <w:rsid w:val="00976E2C"/>
    <w:rsid w:val="00977DCD"/>
    <w:rsid w:val="00980A8A"/>
    <w:rsid w:val="009817D4"/>
    <w:rsid w:val="00981A0B"/>
    <w:rsid w:val="00981BAB"/>
    <w:rsid w:val="009847D9"/>
    <w:rsid w:val="00984B3A"/>
    <w:rsid w:val="00984D33"/>
    <w:rsid w:val="00984F0A"/>
    <w:rsid w:val="00985D74"/>
    <w:rsid w:val="0098622F"/>
    <w:rsid w:val="0098736C"/>
    <w:rsid w:val="00990394"/>
    <w:rsid w:val="00992EE8"/>
    <w:rsid w:val="009930FF"/>
    <w:rsid w:val="00995021"/>
    <w:rsid w:val="00995D3F"/>
    <w:rsid w:val="009A0CCA"/>
    <w:rsid w:val="009A2BFA"/>
    <w:rsid w:val="009A5AFA"/>
    <w:rsid w:val="009B0498"/>
    <w:rsid w:val="009B06DA"/>
    <w:rsid w:val="009C0D22"/>
    <w:rsid w:val="009C0D4F"/>
    <w:rsid w:val="009C1598"/>
    <w:rsid w:val="009C20E7"/>
    <w:rsid w:val="009C6187"/>
    <w:rsid w:val="009D1D43"/>
    <w:rsid w:val="009D353C"/>
    <w:rsid w:val="009D3EFC"/>
    <w:rsid w:val="009D4A96"/>
    <w:rsid w:val="009D56DF"/>
    <w:rsid w:val="009D6CC0"/>
    <w:rsid w:val="009E20FB"/>
    <w:rsid w:val="009E32D8"/>
    <w:rsid w:val="009E37E2"/>
    <w:rsid w:val="009E3F85"/>
    <w:rsid w:val="009F0A23"/>
    <w:rsid w:val="009F4D5D"/>
    <w:rsid w:val="009F5217"/>
    <w:rsid w:val="009F7AA4"/>
    <w:rsid w:val="00A01B1C"/>
    <w:rsid w:val="00A0233E"/>
    <w:rsid w:val="00A0245B"/>
    <w:rsid w:val="00A02A6D"/>
    <w:rsid w:val="00A02D90"/>
    <w:rsid w:val="00A06261"/>
    <w:rsid w:val="00A07921"/>
    <w:rsid w:val="00A163CE"/>
    <w:rsid w:val="00A167CD"/>
    <w:rsid w:val="00A2134A"/>
    <w:rsid w:val="00A2224A"/>
    <w:rsid w:val="00A23681"/>
    <w:rsid w:val="00A264B1"/>
    <w:rsid w:val="00A27C1D"/>
    <w:rsid w:val="00A30EE5"/>
    <w:rsid w:val="00A330FC"/>
    <w:rsid w:val="00A377A3"/>
    <w:rsid w:val="00A41161"/>
    <w:rsid w:val="00A44199"/>
    <w:rsid w:val="00A44C2E"/>
    <w:rsid w:val="00A44CD3"/>
    <w:rsid w:val="00A45CC4"/>
    <w:rsid w:val="00A4612D"/>
    <w:rsid w:val="00A468EC"/>
    <w:rsid w:val="00A47845"/>
    <w:rsid w:val="00A5084E"/>
    <w:rsid w:val="00A51398"/>
    <w:rsid w:val="00A53B21"/>
    <w:rsid w:val="00A566AE"/>
    <w:rsid w:val="00A61919"/>
    <w:rsid w:val="00A62B1E"/>
    <w:rsid w:val="00A65167"/>
    <w:rsid w:val="00A67AEE"/>
    <w:rsid w:val="00A67E8D"/>
    <w:rsid w:val="00A72972"/>
    <w:rsid w:val="00A73E5E"/>
    <w:rsid w:val="00A7463E"/>
    <w:rsid w:val="00A74675"/>
    <w:rsid w:val="00A814DA"/>
    <w:rsid w:val="00A81C8D"/>
    <w:rsid w:val="00A83DEF"/>
    <w:rsid w:val="00A844D5"/>
    <w:rsid w:val="00A84904"/>
    <w:rsid w:val="00A8588D"/>
    <w:rsid w:val="00A8722B"/>
    <w:rsid w:val="00A91976"/>
    <w:rsid w:val="00A91E9E"/>
    <w:rsid w:val="00A9425F"/>
    <w:rsid w:val="00A94341"/>
    <w:rsid w:val="00A944A4"/>
    <w:rsid w:val="00A95199"/>
    <w:rsid w:val="00A95778"/>
    <w:rsid w:val="00A959EB"/>
    <w:rsid w:val="00AA2441"/>
    <w:rsid w:val="00AA36ED"/>
    <w:rsid w:val="00AB0262"/>
    <w:rsid w:val="00AB0CA4"/>
    <w:rsid w:val="00AB10E6"/>
    <w:rsid w:val="00AB357B"/>
    <w:rsid w:val="00AB3C98"/>
    <w:rsid w:val="00AB42A0"/>
    <w:rsid w:val="00AB64DE"/>
    <w:rsid w:val="00AB7462"/>
    <w:rsid w:val="00AC3632"/>
    <w:rsid w:val="00AC56E2"/>
    <w:rsid w:val="00AC59BC"/>
    <w:rsid w:val="00AC6A6C"/>
    <w:rsid w:val="00AD1344"/>
    <w:rsid w:val="00AD2408"/>
    <w:rsid w:val="00AD68E6"/>
    <w:rsid w:val="00AE1C0E"/>
    <w:rsid w:val="00AE38E2"/>
    <w:rsid w:val="00AE5017"/>
    <w:rsid w:val="00AE5CEB"/>
    <w:rsid w:val="00AE6341"/>
    <w:rsid w:val="00AE687F"/>
    <w:rsid w:val="00AE69A4"/>
    <w:rsid w:val="00AE6CE1"/>
    <w:rsid w:val="00AE70FD"/>
    <w:rsid w:val="00AF0632"/>
    <w:rsid w:val="00AF0705"/>
    <w:rsid w:val="00AF081F"/>
    <w:rsid w:val="00AF0C3F"/>
    <w:rsid w:val="00AF4FD9"/>
    <w:rsid w:val="00AF70A6"/>
    <w:rsid w:val="00B00E61"/>
    <w:rsid w:val="00B01BB5"/>
    <w:rsid w:val="00B02E09"/>
    <w:rsid w:val="00B02F25"/>
    <w:rsid w:val="00B06C1B"/>
    <w:rsid w:val="00B1142F"/>
    <w:rsid w:val="00B11C4B"/>
    <w:rsid w:val="00B11E6C"/>
    <w:rsid w:val="00B144DF"/>
    <w:rsid w:val="00B14D5C"/>
    <w:rsid w:val="00B229E5"/>
    <w:rsid w:val="00B2487A"/>
    <w:rsid w:val="00B25A36"/>
    <w:rsid w:val="00B26671"/>
    <w:rsid w:val="00B27239"/>
    <w:rsid w:val="00B32746"/>
    <w:rsid w:val="00B37FC6"/>
    <w:rsid w:val="00B417D9"/>
    <w:rsid w:val="00B4254E"/>
    <w:rsid w:val="00B432BE"/>
    <w:rsid w:val="00B43D6E"/>
    <w:rsid w:val="00B46B2B"/>
    <w:rsid w:val="00B4749F"/>
    <w:rsid w:val="00B502F1"/>
    <w:rsid w:val="00B50360"/>
    <w:rsid w:val="00B50392"/>
    <w:rsid w:val="00B524D2"/>
    <w:rsid w:val="00B52889"/>
    <w:rsid w:val="00B52AC6"/>
    <w:rsid w:val="00B54405"/>
    <w:rsid w:val="00B55E28"/>
    <w:rsid w:val="00B57762"/>
    <w:rsid w:val="00B63591"/>
    <w:rsid w:val="00B64813"/>
    <w:rsid w:val="00B648C8"/>
    <w:rsid w:val="00B65371"/>
    <w:rsid w:val="00B73AF9"/>
    <w:rsid w:val="00B73F15"/>
    <w:rsid w:val="00B75826"/>
    <w:rsid w:val="00B75C21"/>
    <w:rsid w:val="00B7752A"/>
    <w:rsid w:val="00B817B4"/>
    <w:rsid w:val="00B82B67"/>
    <w:rsid w:val="00B85F0D"/>
    <w:rsid w:val="00B86CC6"/>
    <w:rsid w:val="00B87041"/>
    <w:rsid w:val="00B87BC7"/>
    <w:rsid w:val="00B90CBF"/>
    <w:rsid w:val="00B90FC1"/>
    <w:rsid w:val="00B93C64"/>
    <w:rsid w:val="00B94A6E"/>
    <w:rsid w:val="00B94DF9"/>
    <w:rsid w:val="00B96DF4"/>
    <w:rsid w:val="00BA05A4"/>
    <w:rsid w:val="00BA080A"/>
    <w:rsid w:val="00BA0854"/>
    <w:rsid w:val="00BA2CCF"/>
    <w:rsid w:val="00BA5726"/>
    <w:rsid w:val="00BB1053"/>
    <w:rsid w:val="00BB4073"/>
    <w:rsid w:val="00BB56A9"/>
    <w:rsid w:val="00BB5B70"/>
    <w:rsid w:val="00BC5381"/>
    <w:rsid w:val="00BC5E42"/>
    <w:rsid w:val="00BC60AE"/>
    <w:rsid w:val="00BC68B5"/>
    <w:rsid w:val="00BC69C2"/>
    <w:rsid w:val="00BC71B1"/>
    <w:rsid w:val="00BC7652"/>
    <w:rsid w:val="00BD085C"/>
    <w:rsid w:val="00BD1205"/>
    <w:rsid w:val="00BD2937"/>
    <w:rsid w:val="00BD2EB8"/>
    <w:rsid w:val="00BD42C1"/>
    <w:rsid w:val="00BD44FD"/>
    <w:rsid w:val="00BD4DED"/>
    <w:rsid w:val="00BD60C9"/>
    <w:rsid w:val="00BD6A10"/>
    <w:rsid w:val="00BD6CA5"/>
    <w:rsid w:val="00BD78C9"/>
    <w:rsid w:val="00BD7B75"/>
    <w:rsid w:val="00BD7BE2"/>
    <w:rsid w:val="00BD7C7C"/>
    <w:rsid w:val="00BE048B"/>
    <w:rsid w:val="00BE2F50"/>
    <w:rsid w:val="00BE329B"/>
    <w:rsid w:val="00BE42C7"/>
    <w:rsid w:val="00BE4591"/>
    <w:rsid w:val="00BE650C"/>
    <w:rsid w:val="00BE6C48"/>
    <w:rsid w:val="00BE7D64"/>
    <w:rsid w:val="00BF3BCA"/>
    <w:rsid w:val="00C017F8"/>
    <w:rsid w:val="00C02AB3"/>
    <w:rsid w:val="00C10F70"/>
    <w:rsid w:val="00C14420"/>
    <w:rsid w:val="00C169E8"/>
    <w:rsid w:val="00C16BF9"/>
    <w:rsid w:val="00C20113"/>
    <w:rsid w:val="00C203E2"/>
    <w:rsid w:val="00C215F0"/>
    <w:rsid w:val="00C22643"/>
    <w:rsid w:val="00C23D9A"/>
    <w:rsid w:val="00C24005"/>
    <w:rsid w:val="00C25DE2"/>
    <w:rsid w:val="00C3389C"/>
    <w:rsid w:val="00C347EF"/>
    <w:rsid w:val="00C34B8D"/>
    <w:rsid w:val="00C34E44"/>
    <w:rsid w:val="00C355A2"/>
    <w:rsid w:val="00C42220"/>
    <w:rsid w:val="00C44C7F"/>
    <w:rsid w:val="00C45E36"/>
    <w:rsid w:val="00C47876"/>
    <w:rsid w:val="00C5570D"/>
    <w:rsid w:val="00C61A28"/>
    <w:rsid w:val="00C637D2"/>
    <w:rsid w:val="00C63A1C"/>
    <w:rsid w:val="00C66453"/>
    <w:rsid w:val="00C67267"/>
    <w:rsid w:val="00C72888"/>
    <w:rsid w:val="00C73BB1"/>
    <w:rsid w:val="00C758EC"/>
    <w:rsid w:val="00C76555"/>
    <w:rsid w:val="00C80D67"/>
    <w:rsid w:val="00C81445"/>
    <w:rsid w:val="00C83B87"/>
    <w:rsid w:val="00C875BB"/>
    <w:rsid w:val="00C908F4"/>
    <w:rsid w:val="00C92C5F"/>
    <w:rsid w:val="00C92CD1"/>
    <w:rsid w:val="00C92D99"/>
    <w:rsid w:val="00C93223"/>
    <w:rsid w:val="00C9451D"/>
    <w:rsid w:val="00C95346"/>
    <w:rsid w:val="00C95AEE"/>
    <w:rsid w:val="00C96204"/>
    <w:rsid w:val="00CA2D18"/>
    <w:rsid w:val="00CA367A"/>
    <w:rsid w:val="00CA484B"/>
    <w:rsid w:val="00CA7761"/>
    <w:rsid w:val="00CA7794"/>
    <w:rsid w:val="00CB44D0"/>
    <w:rsid w:val="00CB7135"/>
    <w:rsid w:val="00CB78AE"/>
    <w:rsid w:val="00CC0AB9"/>
    <w:rsid w:val="00CC6F6C"/>
    <w:rsid w:val="00CD549F"/>
    <w:rsid w:val="00CD6521"/>
    <w:rsid w:val="00CE0458"/>
    <w:rsid w:val="00CE2020"/>
    <w:rsid w:val="00CE35A1"/>
    <w:rsid w:val="00CE3CDD"/>
    <w:rsid w:val="00CE5569"/>
    <w:rsid w:val="00CE7B78"/>
    <w:rsid w:val="00CF0DCD"/>
    <w:rsid w:val="00CF25D2"/>
    <w:rsid w:val="00CF3474"/>
    <w:rsid w:val="00CF69F1"/>
    <w:rsid w:val="00D00996"/>
    <w:rsid w:val="00D00D6B"/>
    <w:rsid w:val="00D026D5"/>
    <w:rsid w:val="00D02AC9"/>
    <w:rsid w:val="00D0330F"/>
    <w:rsid w:val="00D03935"/>
    <w:rsid w:val="00D040C3"/>
    <w:rsid w:val="00D0488B"/>
    <w:rsid w:val="00D1292F"/>
    <w:rsid w:val="00D138BF"/>
    <w:rsid w:val="00D13FD7"/>
    <w:rsid w:val="00D14BC6"/>
    <w:rsid w:val="00D15D7E"/>
    <w:rsid w:val="00D1794C"/>
    <w:rsid w:val="00D2119F"/>
    <w:rsid w:val="00D21ED0"/>
    <w:rsid w:val="00D2256F"/>
    <w:rsid w:val="00D2293C"/>
    <w:rsid w:val="00D23BE4"/>
    <w:rsid w:val="00D251C8"/>
    <w:rsid w:val="00D2534E"/>
    <w:rsid w:val="00D272B1"/>
    <w:rsid w:val="00D30003"/>
    <w:rsid w:val="00D305A4"/>
    <w:rsid w:val="00D32999"/>
    <w:rsid w:val="00D35EED"/>
    <w:rsid w:val="00D36129"/>
    <w:rsid w:val="00D3724E"/>
    <w:rsid w:val="00D3799C"/>
    <w:rsid w:val="00D40BBD"/>
    <w:rsid w:val="00D40CA5"/>
    <w:rsid w:val="00D41855"/>
    <w:rsid w:val="00D43E6E"/>
    <w:rsid w:val="00D441C4"/>
    <w:rsid w:val="00D47028"/>
    <w:rsid w:val="00D500BC"/>
    <w:rsid w:val="00D5113A"/>
    <w:rsid w:val="00D51D7E"/>
    <w:rsid w:val="00D5239D"/>
    <w:rsid w:val="00D54927"/>
    <w:rsid w:val="00D54B4B"/>
    <w:rsid w:val="00D54EC0"/>
    <w:rsid w:val="00D5537B"/>
    <w:rsid w:val="00D55764"/>
    <w:rsid w:val="00D57699"/>
    <w:rsid w:val="00D57FAF"/>
    <w:rsid w:val="00D60321"/>
    <w:rsid w:val="00D60F81"/>
    <w:rsid w:val="00D6132F"/>
    <w:rsid w:val="00D63707"/>
    <w:rsid w:val="00D63E60"/>
    <w:rsid w:val="00D6507F"/>
    <w:rsid w:val="00D65771"/>
    <w:rsid w:val="00D66E24"/>
    <w:rsid w:val="00D67E6F"/>
    <w:rsid w:val="00D71020"/>
    <w:rsid w:val="00D722F3"/>
    <w:rsid w:val="00D72A69"/>
    <w:rsid w:val="00D72AD3"/>
    <w:rsid w:val="00D73FEF"/>
    <w:rsid w:val="00D80DAF"/>
    <w:rsid w:val="00D90F00"/>
    <w:rsid w:val="00D91021"/>
    <w:rsid w:val="00D922BF"/>
    <w:rsid w:val="00D92483"/>
    <w:rsid w:val="00D96E00"/>
    <w:rsid w:val="00D979EE"/>
    <w:rsid w:val="00DA0745"/>
    <w:rsid w:val="00DA0F82"/>
    <w:rsid w:val="00DA168C"/>
    <w:rsid w:val="00DA2189"/>
    <w:rsid w:val="00DA2C3A"/>
    <w:rsid w:val="00DA44EC"/>
    <w:rsid w:val="00DA517D"/>
    <w:rsid w:val="00DA678C"/>
    <w:rsid w:val="00DB0D33"/>
    <w:rsid w:val="00DB1540"/>
    <w:rsid w:val="00DB1995"/>
    <w:rsid w:val="00DC180F"/>
    <w:rsid w:val="00DC4237"/>
    <w:rsid w:val="00DC48C1"/>
    <w:rsid w:val="00DC7576"/>
    <w:rsid w:val="00DC7A9C"/>
    <w:rsid w:val="00DD5BE0"/>
    <w:rsid w:val="00DD7B64"/>
    <w:rsid w:val="00DE05E8"/>
    <w:rsid w:val="00DE62E3"/>
    <w:rsid w:val="00DE7515"/>
    <w:rsid w:val="00DE78BE"/>
    <w:rsid w:val="00DF2286"/>
    <w:rsid w:val="00DF4149"/>
    <w:rsid w:val="00DF777F"/>
    <w:rsid w:val="00E00978"/>
    <w:rsid w:val="00E03CD4"/>
    <w:rsid w:val="00E043A5"/>
    <w:rsid w:val="00E067A7"/>
    <w:rsid w:val="00E07186"/>
    <w:rsid w:val="00E07423"/>
    <w:rsid w:val="00E07CF4"/>
    <w:rsid w:val="00E107C6"/>
    <w:rsid w:val="00E13FCC"/>
    <w:rsid w:val="00E176DF"/>
    <w:rsid w:val="00E179F2"/>
    <w:rsid w:val="00E200A6"/>
    <w:rsid w:val="00E217EA"/>
    <w:rsid w:val="00E2543E"/>
    <w:rsid w:val="00E2733C"/>
    <w:rsid w:val="00E27CD8"/>
    <w:rsid w:val="00E33113"/>
    <w:rsid w:val="00E33ADB"/>
    <w:rsid w:val="00E349D4"/>
    <w:rsid w:val="00E35AE0"/>
    <w:rsid w:val="00E40AC1"/>
    <w:rsid w:val="00E41DE1"/>
    <w:rsid w:val="00E44299"/>
    <w:rsid w:val="00E45968"/>
    <w:rsid w:val="00E459B2"/>
    <w:rsid w:val="00E4663B"/>
    <w:rsid w:val="00E522D0"/>
    <w:rsid w:val="00E52B2C"/>
    <w:rsid w:val="00E54FCE"/>
    <w:rsid w:val="00E56423"/>
    <w:rsid w:val="00E5657F"/>
    <w:rsid w:val="00E60890"/>
    <w:rsid w:val="00E62B00"/>
    <w:rsid w:val="00E63FF7"/>
    <w:rsid w:val="00E677A9"/>
    <w:rsid w:val="00E732CA"/>
    <w:rsid w:val="00E73960"/>
    <w:rsid w:val="00E80FB9"/>
    <w:rsid w:val="00E8170B"/>
    <w:rsid w:val="00E81864"/>
    <w:rsid w:val="00E85D21"/>
    <w:rsid w:val="00E92AE2"/>
    <w:rsid w:val="00E93872"/>
    <w:rsid w:val="00E956EE"/>
    <w:rsid w:val="00E96208"/>
    <w:rsid w:val="00E96872"/>
    <w:rsid w:val="00E96ECB"/>
    <w:rsid w:val="00E9702E"/>
    <w:rsid w:val="00E9798A"/>
    <w:rsid w:val="00EA17D3"/>
    <w:rsid w:val="00EA1C8C"/>
    <w:rsid w:val="00EA2DC1"/>
    <w:rsid w:val="00EA32CB"/>
    <w:rsid w:val="00EA3467"/>
    <w:rsid w:val="00EA3B66"/>
    <w:rsid w:val="00EA47E3"/>
    <w:rsid w:val="00EA56A8"/>
    <w:rsid w:val="00EB0451"/>
    <w:rsid w:val="00EB0684"/>
    <w:rsid w:val="00EB21BA"/>
    <w:rsid w:val="00EB4861"/>
    <w:rsid w:val="00EB5703"/>
    <w:rsid w:val="00EB65C1"/>
    <w:rsid w:val="00EB6A6C"/>
    <w:rsid w:val="00EB70A1"/>
    <w:rsid w:val="00EB7C34"/>
    <w:rsid w:val="00EC0E7B"/>
    <w:rsid w:val="00EC5313"/>
    <w:rsid w:val="00ED0EAB"/>
    <w:rsid w:val="00ED1D9D"/>
    <w:rsid w:val="00ED25A5"/>
    <w:rsid w:val="00ED4D68"/>
    <w:rsid w:val="00ED5610"/>
    <w:rsid w:val="00ED7FF6"/>
    <w:rsid w:val="00EE2172"/>
    <w:rsid w:val="00EE2F25"/>
    <w:rsid w:val="00EE35E5"/>
    <w:rsid w:val="00EE497A"/>
    <w:rsid w:val="00EE4EA6"/>
    <w:rsid w:val="00EE64BE"/>
    <w:rsid w:val="00EF1D0D"/>
    <w:rsid w:val="00EF2750"/>
    <w:rsid w:val="00EF3356"/>
    <w:rsid w:val="00EF3828"/>
    <w:rsid w:val="00EF7552"/>
    <w:rsid w:val="00EF76FC"/>
    <w:rsid w:val="00EF7984"/>
    <w:rsid w:val="00F03F5B"/>
    <w:rsid w:val="00F04325"/>
    <w:rsid w:val="00F0549B"/>
    <w:rsid w:val="00F07E42"/>
    <w:rsid w:val="00F161DB"/>
    <w:rsid w:val="00F17214"/>
    <w:rsid w:val="00F17BD4"/>
    <w:rsid w:val="00F22DE0"/>
    <w:rsid w:val="00F22DFE"/>
    <w:rsid w:val="00F233E5"/>
    <w:rsid w:val="00F23F6C"/>
    <w:rsid w:val="00F24E63"/>
    <w:rsid w:val="00F2625D"/>
    <w:rsid w:val="00F315A2"/>
    <w:rsid w:val="00F33C6A"/>
    <w:rsid w:val="00F37724"/>
    <w:rsid w:val="00F37992"/>
    <w:rsid w:val="00F40BD0"/>
    <w:rsid w:val="00F41F0C"/>
    <w:rsid w:val="00F4341C"/>
    <w:rsid w:val="00F436A7"/>
    <w:rsid w:val="00F44902"/>
    <w:rsid w:val="00F51623"/>
    <w:rsid w:val="00F54715"/>
    <w:rsid w:val="00F54EF4"/>
    <w:rsid w:val="00F560E5"/>
    <w:rsid w:val="00F574E4"/>
    <w:rsid w:val="00F61A1A"/>
    <w:rsid w:val="00F6351D"/>
    <w:rsid w:val="00F70D35"/>
    <w:rsid w:val="00F720C6"/>
    <w:rsid w:val="00F72739"/>
    <w:rsid w:val="00F72FC5"/>
    <w:rsid w:val="00F76932"/>
    <w:rsid w:val="00F8169A"/>
    <w:rsid w:val="00F82D7D"/>
    <w:rsid w:val="00F83348"/>
    <w:rsid w:val="00F85B06"/>
    <w:rsid w:val="00F85DEA"/>
    <w:rsid w:val="00F912B1"/>
    <w:rsid w:val="00F916F9"/>
    <w:rsid w:val="00F92921"/>
    <w:rsid w:val="00F941B7"/>
    <w:rsid w:val="00F942D9"/>
    <w:rsid w:val="00F961E7"/>
    <w:rsid w:val="00F976B9"/>
    <w:rsid w:val="00FA0066"/>
    <w:rsid w:val="00FA0C0C"/>
    <w:rsid w:val="00FA0CEE"/>
    <w:rsid w:val="00FA128D"/>
    <w:rsid w:val="00FA1D76"/>
    <w:rsid w:val="00FA2371"/>
    <w:rsid w:val="00FA2DDF"/>
    <w:rsid w:val="00FA3938"/>
    <w:rsid w:val="00FA450D"/>
    <w:rsid w:val="00FA4E7D"/>
    <w:rsid w:val="00FA729B"/>
    <w:rsid w:val="00FB333E"/>
    <w:rsid w:val="00FC155F"/>
    <w:rsid w:val="00FC1706"/>
    <w:rsid w:val="00FC4977"/>
    <w:rsid w:val="00FC5DC7"/>
    <w:rsid w:val="00FD28A0"/>
    <w:rsid w:val="00FD7C91"/>
    <w:rsid w:val="00FE0D76"/>
    <w:rsid w:val="00FE3929"/>
    <w:rsid w:val="00FE4677"/>
    <w:rsid w:val="00FE521C"/>
    <w:rsid w:val="00FF3DA7"/>
    <w:rsid w:val="00FF69AB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2EB00"/>
  <w15:docId w15:val="{FC1065C7-408A-4CF1-93D0-656F82193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A3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F40B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uiPriority w:val="9"/>
    <w:qFormat/>
    <w:rsid w:val="00751A3F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E1C0E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D8C"/>
    <w:pPr>
      <w:keepNext/>
      <w:spacing w:before="240" w:after="60"/>
      <w:outlineLvl w:val="3"/>
    </w:pPr>
    <w:rPr>
      <w:rFonts w:asciiTheme="minorHAnsi" w:eastAsiaTheme="minorEastAsia" w:hAnsiTheme="minorHAnsi" w:cs="Times New Roman"/>
      <w:b/>
      <w:b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4D8C"/>
    <w:pPr>
      <w:spacing w:before="240" w:after="60"/>
      <w:outlineLvl w:val="4"/>
    </w:pPr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4D8C"/>
    <w:pPr>
      <w:spacing w:before="240" w:after="60"/>
      <w:outlineLvl w:val="5"/>
    </w:pPr>
    <w:rPr>
      <w:rFonts w:asciiTheme="minorHAnsi" w:eastAsiaTheme="minorEastAsia" w:hAnsiTheme="minorHAnsi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4D8C"/>
    <w:pPr>
      <w:spacing w:before="240" w:after="60"/>
      <w:outlineLvl w:val="6"/>
    </w:pPr>
    <w:rPr>
      <w:rFonts w:asciiTheme="minorHAnsi" w:eastAsiaTheme="minorEastAsia" w:hAnsiTheme="minorHAnsi" w:cs="Times New Roman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4D8C"/>
    <w:pPr>
      <w:spacing w:before="240" w:after="60"/>
      <w:outlineLvl w:val="7"/>
    </w:pPr>
    <w:rPr>
      <w:rFonts w:asciiTheme="minorHAnsi" w:eastAsiaTheme="minorEastAsia" w:hAnsiTheme="minorHAnsi" w:cs="Times New Roman"/>
      <w:i/>
      <w:iCs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4D8C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40BD0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751A3F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AE1C0E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A4D8C"/>
    <w:rPr>
      <w:rFonts w:eastAsiaTheme="minorEastAsia" w:cs="Times New Roman"/>
      <w:b/>
      <w:bCs/>
      <w:sz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A4D8C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A4D8C"/>
    <w:rPr>
      <w:rFonts w:eastAsiaTheme="minorEastAsia" w:cs="Times New Roman"/>
      <w:b/>
      <w:bCs/>
      <w:szCs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A4D8C"/>
    <w:rPr>
      <w:rFonts w:eastAsiaTheme="minorEastAsia" w:cs="Times New Roman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A4D8C"/>
    <w:rPr>
      <w:rFonts w:eastAsiaTheme="minorEastAsia" w:cs="Times New Roman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A4D8C"/>
    <w:rPr>
      <w:rFonts w:asciiTheme="majorHAnsi" w:eastAsiaTheme="majorEastAsia" w:hAnsiTheme="majorHAnsi" w:cs="Times New Roman"/>
      <w:szCs w:val="22"/>
    </w:rPr>
  </w:style>
  <w:style w:type="paragraph" w:styleId="a3">
    <w:name w:val="List Paragraph"/>
    <w:basedOn w:val="a"/>
    <w:link w:val="a4"/>
    <w:uiPriority w:val="34"/>
    <w:qFormat/>
    <w:rsid w:val="00751A3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a4">
    <w:name w:val="ย่อหน้ารายการ อักขระ"/>
    <w:link w:val="a3"/>
    <w:uiPriority w:val="34"/>
    <w:rsid w:val="005A4D8C"/>
  </w:style>
  <w:style w:type="paragraph" w:customStyle="1" w:styleId="11">
    <w:name w:val="1"/>
    <w:uiPriority w:val="99"/>
    <w:rsid w:val="00751A3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5">
    <w:name w:val="Subtitle"/>
    <w:basedOn w:val="a"/>
    <w:link w:val="a6"/>
    <w:uiPriority w:val="11"/>
    <w:qFormat/>
    <w:rsid w:val="00751A3F"/>
    <w:rPr>
      <w:rFonts w:ascii="Cordia New" w:eastAsia="Calibri" w:hAnsi="Cordia New"/>
      <w:b/>
      <w:bCs/>
      <w:sz w:val="36"/>
      <w:szCs w:val="36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51A3F"/>
    <w:rPr>
      <w:rFonts w:ascii="Cordia New" w:eastAsia="Calibri" w:hAnsi="Cordia New" w:cs="Angsana New"/>
      <w:b/>
      <w:bCs/>
      <w:sz w:val="36"/>
      <w:szCs w:val="36"/>
    </w:rPr>
  </w:style>
  <w:style w:type="character" w:styleId="a7">
    <w:name w:val="Hyperlink"/>
    <w:basedOn w:val="a0"/>
    <w:uiPriority w:val="99"/>
    <w:unhideWhenUsed/>
    <w:rsid w:val="00751A3F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9A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รายการย่อหน้า2"/>
    <w:basedOn w:val="a"/>
    <w:qFormat/>
    <w:rsid w:val="00B417D9"/>
    <w:pPr>
      <w:ind w:left="720"/>
    </w:pPr>
  </w:style>
  <w:style w:type="paragraph" w:customStyle="1" w:styleId="Default">
    <w:name w:val="Default"/>
    <w:rsid w:val="00B417D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9">
    <w:name w:val="Body Text"/>
    <w:aliases w:val="Body Text 1"/>
    <w:basedOn w:val="a"/>
    <w:link w:val="aa"/>
    <w:rsid w:val="008F1169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a">
    <w:name w:val="เนื้อความ อักขระ"/>
    <w:aliases w:val="Body Text 1 อักขระ"/>
    <w:basedOn w:val="a0"/>
    <w:link w:val="a9"/>
    <w:rsid w:val="008F1169"/>
    <w:rPr>
      <w:rFonts w:ascii="Cordia New" w:eastAsia="Calibri" w:hAnsi="Cordia New" w:cs="DilleniaUPC"/>
      <w:sz w:val="32"/>
      <w:szCs w:val="32"/>
    </w:rPr>
  </w:style>
  <w:style w:type="character" w:styleId="ab">
    <w:name w:val="page number"/>
    <w:basedOn w:val="a0"/>
    <w:rsid w:val="00984B3A"/>
  </w:style>
  <w:style w:type="table" w:customStyle="1" w:styleId="12">
    <w:name w:val="เส้นตาราง1"/>
    <w:basedOn w:val="a1"/>
    <w:next w:val="a8"/>
    <w:uiPriority w:val="39"/>
    <w:rsid w:val="007F1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B73AF9"/>
    <w:pPr>
      <w:spacing w:before="100" w:beforeAutospacing="1" w:after="100" w:afterAutospacing="1"/>
    </w:pPr>
    <w:rPr>
      <w:rFonts w:eastAsiaTheme="minorEastAsia" w:cs="Times New Roman"/>
      <w:szCs w:val="24"/>
    </w:rPr>
  </w:style>
  <w:style w:type="paragraph" w:styleId="ad">
    <w:name w:val="header"/>
    <w:basedOn w:val="a"/>
    <w:link w:val="ae"/>
    <w:uiPriority w:val="99"/>
    <w:unhideWhenUsed/>
    <w:rsid w:val="009B0498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9B0498"/>
    <w:rPr>
      <w:rFonts w:ascii="Times New Roman" w:eastAsia="Times New Roman" w:hAnsi="Times New Roman" w:cs="Angsana New"/>
      <w:sz w:val="24"/>
    </w:rPr>
  </w:style>
  <w:style w:type="paragraph" w:styleId="af">
    <w:name w:val="footer"/>
    <w:basedOn w:val="a"/>
    <w:link w:val="af0"/>
    <w:uiPriority w:val="99"/>
    <w:unhideWhenUsed/>
    <w:rsid w:val="009B0498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9B0498"/>
    <w:rPr>
      <w:rFonts w:ascii="Times New Roman" w:eastAsia="Times New Roman" w:hAnsi="Times New Roman" w:cs="Angsana New"/>
      <w:sz w:val="24"/>
    </w:rPr>
  </w:style>
  <w:style w:type="paragraph" w:styleId="af1">
    <w:name w:val="Balloon Text"/>
    <w:basedOn w:val="a"/>
    <w:link w:val="af2"/>
    <w:uiPriority w:val="99"/>
    <w:semiHidden/>
    <w:unhideWhenUsed/>
    <w:rsid w:val="009C1598"/>
    <w:rPr>
      <w:rFonts w:ascii="Tahoma" w:hAnsi="Tahoma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9C1598"/>
    <w:rPr>
      <w:rFonts w:ascii="Tahoma" w:eastAsia="Times New Roman" w:hAnsi="Tahoma" w:cs="Angsana New"/>
      <w:sz w:val="16"/>
      <w:szCs w:val="20"/>
    </w:rPr>
  </w:style>
  <w:style w:type="paragraph" w:styleId="af3">
    <w:name w:val="Title"/>
    <w:basedOn w:val="a"/>
    <w:next w:val="a"/>
    <w:link w:val="af4"/>
    <w:uiPriority w:val="10"/>
    <w:qFormat/>
    <w:rsid w:val="005A4D8C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f4">
    <w:name w:val="ชื่อเรื่อง อักขระ"/>
    <w:basedOn w:val="a0"/>
    <w:link w:val="af3"/>
    <w:uiPriority w:val="10"/>
    <w:rsid w:val="005A4D8C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styleId="af5">
    <w:name w:val="Strong"/>
    <w:basedOn w:val="a0"/>
    <w:uiPriority w:val="22"/>
    <w:qFormat/>
    <w:rsid w:val="005A4D8C"/>
    <w:rPr>
      <w:b/>
      <w:bCs/>
    </w:rPr>
  </w:style>
  <w:style w:type="character" w:styleId="af6">
    <w:name w:val="Emphasis"/>
    <w:basedOn w:val="a0"/>
    <w:uiPriority w:val="20"/>
    <w:qFormat/>
    <w:rsid w:val="005A4D8C"/>
    <w:rPr>
      <w:rFonts w:asciiTheme="minorHAnsi" w:hAnsiTheme="minorHAnsi"/>
      <w:b/>
      <w:i/>
      <w:iCs/>
    </w:rPr>
  </w:style>
  <w:style w:type="paragraph" w:styleId="af7">
    <w:name w:val="No Spacing"/>
    <w:basedOn w:val="a"/>
    <w:uiPriority w:val="1"/>
    <w:qFormat/>
    <w:rsid w:val="005A4D8C"/>
    <w:rPr>
      <w:rFonts w:asciiTheme="minorHAnsi" w:eastAsiaTheme="minorEastAsia" w:hAnsiTheme="minorHAnsi" w:cs="Times New Roman"/>
      <w:szCs w:val="32"/>
    </w:rPr>
  </w:style>
  <w:style w:type="paragraph" w:styleId="af8">
    <w:name w:val="Quote"/>
    <w:basedOn w:val="a"/>
    <w:next w:val="a"/>
    <w:link w:val="af9"/>
    <w:uiPriority w:val="29"/>
    <w:qFormat/>
    <w:rsid w:val="005A4D8C"/>
    <w:rPr>
      <w:rFonts w:asciiTheme="minorHAnsi" w:eastAsiaTheme="minorEastAsia" w:hAnsiTheme="minorHAnsi" w:cs="Times New Roman"/>
      <w:i/>
      <w:szCs w:val="24"/>
    </w:rPr>
  </w:style>
  <w:style w:type="character" w:customStyle="1" w:styleId="af9">
    <w:name w:val="คำอ้างอิง อักขระ"/>
    <w:basedOn w:val="a0"/>
    <w:link w:val="af8"/>
    <w:uiPriority w:val="29"/>
    <w:rsid w:val="005A4D8C"/>
    <w:rPr>
      <w:rFonts w:eastAsiaTheme="minorEastAsia" w:cs="Times New Roman"/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5A4D8C"/>
    <w:pPr>
      <w:ind w:left="720" w:right="720"/>
    </w:pPr>
    <w:rPr>
      <w:rFonts w:asciiTheme="minorHAnsi" w:eastAsiaTheme="minorEastAsia" w:hAnsiTheme="minorHAnsi" w:cs="Times New Roman"/>
      <w:b/>
      <w:i/>
      <w:szCs w:val="22"/>
    </w:rPr>
  </w:style>
  <w:style w:type="character" w:customStyle="1" w:styleId="afb">
    <w:name w:val="ทำให้คำอ้างอิงเป็นสีเข้มขึ้น อักขระ"/>
    <w:basedOn w:val="a0"/>
    <w:link w:val="afa"/>
    <w:uiPriority w:val="30"/>
    <w:rsid w:val="005A4D8C"/>
    <w:rPr>
      <w:rFonts w:eastAsiaTheme="minorEastAsia" w:cs="Times New Roman"/>
      <w:b/>
      <w:i/>
      <w:sz w:val="24"/>
      <w:szCs w:val="22"/>
    </w:rPr>
  </w:style>
  <w:style w:type="character" w:styleId="afc">
    <w:name w:val="Subtle Emphasis"/>
    <w:uiPriority w:val="19"/>
    <w:qFormat/>
    <w:rsid w:val="005A4D8C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5A4D8C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5A4D8C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5A4D8C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5A4D8C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5A4D8C"/>
    <w:pPr>
      <w:outlineLvl w:val="9"/>
    </w:pPr>
    <w:rPr>
      <w:rFonts w:asciiTheme="majorHAnsi" w:eastAsiaTheme="majorEastAsia" w:hAnsiTheme="majorHAnsi" w:cs="Times New Roman"/>
      <w:szCs w:val="32"/>
    </w:rPr>
  </w:style>
  <w:style w:type="character" w:customStyle="1" w:styleId="Bodytext2">
    <w:name w:val="Body text (2)"/>
    <w:rsid w:val="005A4D8C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table" w:customStyle="1" w:styleId="GridTable2-Accent11">
    <w:name w:val="Grid Table 2 - Accent 11"/>
    <w:basedOn w:val="a1"/>
    <w:uiPriority w:val="47"/>
    <w:rsid w:val="005A4D8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PlainTable21">
    <w:name w:val="Plain Table 21"/>
    <w:basedOn w:val="a1"/>
    <w:uiPriority w:val="42"/>
    <w:rsid w:val="005A4D8C"/>
    <w:pPr>
      <w:spacing w:after="0" w:line="240" w:lineRule="auto"/>
    </w:pPr>
    <w:rPr>
      <w:rFonts w:eastAsiaTheme="minorEastAsia" w:cs="Times New Roman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6Colorful1">
    <w:name w:val="List Table 6 Colorful1"/>
    <w:basedOn w:val="a1"/>
    <w:uiPriority w:val="51"/>
    <w:rsid w:val="005A4D8C"/>
    <w:pPr>
      <w:spacing w:after="0" w:line="240" w:lineRule="auto"/>
    </w:pPr>
    <w:rPr>
      <w:rFonts w:eastAsiaTheme="minorEastAsia" w:cs="Times New Roman"/>
      <w:color w:val="000000" w:themeColor="text1"/>
      <w:szCs w:val="22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1"/>
    <w:uiPriority w:val="51"/>
    <w:rsid w:val="005A4D8C"/>
    <w:pPr>
      <w:spacing w:after="0" w:line="240" w:lineRule="auto"/>
    </w:pPr>
    <w:rPr>
      <w:rFonts w:eastAsiaTheme="minorEastAsia" w:cs="Times New Roman"/>
      <w:color w:val="2E74B5" w:themeColor="accent1" w:themeShade="BF"/>
      <w:szCs w:val="22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22">
    <w:name w:val="เส้นตาราง2"/>
    <w:basedOn w:val="a1"/>
    <w:next w:val="a8"/>
    <w:uiPriority w:val="39"/>
    <w:rsid w:val="00CE5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Unresolved Mention"/>
    <w:basedOn w:val="a0"/>
    <w:uiPriority w:val="99"/>
    <w:semiHidden/>
    <w:unhideWhenUsed/>
    <w:rsid w:val="00952A22"/>
    <w:rPr>
      <w:color w:val="605E5C"/>
      <w:shd w:val="clear" w:color="auto" w:fill="E1DFDD"/>
    </w:rPr>
  </w:style>
  <w:style w:type="character" w:customStyle="1" w:styleId="x193iq5w">
    <w:name w:val="x193iq5w"/>
    <w:basedOn w:val="a0"/>
    <w:rsid w:val="00FD7C91"/>
  </w:style>
  <w:style w:type="table" w:styleId="61">
    <w:name w:val="Grid Table 6 Colorful"/>
    <w:basedOn w:val="a1"/>
    <w:uiPriority w:val="51"/>
    <w:rsid w:val="00836C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63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994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antrabakngamschool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6.xml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5.xm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4.xml"/><Relationship Id="rId28" Type="http://schemas.openxmlformats.org/officeDocument/2006/relationships/image" Target="media/image12.jp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chart" Target="charts/chart3.xml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3649;&#3612;&#3609;&#3616;&#3641;&#3617;&#3636;%20&#3651;&#3609;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1" i="0" u="none" strike="noStrike" baseline="0">
                <a:solidFill>
                  <a:sysClr val="windowText" lastClr="000000"/>
                </a:solidFill>
                <a:effectLst/>
                <a:cs typeface="+mj-cs"/>
              </a:rPr>
              <a:t>ผลสัมฤทธิ์ทางการเรียนแต่ละรายวิชาในระดับ 3 ขึ้นไป </a:t>
            </a:r>
            <a:endParaRPr lang="th-TH" sz="1600" b="1">
              <a:solidFill>
                <a:sysClr val="windowText" lastClr="000000"/>
              </a:solidFill>
              <a:cs typeface="+mj-cs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'[แผนภูมิ ใน Microsoft Word]Sheet1'!$A$1</c:f>
              <c:strCache>
                <c:ptCount val="1"/>
                <c:pt idx="0">
                  <c:v>ภาษาไทย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Word]Sheet1'!$A$2</c:f>
              <c:numCache>
                <c:formatCode>General</c:formatCode>
                <c:ptCount val="1"/>
                <c:pt idx="0">
                  <c:v>92.3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5B-492F-AD4A-4DB42C18F498}"/>
            </c:ext>
          </c:extLst>
        </c:ser>
        <c:ser>
          <c:idx val="1"/>
          <c:order val="1"/>
          <c:tx>
            <c:strRef>
              <c:f>'[แผนภูมิ ใน Microsoft Word]Sheet1'!$B$1</c:f>
              <c:strCache>
                <c:ptCount val="1"/>
                <c:pt idx="0">
                  <c:v>คณิตศาสตร์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Word]Sheet1'!$B$2</c:f>
              <c:numCache>
                <c:formatCode>General</c:formatCode>
                <c:ptCount val="1"/>
                <c:pt idx="0">
                  <c:v>82.1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5B-492F-AD4A-4DB42C18F498}"/>
            </c:ext>
          </c:extLst>
        </c:ser>
        <c:ser>
          <c:idx val="2"/>
          <c:order val="2"/>
          <c:tx>
            <c:strRef>
              <c:f>'[แผนภูมิ ใน Microsoft Word]Sheet1'!$C$1</c:f>
              <c:strCache>
                <c:ptCount val="1"/>
                <c:pt idx="0">
                  <c:v>วิทยาศาสตร์และเทคโนโลยี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Word]Sheet1'!$C$2</c:f>
              <c:numCache>
                <c:formatCode>General</c:formatCode>
                <c:ptCount val="1"/>
                <c:pt idx="0">
                  <c:v>87.2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5B-492F-AD4A-4DB42C18F498}"/>
            </c:ext>
          </c:extLst>
        </c:ser>
        <c:ser>
          <c:idx val="3"/>
          <c:order val="3"/>
          <c:tx>
            <c:strRef>
              <c:f>'[แผนภูมิ ใน Microsoft Word]Sheet1'!$D$1</c:f>
              <c:strCache>
                <c:ptCount val="1"/>
                <c:pt idx="0">
                  <c:v>สังคมศึกษาฯ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Word]Sheet1'!$D$2</c:f>
              <c:numCache>
                <c:formatCode>General</c:formatCode>
                <c:ptCount val="1"/>
                <c:pt idx="0">
                  <c:v>79.5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F5B-492F-AD4A-4DB42C18F498}"/>
            </c:ext>
          </c:extLst>
        </c:ser>
        <c:ser>
          <c:idx val="4"/>
          <c:order val="4"/>
          <c:tx>
            <c:strRef>
              <c:f>'[แผนภูมิ ใน Microsoft Word]Sheet1'!$E$1</c:f>
              <c:strCache>
                <c:ptCount val="1"/>
                <c:pt idx="0">
                  <c:v>ประวัติศาสตร์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Word]Sheet1'!$E$2</c:f>
              <c:numCache>
                <c:formatCode>General</c:formatCode>
                <c:ptCount val="1"/>
                <c:pt idx="0">
                  <c:v>79.5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5B-492F-AD4A-4DB42C18F498}"/>
            </c:ext>
          </c:extLst>
        </c:ser>
        <c:ser>
          <c:idx val="5"/>
          <c:order val="5"/>
          <c:tx>
            <c:strRef>
              <c:f>'[แผนภูมิ ใน Microsoft Word]Sheet1'!$F$1</c:f>
              <c:strCache>
                <c:ptCount val="1"/>
                <c:pt idx="0">
                  <c:v>สุขศึกษา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Word]Sheet1'!$F$2</c:f>
              <c:numCache>
                <c:formatCode>General</c:formatCode>
                <c:ptCount val="1"/>
                <c:pt idx="0">
                  <c:v>89.6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F5B-492F-AD4A-4DB42C18F498}"/>
            </c:ext>
          </c:extLst>
        </c:ser>
        <c:ser>
          <c:idx val="6"/>
          <c:order val="6"/>
          <c:tx>
            <c:strRef>
              <c:f>'[แผนภูมิ ใน Microsoft Word]Sheet1'!$G$1</c:f>
              <c:strCache>
                <c:ptCount val="1"/>
                <c:pt idx="0">
                  <c:v>ศิลปะฯ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Word]Sheet1'!$G$2</c:f>
              <c:numCache>
                <c:formatCode>General</c:formatCode>
                <c:ptCount val="1"/>
                <c:pt idx="0">
                  <c:v>87.2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5B-492F-AD4A-4DB42C18F498}"/>
            </c:ext>
          </c:extLst>
        </c:ser>
        <c:ser>
          <c:idx val="7"/>
          <c:order val="7"/>
          <c:tx>
            <c:strRef>
              <c:f>'[แผนภูมิ ใน Microsoft Word]Sheet1'!$H$1</c:f>
              <c:strCache>
                <c:ptCount val="1"/>
                <c:pt idx="0">
                  <c:v>การงานอาชีพ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Word]Sheet1'!$H$2</c:f>
              <c:numCache>
                <c:formatCode>General</c:formatCode>
                <c:ptCount val="1"/>
                <c:pt idx="0">
                  <c:v>84.6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F5B-492F-AD4A-4DB42C18F498}"/>
            </c:ext>
          </c:extLst>
        </c:ser>
        <c:ser>
          <c:idx val="8"/>
          <c:order val="8"/>
          <c:tx>
            <c:strRef>
              <c:f>'[แผนภูมิ ใน Microsoft Word]Sheet1'!$I$1</c:f>
              <c:strCache>
                <c:ptCount val="1"/>
                <c:pt idx="0">
                  <c:v>ภาษาอังกฤษ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'[แผนภูมิ ใน Microsoft Word]Sheet1'!$I$2</c:f>
              <c:numCache>
                <c:formatCode>General</c:formatCode>
                <c:ptCount val="1"/>
                <c:pt idx="0">
                  <c:v>79.5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F5B-492F-AD4A-4DB42C18F49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6709520"/>
        <c:axId val="588245648"/>
      </c:barChart>
      <c:catAx>
        <c:axId val="5867095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8245648"/>
        <c:crosses val="autoZero"/>
        <c:auto val="1"/>
        <c:lblAlgn val="ctr"/>
        <c:lblOffset val="100"/>
        <c:noMultiLvlLbl val="0"/>
      </c:catAx>
      <c:valAx>
        <c:axId val="588245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670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94</c:v>
                </c:pt>
                <c:pt idx="1">
                  <c:v>80</c:v>
                </c:pt>
                <c:pt idx="2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04-4482-B2A9-43DC67A4C8C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79.61</c:v>
                </c:pt>
                <c:pt idx="1">
                  <c:v>77.94</c:v>
                </c:pt>
                <c:pt idx="2">
                  <c:v>78.78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04-4482-B2A9-43DC67A4C8C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79.930000000000007</c:v>
                </c:pt>
                <c:pt idx="1">
                  <c:v>78.06</c:v>
                </c:pt>
                <c:pt idx="2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04-4482-B2A9-43DC67A4C8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4157168"/>
        <c:axId val="144153904"/>
      </c:barChart>
      <c:catAx>
        <c:axId val="14415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144153904"/>
        <c:crosses val="autoZero"/>
        <c:auto val="1"/>
        <c:lblAlgn val="ctr"/>
        <c:lblOffset val="100"/>
        <c:noMultiLvlLbl val="0"/>
      </c:catAx>
      <c:valAx>
        <c:axId val="14415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14415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564845533548812"/>
          <c:y val="0.83955637848504094"/>
          <c:w val="0.63720218516989169"/>
          <c:h val="0.121814956616661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ngsana New" panose="02020603050405020304" pitchFamily="18" charset="-34"/>
          <a:cs typeface="Angsana New" panose="02020603050405020304" pitchFamily="18" charset="-34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ปีการศึกษา2565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89.6</c:v>
                </c:pt>
                <c:pt idx="1">
                  <c:v>79.2</c:v>
                </c:pt>
                <c:pt idx="2">
                  <c:v>84.4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BF-4303-B11F-FF19DDBD450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ปีการศึกษา2566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94</c:v>
                </c:pt>
                <c:pt idx="1">
                  <c:v>80</c:v>
                </c:pt>
                <c:pt idx="2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BF-4303-B11F-FF19DDBD450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คะแนนเฉลี่ยของผลต่างระหว่างปีการศึกษา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4.4000000000000004</c:v>
                </c:pt>
                <c:pt idx="1">
                  <c:v>0.8</c:v>
                </c:pt>
                <c:pt idx="2">
                  <c:v>4.4800000000000004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BF-4303-B11F-FF19DDBD45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4157712"/>
        <c:axId val="144153360"/>
      </c:barChart>
      <c:catAx>
        <c:axId val="14415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153360"/>
        <c:crosses val="autoZero"/>
        <c:auto val="1"/>
        <c:lblAlgn val="ctr"/>
        <c:lblOffset val="100"/>
        <c:noMultiLvlLbl val="0"/>
      </c:catAx>
      <c:valAx>
        <c:axId val="14415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15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</c:legendEntry>
      <c:layout>
        <c:manualLayout>
          <c:xMode val="edge"/>
          <c:yMode val="edge"/>
          <c:x val="5.2009055933225738E-2"/>
          <c:y val="0.83310130972650775"/>
          <c:w val="0.93763897719306821"/>
          <c:h val="0.136418573196163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j-cs"/>
              </a:defRPr>
            </a:pPr>
            <a:r>
              <a:rPr lang="th-TH" sz="1600">
                <a:solidFill>
                  <a:sysClr val="windowText" lastClr="000000"/>
                </a:solidFill>
                <a:cs typeface="+mj-cs"/>
              </a:rPr>
              <a:t>ความสามารถพื้นฐานของผู้เรียนระดับชาติ (</a:t>
            </a:r>
            <a:r>
              <a:rPr lang="en-US" sz="1600">
                <a:solidFill>
                  <a:sysClr val="windowText" lastClr="000000"/>
                </a:solidFill>
                <a:cs typeface="+mj-cs"/>
              </a:rPr>
              <a:t>NT)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ด้านภาษา</c:v>
                </c:pt>
                <c:pt idx="1">
                  <c:v>ด้านคณิตศาสตร์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70.25</c:v>
                </c:pt>
                <c:pt idx="1">
                  <c:v>60.75</c:v>
                </c:pt>
                <c:pt idx="2">
                  <c:v>65.5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9B-443E-8E91-3BC5E5B7AE8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ระดับสพฐ.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ด้านภาษา</c:v>
                </c:pt>
                <c:pt idx="1">
                  <c:v>ด้านคณิตศาสตร์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61.62</c:v>
                </c:pt>
                <c:pt idx="1">
                  <c:v>51.91</c:v>
                </c:pt>
                <c:pt idx="2">
                  <c:v>56.65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9B-443E-8E91-3BC5E5B7AE8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ด้านภาษา</c:v>
                </c:pt>
                <c:pt idx="1">
                  <c:v>ด้านคณิตศาสตร์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62.58</c:v>
                </c:pt>
                <c:pt idx="1">
                  <c:v>52.97</c:v>
                </c:pt>
                <c:pt idx="2">
                  <c:v>57.78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9B-443E-8E91-3BC5E5B7AE8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4154448"/>
        <c:axId val="144158256"/>
      </c:barChart>
      <c:catAx>
        <c:axId val="14415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144158256"/>
        <c:crosses val="autoZero"/>
        <c:auto val="1"/>
        <c:lblAlgn val="ctr"/>
        <c:lblOffset val="100"/>
        <c:noMultiLvlLbl val="0"/>
      </c:catAx>
      <c:valAx>
        <c:axId val="14415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15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เปรียบเทียบผลการประเมินทดสอบความสามารถพื้นฐานของผู้เรียนระดับชาติ (</a:t>
            </a:r>
            <a:r>
              <a:rPr lang="en-US" sz="1600">
                <a:solidFill>
                  <a:sysClr val="windowText" lastClr="000000"/>
                </a:solidFill>
              </a:rPr>
              <a:t>NT)</a:t>
            </a:r>
            <a:r>
              <a:rPr lang="th-TH" sz="1600">
                <a:solidFill>
                  <a:sysClr val="windowText" lastClr="000000"/>
                </a:solidFill>
              </a:rPr>
              <a:t> </a:t>
            </a:r>
            <a:endParaRPr lang="en-US" sz="16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429972295129775"/>
          <c:y val="1.5873015873015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ด้านภาษา (ภาษาไทย)</c:v>
                </c:pt>
                <c:pt idx="1">
                  <c:v>ด้านคำนวณ (คณิตศาสตร์)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75.12</c:v>
                </c:pt>
                <c:pt idx="1">
                  <c:v>71.37</c:v>
                </c:pt>
                <c:pt idx="2">
                  <c:v>73.25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BD-49DE-8AFE-A8B28BBDDD2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ด้านภาษา (ภาษาไทย)</c:v>
                </c:pt>
                <c:pt idx="1">
                  <c:v>ด้านคำนวณ (คณิตศาสตร์)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70.25</c:v>
                </c:pt>
                <c:pt idx="1">
                  <c:v>60.75</c:v>
                </c:pt>
                <c:pt idx="2">
                  <c:v>65.5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BD-49DE-8AFE-A8B28BBDDD2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ร้อยละของผลต่าง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ด้านภาษา (ภาษาไทย)</c:v>
                </c:pt>
                <c:pt idx="1">
                  <c:v>ด้านคำนวณ (คณิตศาสตร์)</c:v>
                </c:pt>
                <c:pt idx="2">
                  <c:v>รวมความสามารถทั้ง 2 ด้าน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4.87</c:v>
                </c:pt>
                <c:pt idx="1">
                  <c:v>10.62</c:v>
                </c:pt>
                <c:pt idx="2">
                  <c:v>7.75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BD-49DE-8AFE-A8B28BBDDD2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4158800"/>
        <c:axId val="144159888"/>
      </c:barChart>
      <c:catAx>
        <c:axId val="14415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144159888"/>
        <c:crosses val="autoZero"/>
        <c:auto val="1"/>
        <c:lblAlgn val="ctr"/>
        <c:lblOffset val="100"/>
        <c:noMultiLvlLbl val="0"/>
      </c:catAx>
      <c:valAx>
        <c:axId val="14415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15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562755998775702E-2"/>
          <c:y val="6.7460317460317457E-2"/>
          <c:w val="0.94220107903178774"/>
          <c:h val="0.679236358836280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56.9</c:v>
                </c:pt>
                <c:pt idx="1">
                  <c:v>35.229999999999997</c:v>
                </c:pt>
                <c:pt idx="2">
                  <c:v>47</c:v>
                </c:pt>
                <c:pt idx="3">
                  <c:v>21.88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09-46BB-AFD3-61A06F2FB0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56.2</c:v>
                </c:pt>
                <c:pt idx="1">
                  <c:v>28.7</c:v>
                </c:pt>
                <c:pt idx="2">
                  <c:v>39.69</c:v>
                </c:pt>
                <c:pt idx="3">
                  <c:v>33.65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09-46BB-AFD3-61A06F2FB0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57.3</c:v>
                </c:pt>
                <c:pt idx="1">
                  <c:v>29.96</c:v>
                </c:pt>
                <c:pt idx="2">
                  <c:v>40.75</c:v>
                </c:pt>
                <c:pt idx="3">
                  <c:v>37.32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09-46BB-AFD3-61A06F2FB0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4155536"/>
        <c:axId val="323840224"/>
      </c:barChart>
      <c:catAx>
        <c:axId val="14415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323840224"/>
        <c:crosses val="autoZero"/>
        <c:auto val="1"/>
        <c:lblAlgn val="ctr"/>
        <c:lblOffset val="100"/>
        <c:noMultiLvlLbl val="0"/>
      </c:catAx>
      <c:valAx>
        <c:axId val="32384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14415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Angsana New" panose="02020603050405020304" pitchFamily="18" charset="-34"/>
          <a:cs typeface="Angsana New" panose="02020603050405020304" pitchFamily="18" charset="-34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r>
              <a:rPr lang="th-TH" sz="1400" b="0" i="0" u="none" strike="noStrike" baseline="0">
                <a:solidFill>
                  <a:sysClr val="windowText" lastClr="000000"/>
                </a:solidFill>
                <a:effectLst/>
              </a:rPr>
              <a:t>ผลการทดสอบทางการศึกษาระดับชาติขั้นพื้นฐาน (</a:t>
            </a:r>
            <a:r>
              <a:rPr lang="en-US" sz="1400" b="0" i="0" u="none" strike="noStrike" baseline="0">
                <a:solidFill>
                  <a:sysClr val="windowText" lastClr="000000"/>
                </a:solidFill>
                <a:effectLst/>
              </a:rPr>
              <a:t>O-NET) </a:t>
            </a:r>
            <a:endParaRPr lang="th-TH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1861512102653837E-2"/>
          <c:y val="0.14718253968253969"/>
          <c:w val="0.9126755249343832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48.83</c:v>
                </c:pt>
                <c:pt idx="1">
                  <c:v>27.36</c:v>
                </c:pt>
                <c:pt idx="2">
                  <c:v>42.5</c:v>
                </c:pt>
                <c:pt idx="3">
                  <c:v>31.88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CF-4277-8772-07211D15D48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56.9</c:v>
                </c:pt>
                <c:pt idx="1">
                  <c:v>35.229999999999997</c:v>
                </c:pt>
                <c:pt idx="2">
                  <c:v>47</c:v>
                </c:pt>
                <c:pt idx="3">
                  <c:v>21.88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CF-4277-8772-07211D15D48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คะแนนเฉลี่ยของผลต่าง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8.07</c:v>
                </c:pt>
                <c:pt idx="1">
                  <c:v>7.87</c:v>
                </c:pt>
                <c:pt idx="2">
                  <c:v>4.5</c:v>
                </c:pt>
                <c:pt idx="3">
                  <c:v>-10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CF-4277-8772-07211D15D4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23844576"/>
        <c:axId val="323839680"/>
      </c:barChart>
      <c:catAx>
        <c:axId val="32384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323839680"/>
        <c:crosses val="autoZero"/>
        <c:auto val="1"/>
        <c:lblAlgn val="ctr"/>
        <c:lblOffset val="100"/>
        <c:noMultiLvlLbl val="0"/>
      </c:catAx>
      <c:valAx>
        <c:axId val="32383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en-US"/>
          </a:p>
        </c:txPr>
        <c:crossAx val="32384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ngsana New" panose="02020603050405020304" pitchFamily="18" charset="-34"/>
          <a:cs typeface="Angsana New" panose="02020603050405020304" pitchFamily="18" charset="-34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BF46A-BAA7-4F68-9726-211E9CF6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3240</TotalTime>
  <Pages>53</Pages>
  <Words>8535</Words>
  <Characters>48650</Characters>
  <Application>Microsoft Office Word</Application>
  <DocSecurity>0</DocSecurity>
  <Lines>405</Lines>
  <Paragraphs>114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Kunkrupoo Jaide</dc:creator>
  <cp:lastModifiedBy>paweena panduang</cp:lastModifiedBy>
  <cp:revision>1054</cp:revision>
  <cp:lastPrinted>2022-05-17T08:19:00Z</cp:lastPrinted>
  <dcterms:created xsi:type="dcterms:W3CDTF">2023-02-22T17:02:00Z</dcterms:created>
  <dcterms:modified xsi:type="dcterms:W3CDTF">2024-05-07T08:16:00Z</dcterms:modified>
</cp:coreProperties>
</file>