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246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382246">
        <w:rPr>
          <w:rFonts w:ascii="TH SarabunPSK" w:hAnsi="TH SarabunPSK" w:cs="TH SarabunPSK"/>
          <w:sz w:val="32"/>
          <w:szCs w:val="32"/>
        </w:rPr>
        <w:t xml:space="preserve"> </w:t>
      </w:r>
      <w:r w:rsidRPr="0009636B">
        <w:rPr>
          <w:rFonts w:ascii="TH SarabunPSK" w:hAnsi="TH SarabunPSK" w:cs="TH SarabunPSK"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2246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382246">
        <w:rPr>
          <w:rFonts w:ascii="TH SarabunPSK" w:hAnsi="TH SarabunPSK" w:cs="TH SarabunPSK"/>
          <w:sz w:val="32"/>
          <w:szCs w:val="32"/>
          <w:cs/>
        </w:rPr>
        <w:tab/>
      </w:r>
      <w:r w:rsidR="00382246">
        <w:rPr>
          <w:rFonts w:ascii="TH SarabunPSK" w:hAnsi="TH SarabunPSK" w:cs="TH SarabunPSK"/>
          <w:sz w:val="32"/>
          <w:szCs w:val="32"/>
          <w:cs/>
        </w:rPr>
        <w:tab/>
      </w:r>
      <w:r w:rsidR="00382246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382246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ลมบก ลมทะเล และมรสุม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382246">
        <w:rPr>
          <w:rFonts w:ascii="TH SarabunPSK" w:hAnsi="TH SarabunPSK" w:cs="TH SarabunPSK"/>
          <w:sz w:val="32"/>
          <w:szCs w:val="32"/>
        </w:rPr>
        <w:t xml:space="preserve">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382246">
        <w:rPr>
          <w:rFonts w:ascii="TH SarabunPSK" w:hAnsi="TH SarabunPSK" w:cs="TH SarabunPSK"/>
          <w:sz w:val="32"/>
          <w:szCs w:val="32"/>
        </w:rPr>
        <w:t xml:space="preserve">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2A7D75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2A7D75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2A7D75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B2A5D">
        <w:rPr>
          <w:rFonts w:ascii="TH SarabunPSK" w:hAnsi="TH SarabunPSK" w:cs="TH SarabunPSK"/>
          <w:sz w:val="32"/>
          <w:szCs w:val="32"/>
          <w:cs/>
        </w:rPr>
        <w:t>อธิบายความแตกต่างของการเกิดลมบก ลมทะเล และมรสุมได้ (</w:t>
      </w:r>
      <w:r w:rsidRPr="004B2A5D">
        <w:rPr>
          <w:rFonts w:ascii="TH SarabunPSK" w:hAnsi="TH SarabunPSK" w:cs="TH SarabunPSK"/>
          <w:sz w:val="32"/>
          <w:szCs w:val="32"/>
        </w:rPr>
        <w:t>K)</w:t>
      </w:r>
    </w:p>
    <w:p w:rsidR="00D321A3" w:rsidRPr="004B2A5D" w:rsidRDefault="002A7D75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B2A5D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สื่อสารและนำความรู้เรื่องลมบก ลมทะเล และมรสุมไปใช้ในชีวิตประจำวันได้ (</w:t>
      </w:r>
      <w:r w:rsidRPr="004B2A5D">
        <w:rPr>
          <w:rFonts w:ascii="TH SarabunPSK" w:hAnsi="TH SarabunPSK" w:cs="TH SarabunPSK"/>
          <w:sz w:val="32"/>
          <w:szCs w:val="32"/>
        </w:rPr>
        <w:t>P)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2A7D75">
        <w:rPr>
          <w:rFonts w:ascii="TH SarabunPSK" w:hAnsi="TH SarabunPSK" w:cs="TH SarabunPSK" w:hint="cs"/>
          <w:sz w:val="32"/>
          <w:szCs w:val="32"/>
          <w:cs/>
        </w:rPr>
        <w:t xml:space="preserve">ผู้เรียนมีวินัยและมีความรับผิดชอบในหน้าที่ของตนเอง </w:t>
      </w:r>
      <w:r w:rsidRPr="004B2A5D">
        <w:rPr>
          <w:rFonts w:ascii="TH SarabunPSK" w:hAnsi="TH SarabunPSK" w:cs="TH SarabunPSK"/>
          <w:sz w:val="32"/>
          <w:szCs w:val="32"/>
          <w:cs/>
        </w:rPr>
        <w:t>(</w:t>
      </w:r>
      <w:r w:rsidRPr="004B2A5D">
        <w:rPr>
          <w:rFonts w:ascii="TH SarabunPSK" w:hAnsi="TH SarabunPSK" w:cs="TH SarabunPSK"/>
          <w:sz w:val="32"/>
          <w:szCs w:val="32"/>
        </w:rPr>
        <w:t>A)</w:t>
      </w:r>
    </w:p>
    <w:p w:rsidR="00D321A3" w:rsidRPr="002A7D75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4B2A5D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eastAsia="WPPrimaryUnicode" w:hAnsi="TH SarabunPSK" w:cs="TH SarabunPSK"/>
          <w:sz w:val="28"/>
          <w:szCs w:val="32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eastAsia="WPPrimaryUnicode" w:hAnsi="TH SarabunPSK" w:cs="TH SarabunPSK"/>
          <w:sz w:val="28"/>
          <w:szCs w:val="32"/>
          <w:cs/>
        </w:rPr>
        <w:t>เมื่ออุณหภูมิของอากาศเหนือพื้นดินและพื้นน้ำบริเวณชายทะเลแตกต่างกันจะทำให้เกิดลมบก ลมทะเลขึ้น และเมื่ออุณหภูมิของอากาศเหนือพื้นทวีปและพื้นมหาสมุทรบริเวณเขตร้อนของโลกแตกต่างกันจะทำให้เกิดมรสุมขึ้น</w:t>
      </w:r>
    </w:p>
    <w:p w:rsidR="00D321A3" w:rsidRPr="002A7D75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92106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E06961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E0696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:rsidR="00D321A3" w:rsidRPr="00E06961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E0696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:rsidR="00D321A3" w:rsidRPr="00E06961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E0696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FC6D8D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:rsidR="00D321A3" w:rsidRPr="00FC6D8D" w:rsidRDefault="002A7D75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D321A3" w:rsidRPr="004B2A5D">
        <w:rPr>
          <w:rFonts w:ascii="TH SarabunPSK" w:hAnsi="TH SarabunPSK" w:cs="TH SarabunPSK"/>
          <w:sz w:val="32"/>
          <w:szCs w:val="32"/>
          <w:cs/>
        </w:rPr>
        <w:t>ลมบก ลมทะเล และมรสุม</w:t>
      </w:r>
    </w:p>
    <w:p w:rsidR="00D321A3" w:rsidRPr="002A7D75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1) ครูเขียนคำว่า ลม ในกระดาน แล้วถามคำถามกับนักเรียนดังนี้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นักเรียนรู้จักลมหรือไม่ (แนวคำตอบ รู้จัก)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ลมที่นักเรียนรู้จักมีอะไรบ้าง (แนวคำตอบ ลมบก ลมทะเล และมรสุม)</w:t>
      </w:r>
    </w:p>
    <w:p w:rsidR="00D321A3" w:rsidRDefault="00D321A3" w:rsidP="004C61C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ลมบก ลมทะเล และมรสุม</w:t>
      </w:r>
    </w:p>
    <w:p w:rsidR="004C61CD" w:rsidRPr="004C61CD" w:rsidRDefault="004C61CD" w:rsidP="004C61C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Pr="004C61CD" w:rsidRDefault="00D321A3" w:rsidP="004C61CD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ซึ่งมีขั้นตอนดังนี้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ครูแบ่งกลุ่มนักเรียนแล้วเปิดโอกาสให้นักเรียนในกลุ่มนำเสนอข้อมูลเกี่ยวกับลมบก ลมทะเล และมรสุม ที่ครูมอบหมา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ยให้ไปเรียนรู้ล่วงหน้าให้เพื่อน</w:t>
      </w: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ๆ ในกลุ่มฟัง จากนั้นให้แต่ละกลุ่มส่งตัวแทนมานำเสนอข้อมูลหน้าห้องเรียน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– ลมบก ลมทะเล เป็นลมที่เกิดขึ้นบริเวณใด (แนวคำตอบ เป็นลมที่เกิดขึ้นบริเวณชายทะเลที่มีพื้นดินติดกับพื้นน้ำทะเล)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– มรสุมเป็นลมที่เกิดขึ้นบริเวณใด (แนวคำตอบ เป็นลมที่เกิดขึ้นบริเวณเขตร้อนของโลกที่มีพื้นทวีปติดกับพื้นมหาสมุทร)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 xml:space="preserve"> 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:rsidR="00D321A3" w:rsidRPr="00E06961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eastAsia="WPPrimaryUnicode-Bold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ลมบก  ลมทะเลเป็นลมที่เกิดขึ้นบริเวณชายทะเลที่มีพื้นดินติดกับพื้นน้ำทะเล ส่วนมรสุมเป็นลมที่เกิดขึ้นบริเวณเขตร้อนของโลกที่มีพื้นทวีปติดกับพื้นมหาสมุทร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(1)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ครูให้นักเรียนศึกษาเรื่องลมบก ลมทะเล และมรสุม จากใบความรู้หรือในหนังสือเรียน โดยครูช่วยอธิบายให้นักเรียนเข้าใจว่า ลมเกิดจากความแตกต่างระหว่างอุณหภูมิของอากาศเหนือบริเวณ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บริเวณแตกต่างกัน อากาศจากบริเวณที่มีอุณหภูมิสูงกว่าจะเคลื่อนที่สูงขึ้น ในขณะที่อากาศจากบริเวณที่มีอุณหภูมิต่ำกว่าจะเคลื่อนมาแทนที่ในแนวราบ ซึ่งการเคลื่อนที่ของอากาศในแนวราบนี้เรียกว่า ลม โดยลมมีหลายชนิด เช่น ลมบก ลมทะเล และมรสุม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(2)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4B2A5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6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สืบค้นข้อมูลเกี่ยวกับลมบก ลมทะเล และมรสุม ตามขั้นตอน ดังนี้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การเกิดลมบก ลมทะเล และการเกิดมรสุม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และช่วยกันจัดทำรายงานการศึกษาค้นคว้าเกี่ยวกับลมบก ลมทะเล และมรสุม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(3)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986F43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การเกิดลมบก ลมทะเลเหมือนกับการเกิดมรสุมในลักษณะใด (แนวคำตอบ ลมบก ลมทะเล และมรสุมเกิดจากความแตกต่างของอุณหภูมิระหว่าง 2 บริเวณเหมือนกัน)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การเกิดลมบก ลมทะเลแตกต่างจากการเกิดมรสุมในลักษณะใด (แนวคำตอบ ลมบก ลมทะเลเกิดจากความแตกต่างของอุณหภูมิของอากาศเหนือพื้นดินและพื้นน้ำทะเล ส่วนมรสุมเกิดจากความแตกต่างของอุณหภูมิของอากาศเหนือพื้นทวีปและพื้นมหาสมุทร มรสุมจึงปกคลุมบริเวณกว้างใหญ่กว่าลมบก ลมทะเล)</w:t>
      </w:r>
    </w:p>
    <w:p w:rsidR="00D321A3" w:rsidRPr="00921063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ลมบก ลมทะเล และมรสุมเกิดจากความแตกต่างของอุณหภูมิระหว่าง 2 บริเวณเหมือนกัน แต่เกิดขึ้นในบริเวณที่แตกต่างกัน โดยลมบก ลมทะเลเกิดขึ้นบริเวณชายทะเล ส่วนมรสุมเกิดขึ้นบริเวณเขตร้อนของโลก ปกคลุมบริเวณกว้างระดับภูมิภาค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นักเรียนค้นคว้าคำศัพท์ภาษาต่างประเทศเกี่ยวกับลมบก ลมทะเล และมรสุม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ลมบก ลมทะเลมีลักษณะเหมือนหรือแตกต่างกันอย่างไร (แนวคำตอบ ลมบก ลมทะเลเกิดจากอุณหภูมิของอากาศเหนือพื้นดินและพื้นน้ำทะเลแตกต่างกัน ทำให้เกิดการเคลื่อนที่ของอากาศจากบริเวณที่มีอุณหภูมิต่ำไปยังบริเวณที่มีอุณหภูมิสูงเหมือนกัน แต่เกิดขึ้นในช่วงเวลาแตกต่างกัน คือ ลมบกเกิดขึ้นในเวลา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กลางคืน ทำให้มีลมพัดจากชายฝั่งไปสู่ทะเล ส่วนลมทะเลเกิดขึ้นในเวลากลางวัน ทำให้มีลมพัดจากทะเลเข้าสู่ชายฝั่ง) 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ลมบก ลมทะเล และมรสุมเหมือนหรือแตกต่างกันในเรื่องใด (แนวคำตอบ ลมบก ลมทะเล และมรสุมเกิดจากความแตกต่างของอุณหภูมิระหว่าง </w:t>
      </w: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บริเวณเหมือนกัน แต่เกิดขึ้นในบริเวณที่แตกต่างกัน)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ครูและนักเรียนร่วมกันสรุปเกี่ยวกับลมบก ลมทะเล และมรสุม โดยร่วมกันเขียนเป็นแผนที่ความคิดหรือผังมโนทัศน์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1. แบบทดสอบก่อนเรียน</w:t>
      </w:r>
    </w:p>
    <w:p w:rsidR="00D321A3" w:rsidRPr="004B2A5D" w:rsidRDefault="00D321A3" w:rsidP="004C61C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2. </w:t>
      </w:r>
      <w:r w:rsidR="004C61CD"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4C61CD" w:rsidRPr="004B2A5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4C61CD" w:rsidRPr="004B2A5D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6</w:t>
      </w:r>
    </w:p>
    <w:p w:rsidR="00D321A3" w:rsidRPr="004B2A5D" w:rsidRDefault="00D321A3" w:rsidP="004C61C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3. </w:t>
      </w:r>
      <w:r w:rsidR="004C61CD" w:rsidRPr="004B2A5D">
        <w:rPr>
          <w:rFonts w:ascii="TH SarabunPSK" w:eastAsia="WPPrimaryUnicode" w:hAnsi="TH SarabunPSK" w:cs="TH SarabunPSK"/>
          <w:sz w:val="32"/>
          <w:szCs w:val="32"/>
          <w:cs/>
        </w:rPr>
        <w:t>แบบฝึกทักษะรายวิชาพื้นฐานวิทยาศาสตร์และเทคโนโลยี ชั้นประถมศึกษาปีที่ 6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4. </w:t>
      </w:r>
      <w:r w:rsidR="004C61CD" w:rsidRPr="004B2A5D">
        <w:rPr>
          <w:rFonts w:ascii="TH SarabunPSK" w:eastAsia="WPPrimaryUnicode" w:hAnsi="TH SarabunPSK" w:cs="TH SarabunPSK"/>
          <w:sz w:val="32"/>
          <w:szCs w:val="32"/>
          <w:cs/>
        </w:rPr>
        <w:t>หนังสือเรียนรายวิชาพื้นฐานวิทยาศาสตร์และเทคโนโลยี ชั้นประถมศึกษาปีที่ 6</w:t>
      </w:r>
      <w:r w:rsidR="004C61CD" w:rsidRPr="007213B1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4C61CD" w:rsidRPr="00E06961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4C61CD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2A7D75" w:rsidRPr="00A0431D" w:rsidTr="002A7D75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2A7D75" w:rsidRPr="00A0431D" w:rsidTr="002A7D75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4C61CD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2A7D75" w:rsidRDefault="002A7D75" w:rsidP="002A7D7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 w:rsidR="004C61CD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53600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2A7D75" w:rsidRPr="00A0431D" w:rsidRDefault="002A7D75" w:rsidP="002A7D75">
            <w:pPr>
              <w:tabs>
                <w:tab w:val="left" w:pos="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2A7D75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2A7D75" w:rsidRPr="008401D4" w:rsidRDefault="002A7D75" w:rsidP="002A7D7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2A7D75" w:rsidRPr="00A0431D" w:rsidTr="002A7D75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4C61CD" w:rsidRDefault="002A7D75" w:rsidP="004C61CD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2A7D75" w:rsidRPr="00A0431D" w:rsidRDefault="002A7D75" w:rsidP="004C61CD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4C61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4C61CD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อธิบายความแตกต่างของการเกิดลมบก ลมทะเล และมรสุม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D75" w:rsidRDefault="002A7D75" w:rsidP="004C61CD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 w:rsidR="004C61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4C61CD" w:rsidRPr="004C61CD" w:rsidRDefault="004C61CD" w:rsidP="004C61CD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Default="002A7D75" w:rsidP="002A7D7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="004C61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4C61CD" w:rsidRDefault="004C61CD" w:rsidP="002A7D7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Default="002A7D75" w:rsidP="002A7D7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  <w:p w:rsidR="00615F22" w:rsidRPr="00215300" w:rsidRDefault="00615F22" w:rsidP="002A7D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Default="002A7D75" w:rsidP="004C61CD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A7D75" w:rsidRPr="00A0431D" w:rsidTr="002A7D75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615F22" w:rsidRDefault="002A7D75" w:rsidP="002A7D75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4C61CD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สื่อสารและนำความรู้เรื่องลมบก ลมทะเล และมรสุมไปใช้ในชีวิตประจำวัน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4C61CD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="004C61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2A7D75" w:rsidRDefault="002A7D75" w:rsidP="004C61CD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="004C61C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การทำกิจกรรมและ       การนำเสนอ</w:t>
            </w:r>
          </w:p>
          <w:p w:rsidR="00615F22" w:rsidRDefault="00615F22" w:rsidP="004C61CD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5F22" w:rsidRPr="00A0431D" w:rsidRDefault="00615F22" w:rsidP="004C61CD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2A7D75" w:rsidRPr="00A0431D" w:rsidRDefault="002A7D75" w:rsidP="002A7D75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A7D75" w:rsidRPr="00A0431D" w:rsidTr="002A7D75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4C61C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มีวินัยและมีความรับผิดชอบในหน้าที่ของตนเอง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A7D75" w:rsidRPr="00A0431D" w:rsidRDefault="002A7D75" w:rsidP="002A7D75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615F22" w:rsidRDefault="00615F22" w:rsidP="002A7D75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15F22" w:rsidRPr="00A0431D" w:rsidRDefault="00615F22" w:rsidP="002A7D75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194AA3" w:rsidRDefault="00D321A3" w:rsidP="005E210E">
      <w:pPr>
        <w:tabs>
          <w:tab w:val="left" w:pos="0"/>
          <w:tab w:val="left" w:pos="8080"/>
        </w:tabs>
        <w:autoSpaceDE w:val="0"/>
        <w:autoSpaceDN w:val="0"/>
        <w:adjustRightInd w:val="0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D321A3" w:rsidRPr="00194AA3" w:rsidRDefault="00D321A3" w:rsidP="005E210E">
      <w:pPr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:rsidR="00D321A3" w:rsidRPr="00194AA3" w:rsidRDefault="00615F22" w:rsidP="005E21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:rsidR="00D321A3" w:rsidRPr="00615F22" w:rsidRDefault="00615F22" w:rsidP="005E21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ab/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:rsidR="00D321A3" w:rsidRPr="00615F22" w:rsidRDefault="00615F22" w:rsidP="005E21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ab/>
      </w:r>
      <w:r w:rsidR="00D321A3" w:rsidRPr="00615F22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:rsidR="00D321A3" w:rsidRPr="00194AA3" w:rsidRDefault="00615F22" w:rsidP="005E210E">
      <w:pPr>
        <w:ind w:left="633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B687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B6874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เรียนมีความรู้ความเข้าใจ (</w:t>
      </w:r>
      <w:r w:rsidR="00D321A3" w:rsidRPr="00194AA3">
        <w:rPr>
          <w:rFonts w:ascii="TH SarabunPSK" w:hAnsi="TH SarabunPSK" w:cs="TH SarabunPSK"/>
          <w:sz w:val="32"/>
          <w:szCs w:val="32"/>
        </w:rPr>
        <w:t>K)</w:t>
      </w:r>
    </w:p>
    <w:p w:rsidR="00D321A3" w:rsidRPr="00194AA3" w:rsidRDefault="00D321A3" w:rsidP="005E210E">
      <w:pPr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9551C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551CC">
        <w:rPr>
          <w:rFonts w:ascii="TH SarabunPSK" w:hAnsi="TH SarabunPSK" w:cs="TH SarabunPSK"/>
          <w:sz w:val="32"/>
          <w:szCs w:val="32"/>
        </w:rPr>
        <w:t xml:space="preserve">  </w:t>
      </w:r>
      <w:r w:rsidR="009551CC">
        <w:rPr>
          <w:rFonts w:ascii="TH SarabunPSK" w:hAnsi="TH SarabunPSK" w:cs="TH SarabunPSK"/>
          <w:sz w:val="32"/>
          <w:szCs w:val="32"/>
          <w:cs/>
        </w:rPr>
        <w:t>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551CC">
        <w:rPr>
          <w:rFonts w:ascii="TH SarabunPSK" w:hAnsi="TH SarabunPSK" w:cs="TH SarabunPSK"/>
          <w:sz w:val="32"/>
          <w:szCs w:val="32"/>
        </w:rPr>
        <w:t>....</w:t>
      </w:r>
    </w:p>
    <w:p w:rsidR="00D321A3" w:rsidRPr="00194AA3" w:rsidRDefault="00615F22" w:rsidP="005E210E">
      <w:pPr>
        <w:ind w:left="633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CB6874">
        <w:rPr>
          <w:rFonts w:ascii="TH SarabunPSK" w:hAnsi="TH SarabunPSK" w:cs="TH SarabunPSK"/>
          <w:sz w:val="32"/>
          <w:szCs w:val="32"/>
          <w:cs/>
        </w:rPr>
        <w:t>. ผ</w:t>
      </w:r>
      <w:r w:rsidR="00CB6874">
        <w:rPr>
          <w:rFonts w:ascii="TH SarabunPSK" w:hAnsi="TH SarabunPSK" w:cs="TH SarabunPSK" w:hint="cs"/>
          <w:sz w:val="32"/>
          <w:szCs w:val="32"/>
          <w:cs/>
        </w:rPr>
        <w:t>ู้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เรียนมีความรู้เกิดทักษะ (</w:t>
      </w:r>
      <w:r w:rsidR="00D321A3" w:rsidRPr="00194AA3">
        <w:rPr>
          <w:rFonts w:ascii="TH SarabunPSK" w:hAnsi="TH SarabunPSK" w:cs="TH SarabunPSK"/>
          <w:sz w:val="32"/>
          <w:szCs w:val="32"/>
        </w:rPr>
        <w:t>P)</w:t>
      </w:r>
    </w:p>
    <w:p w:rsidR="009551CC" w:rsidRPr="00194AA3" w:rsidRDefault="009551CC" w:rsidP="009551CC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 xml:space="preserve"> 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:rsidR="00D321A3" w:rsidRPr="00194AA3" w:rsidRDefault="00615F22" w:rsidP="005E210E">
      <w:pPr>
        <w:ind w:left="633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CB6874">
        <w:rPr>
          <w:rFonts w:ascii="TH SarabunPSK" w:hAnsi="TH SarabunPSK" w:cs="TH SarabunPSK"/>
          <w:sz w:val="32"/>
          <w:szCs w:val="32"/>
          <w:cs/>
        </w:rPr>
        <w:t>. ผ</w:t>
      </w:r>
      <w:r w:rsidR="00CB6874">
        <w:rPr>
          <w:rFonts w:ascii="TH SarabunPSK" w:hAnsi="TH SarabunPSK" w:cs="TH SarabunPSK" w:hint="cs"/>
          <w:sz w:val="32"/>
          <w:szCs w:val="32"/>
          <w:cs/>
        </w:rPr>
        <w:t>ู้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 xml:space="preserve">เรียนมีเจตคติ ค่านิยม คุณธรรมจริยธรรม </w:t>
      </w:r>
      <w:r w:rsidR="00D321A3" w:rsidRPr="00194AA3">
        <w:rPr>
          <w:rFonts w:ascii="TH SarabunPSK" w:hAnsi="TH SarabunPSK" w:cs="TH SarabunPSK"/>
          <w:sz w:val="32"/>
          <w:szCs w:val="32"/>
        </w:rPr>
        <w:t>(A)</w:t>
      </w:r>
    </w:p>
    <w:p w:rsidR="00D321A3" w:rsidRPr="00194AA3" w:rsidRDefault="00D321A3" w:rsidP="005E210E">
      <w:pPr>
        <w:pStyle w:val="ListParagraph"/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9551CC">
        <w:rPr>
          <w:rFonts w:ascii="TH SarabunPSK" w:hAnsi="TH SarabunPSK" w:cs="TH SarabunPSK"/>
          <w:sz w:val="32"/>
          <w:szCs w:val="32"/>
        </w:rPr>
        <w:t>.</w:t>
      </w:r>
      <w:r w:rsidRPr="00194AA3">
        <w:rPr>
          <w:rFonts w:ascii="TH SarabunPSK" w:hAnsi="TH SarabunPSK" w:cs="TH SarabunPSK"/>
          <w:sz w:val="32"/>
          <w:szCs w:val="32"/>
          <w:cs/>
        </w:rPr>
        <w:t>.</w:t>
      </w:r>
      <w:r w:rsidR="009551CC">
        <w:rPr>
          <w:rFonts w:ascii="TH SarabunPSK" w:hAnsi="TH SarabunPSK" w:cs="TH SarabunPSK"/>
          <w:sz w:val="32"/>
          <w:szCs w:val="32"/>
        </w:rPr>
        <w:t xml:space="preserve"> 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9551C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551CC">
        <w:rPr>
          <w:rFonts w:ascii="TH SarabunPSK" w:hAnsi="TH SarabunPSK" w:cs="TH SarabunPSK"/>
          <w:sz w:val="32"/>
          <w:szCs w:val="32"/>
        </w:rPr>
        <w:t>..</w:t>
      </w:r>
    </w:p>
    <w:p w:rsidR="00D321A3" w:rsidRPr="00194AA3" w:rsidRDefault="00D321A3" w:rsidP="005E210E">
      <w:pPr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:rsidR="00D321A3" w:rsidRDefault="00D321A3" w:rsidP="005E210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D321A3" w:rsidRPr="00194AA3" w:rsidRDefault="00D321A3" w:rsidP="005E210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12.3  </w:t>
      </w:r>
      <w:r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:rsidR="00D321A3" w:rsidRPr="005E210E" w:rsidRDefault="00D321A3" w:rsidP="005E210E">
      <w:pPr>
        <w:tabs>
          <w:tab w:val="left" w:pos="993"/>
        </w:tabs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:rsidR="00D321A3" w:rsidRPr="00194AA3" w:rsidRDefault="00D321A3" w:rsidP="005E21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194AA3" w:rsidRDefault="00615F22" w:rsidP="005E2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:rsidR="00D321A3" w:rsidRPr="00194AA3" w:rsidRDefault="00615F22" w:rsidP="005E2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นางสาวปวีณา  ปันดวง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:rsidR="00D321A3" w:rsidRPr="005E210E" w:rsidRDefault="00615F22" w:rsidP="005E2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D321A3"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ครูผู้ช่วย</w:t>
      </w:r>
    </w:p>
    <w:p w:rsidR="00D321A3" w:rsidRDefault="00D321A3" w:rsidP="005E210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5E210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ความเห็นของหัวหน้าสถานศึกษา/ผู้ที่ได้รับมอบหมาย</w:t>
      </w:r>
    </w:p>
    <w:p w:rsidR="00D321A3" w:rsidRPr="00926CC6" w:rsidRDefault="00D321A3" w:rsidP="005E210E">
      <w:pPr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/>
          <w:sz w:val="32"/>
          <w:szCs w:val="32"/>
          <w:cs/>
        </w:rPr>
        <w:tab/>
      </w:r>
      <w:r w:rsidRPr="00926CC6">
        <w:rPr>
          <w:rFonts w:ascii="TH SarabunPSK" w:hAnsi="TH SarabunPSK" w:cs="TH SarabunPSK" w:hint="cs"/>
          <w:sz w:val="32"/>
          <w:szCs w:val="32"/>
          <w:cs/>
        </w:rPr>
        <w:t>ได้ทำการตรวจแผนการจัดการเรียนรู้ของ</w:t>
      </w:r>
      <w:r w:rsidR="009551CC">
        <w:rPr>
          <w:rFonts w:ascii="TH SarabunPSK" w:hAnsi="TH SarabunPSK" w:cs="TH SarabunPSK"/>
          <w:sz w:val="32"/>
          <w:szCs w:val="32"/>
        </w:rPr>
        <w:t xml:space="preserve"> </w:t>
      </w:r>
      <w:r w:rsidR="009551CC" w:rsidRPr="009551CC">
        <w:rPr>
          <w:rFonts w:ascii="TH SarabunPSK" w:hAnsi="TH SarabunPSK" w:cs="TH SarabunPSK" w:hint="cs"/>
          <w:sz w:val="32"/>
          <w:szCs w:val="32"/>
          <w:cs/>
        </w:rPr>
        <w:t>นางสาวปวีณา  ปันดวง</w:t>
      </w:r>
      <w:r w:rsidR="009551CC" w:rsidRPr="009551CC">
        <w:rPr>
          <w:rFonts w:ascii="TH SarabunPSK" w:hAnsi="TH SarabunPSK" w:cs="TH SarabunPSK"/>
          <w:sz w:val="32"/>
          <w:szCs w:val="32"/>
        </w:rPr>
        <w:t xml:space="preserve"> </w:t>
      </w:r>
      <w:r w:rsidRPr="00926CC6">
        <w:rPr>
          <w:rFonts w:ascii="TH SarabunPSK" w:hAnsi="TH SarabunPSK" w:cs="TH SarabunPSK" w:hint="cs"/>
          <w:sz w:val="32"/>
          <w:szCs w:val="32"/>
          <w:cs/>
        </w:rPr>
        <w:t>แล้วมีความเห็นดังนี้</w:t>
      </w:r>
    </w:p>
    <w:p w:rsidR="00D321A3" w:rsidRPr="00926CC6" w:rsidRDefault="00D321A3" w:rsidP="005E210E">
      <w:pPr>
        <w:pStyle w:val="ListParagraph"/>
        <w:numPr>
          <w:ilvl w:val="0"/>
          <w:numId w:val="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 w:hint="cs"/>
          <w:sz w:val="32"/>
          <w:szCs w:val="32"/>
          <w:cs/>
        </w:rPr>
        <w:t>การจัดกิจกรรมได้นำเอากระบวนการเรียนรู้</w:t>
      </w:r>
    </w:p>
    <w:p w:rsidR="00D321A3" w:rsidRPr="00926CC6" w:rsidRDefault="00D321A3" w:rsidP="005E210E">
      <w:pPr>
        <w:tabs>
          <w:tab w:val="left" w:pos="1560"/>
        </w:tabs>
        <w:ind w:left="726" w:firstLine="267"/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/>
          <w:sz w:val="32"/>
          <w:szCs w:val="32"/>
        </w:rPr>
        <w:sym w:font="Wingdings 2" w:char="F0A3"/>
      </w:r>
      <w:r w:rsidRPr="00926C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C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  <w:r w:rsidR="009551CC">
        <w:rPr>
          <w:rFonts w:ascii="TH SarabunPSK" w:hAnsi="TH SarabunPSK" w:cs="TH SarabunPSK"/>
          <w:sz w:val="32"/>
          <w:szCs w:val="32"/>
        </w:rPr>
        <w:t xml:space="preserve"> </w:t>
      </w:r>
    </w:p>
    <w:p w:rsidR="00D321A3" w:rsidRPr="00926CC6" w:rsidRDefault="00D321A3" w:rsidP="005E210E">
      <w:pPr>
        <w:tabs>
          <w:tab w:val="left" w:pos="1560"/>
        </w:tabs>
        <w:ind w:left="726" w:firstLine="267"/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/>
          <w:sz w:val="32"/>
          <w:szCs w:val="32"/>
        </w:rPr>
        <w:sym w:font="Wingdings 2" w:char="F0A3"/>
      </w:r>
      <w:r w:rsidRPr="00926C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C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ยังไม่เน้นผู้เรียนเป็นสำคัญ ควรปรับปรุงพัฒนาต่อไป</w:t>
      </w:r>
    </w:p>
    <w:p w:rsidR="00D321A3" w:rsidRPr="00926CC6" w:rsidRDefault="00D321A3" w:rsidP="005E210E">
      <w:pPr>
        <w:pStyle w:val="ListParagraph"/>
        <w:numPr>
          <w:ilvl w:val="0"/>
          <w:numId w:val="6"/>
        </w:numPr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เป็นแผนการจัดการเรียนรู้ที่</w:t>
      </w:r>
    </w:p>
    <w:p w:rsidR="00D321A3" w:rsidRPr="00926CC6" w:rsidRDefault="00D321A3" w:rsidP="005E210E">
      <w:pPr>
        <w:tabs>
          <w:tab w:val="left" w:pos="1560"/>
        </w:tabs>
        <w:ind w:left="726" w:firstLine="267"/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/>
          <w:sz w:val="32"/>
          <w:szCs w:val="32"/>
        </w:rPr>
        <w:sym w:font="Wingdings 2" w:char="F0A3"/>
      </w:r>
      <w:r w:rsidRPr="00926C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C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นำไปใช้ได้จริง</w:t>
      </w:r>
    </w:p>
    <w:p w:rsidR="00D321A3" w:rsidRDefault="00D321A3" w:rsidP="005E210E">
      <w:pPr>
        <w:tabs>
          <w:tab w:val="left" w:pos="1560"/>
        </w:tabs>
        <w:ind w:left="726" w:firstLine="267"/>
        <w:rPr>
          <w:rFonts w:ascii="TH SarabunPSK" w:hAnsi="TH SarabunPSK" w:cs="TH SarabunPSK"/>
          <w:sz w:val="32"/>
          <w:szCs w:val="32"/>
        </w:rPr>
      </w:pPr>
      <w:r w:rsidRPr="00926CC6">
        <w:rPr>
          <w:rFonts w:ascii="TH SarabunPSK" w:hAnsi="TH SarabunPSK" w:cs="TH SarabunPSK"/>
          <w:sz w:val="32"/>
          <w:szCs w:val="32"/>
        </w:rPr>
        <w:sym w:font="Wingdings 2" w:char="F0A3"/>
      </w:r>
      <w:r w:rsidRPr="00926C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6C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ควรปรับปรุงก่อนนำไปใช้</w:t>
      </w:r>
    </w:p>
    <w:p w:rsidR="00D321A3" w:rsidRDefault="00D321A3" w:rsidP="005E210E">
      <w:pPr>
        <w:pStyle w:val="ListParagraph"/>
        <w:numPr>
          <w:ilvl w:val="0"/>
          <w:numId w:val="6"/>
        </w:numPr>
        <w:tabs>
          <w:tab w:val="left" w:pos="1560"/>
        </w:tabs>
        <w:spacing w:after="0" w:line="240" w:lineRule="auto"/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ข้อเสนอแนะอื่นๆ</w:t>
      </w:r>
    </w:p>
    <w:p w:rsidR="00D321A3" w:rsidRDefault="00D321A3" w:rsidP="00796D5A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6D5A" w:rsidRDefault="00796D5A" w:rsidP="00796D5A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D321A3" w:rsidRPr="0009636B" w:rsidRDefault="005E210E" w:rsidP="005E2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D321A3" w:rsidRPr="0009636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:rsidR="00D321A3" w:rsidRDefault="005E210E" w:rsidP="005E2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796D5A">
        <w:rPr>
          <w:rFonts w:ascii="TH SarabunPSK" w:hAnsi="TH SarabunPSK" w:cs="TH SarabunPSK" w:hint="cs"/>
          <w:sz w:val="32"/>
          <w:szCs w:val="32"/>
          <w:cs/>
        </w:rPr>
        <w:t>ศศินา  กันทะวงค์</w:t>
      </w:r>
      <w:r w:rsidR="00D321A3" w:rsidRPr="0009636B">
        <w:rPr>
          <w:rFonts w:ascii="TH SarabunPSK" w:hAnsi="TH SarabunPSK" w:cs="TH SarabunPSK"/>
          <w:sz w:val="32"/>
          <w:szCs w:val="32"/>
          <w:cs/>
        </w:rPr>
        <w:t>)</w:t>
      </w:r>
    </w:p>
    <w:p w:rsidR="00D321A3" w:rsidRPr="00CB6874" w:rsidRDefault="005E210E" w:rsidP="00D321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3F61D0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96D5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21A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96D5A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</w:p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3DD9">
        <w:rPr>
          <w:rFonts w:ascii="TH SarabunPSK" w:hAnsi="TH SarabunPSK" w:cs="TH SarabunPSK"/>
          <w:sz w:val="32"/>
          <w:szCs w:val="32"/>
          <w:cs/>
        </w:rPr>
        <w:t>ภาคเรียนที่ 2</w:t>
      </w:r>
      <w:r w:rsidR="00BA3DD9">
        <w:rPr>
          <w:rFonts w:ascii="TH SarabunPSK" w:hAnsi="TH SarabunPSK" w:cs="TH SarabunPSK"/>
          <w:sz w:val="32"/>
          <w:szCs w:val="32"/>
          <w:cs/>
        </w:rPr>
        <w:tab/>
      </w:r>
      <w:r w:rsidR="00BA3DD9">
        <w:rPr>
          <w:rFonts w:ascii="TH SarabunPSK" w:hAnsi="TH SarabunPSK" w:cs="TH SarabunPSK"/>
          <w:sz w:val="32"/>
          <w:szCs w:val="32"/>
          <w:cs/>
        </w:rPr>
        <w:tab/>
      </w:r>
      <w:r w:rsidR="00BA3DD9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BA3DD9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ลมบก ลมทะเล (1)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BA3DD9" w:rsidRDefault="00D321A3" w:rsidP="00D321A3">
      <w:pPr>
        <w:tabs>
          <w:tab w:val="left" w:pos="0"/>
        </w:tabs>
        <w:rPr>
          <w:rFonts w:ascii="TH SarabunPSK" w:hAnsi="TH SarabunPSK" w:cs="TH SarabunPSK"/>
          <w:szCs w:val="24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4B2A5D" w:rsidRDefault="00D321A3" w:rsidP="00BA3DD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BA3DD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B2A5D">
        <w:rPr>
          <w:rFonts w:ascii="TH SarabunPSK" w:hAnsi="TH SarabunPSK" w:cs="TH SarabunPSK"/>
          <w:sz w:val="32"/>
          <w:szCs w:val="32"/>
          <w:cs/>
        </w:rPr>
        <w:t>อธิบายความสัมพันธ์ของอุณหภูมิของพื้นดิน พื้นน้ำ และอากาศที่มีผลต่อการเกิดลมบก</w:t>
      </w:r>
      <w:r w:rsidR="00BA3DD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ลมทะเลได้ (</w:t>
      </w:r>
      <w:r w:rsidRPr="004B2A5D">
        <w:rPr>
          <w:rFonts w:ascii="TH SarabunPSK" w:hAnsi="TH SarabunPSK" w:cs="TH SarabunPSK"/>
          <w:sz w:val="32"/>
          <w:szCs w:val="32"/>
        </w:rPr>
        <w:t>K)</w:t>
      </w:r>
    </w:p>
    <w:p w:rsidR="00BA3DD9" w:rsidRDefault="00D321A3" w:rsidP="00BA3DD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BA3DD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A3DD9" w:rsidRPr="004B2A5D">
        <w:rPr>
          <w:rFonts w:ascii="TH SarabunPSK" w:hAnsi="TH SarabunPSK" w:cs="TH SarabunPSK"/>
          <w:sz w:val="32"/>
          <w:szCs w:val="32"/>
          <w:cs/>
        </w:rPr>
        <w:t>ทดลอง</w:t>
      </w:r>
      <w:r w:rsidR="00BA3DD9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BA3DD9" w:rsidRPr="004B2A5D">
        <w:rPr>
          <w:rFonts w:ascii="TH SarabunPSK" w:hAnsi="TH SarabunPSK" w:cs="TH SarabunPSK"/>
          <w:sz w:val="32"/>
          <w:szCs w:val="32"/>
          <w:cs/>
        </w:rPr>
        <w:t>ความสัมพันธ์ของอุณหภูมิของพื้นดิน พื้นน้ำ และอากาศที่มีผลต่อการเกิด</w:t>
      </w:r>
      <w:r w:rsidR="00BA3DD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A3DD9" w:rsidRPr="004B2A5D">
        <w:rPr>
          <w:rFonts w:ascii="TH SarabunPSK" w:hAnsi="TH SarabunPSK" w:cs="TH SarabunPSK"/>
          <w:sz w:val="32"/>
          <w:szCs w:val="32"/>
          <w:cs/>
        </w:rPr>
        <w:t>ลมบก ลมทะเลได้</w:t>
      </w:r>
      <w:r w:rsidR="00BA3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DD9" w:rsidRPr="004B2A5D">
        <w:rPr>
          <w:rFonts w:ascii="TH SarabunPSK" w:hAnsi="TH SarabunPSK" w:cs="TH SarabunPSK"/>
          <w:sz w:val="32"/>
          <w:szCs w:val="32"/>
          <w:cs/>
        </w:rPr>
        <w:t>(</w:t>
      </w:r>
      <w:r w:rsidR="00BA3DD9" w:rsidRPr="004B2A5D">
        <w:rPr>
          <w:rFonts w:ascii="TH SarabunPSK" w:hAnsi="TH SarabunPSK" w:cs="TH SarabunPSK"/>
          <w:sz w:val="32"/>
          <w:szCs w:val="32"/>
        </w:rPr>
        <w:t>P)</w:t>
      </w:r>
    </w:p>
    <w:p w:rsidR="00D321A3" w:rsidRDefault="00D321A3" w:rsidP="00BA3DD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BA3DD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BA3DD9" w:rsidRPr="002815E9">
        <w:rPr>
          <w:rFonts w:ascii="TH SarabunPSK" w:hAnsi="TH SarabunPSK" w:cs="TH SarabunPSK"/>
          <w:sz w:val="32"/>
          <w:cs/>
        </w:rPr>
        <w:t>มุ่งมั่นในการทำงาน</w:t>
      </w:r>
      <w:r w:rsidR="00BA3DD9">
        <w:rPr>
          <w:rFonts w:ascii="TH SarabunPSK" w:hAnsi="TH SarabunPSK" w:cs="TH SarabunPSK" w:hint="cs"/>
          <w:sz w:val="32"/>
          <w:cs/>
        </w:rPr>
        <w:t>และ</w:t>
      </w:r>
      <w:r w:rsidR="00BA3DD9" w:rsidRPr="004B2A5D">
        <w:rPr>
          <w:rFonts w:ascii="TH SarabunPSK" w:hAnsi="TH SarabunPSK" w:cs="TH SarabunPSK"/>
          <w:sz w:val="32"/>
          <w:szCs w:val="32"/>
          <w:cs/>
        </w:rPr>
        <w:t>ทำงานร่วมกับผู้อื่นอย่างสร้างสรรค์ (</w:t>
      </w:r>
      <w:r w:rsidR="00BA3DD9" w:rsidRPr="004B2A5D">
        <w:rPr>
          <w:rFonts w:ascii="TH SarabunPSK" w:hAnsi="TH SarabunPSK" w:cs="TH SarabunPSK"/>
          <w:sz w:val="32"/>
          <w:szCs w:val="32"/>
        </w:rPr>
        <w:t>A)</w:t>
      </w:r>
    </w:p>
    <w:p w:rsidR="00D321A3" w:rsidRPr="00BA3DD9" w:rsidRDefault="00D321A3" w:rsidP="00BA3DD9">
      <w:pPr>
        <w:tabs>
          <w:tab w:val="left" w:pos="0"/>
        </w:tabs>
        <w:ind w:firstLine="709"/>
        <w:rPr>
          <w:rFonts w:ascii="TH SarabunPSK" w:hAnsi="TH SarabunPSK" w:cs="TH SarabunPSK"/>
          <w:szCs w:val="24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eastAsia="WPPrimaryUnicode" w:hAnsi="TH SarabunPSK" w:cs="TH SarabunPSK"/>
          <w:sz w:val="28"/>
          <w:szCs w:val="32"/>
          <w:cs/>
        </w:rPr>
        <w:t>ลมบก ลมทะเลเกิดขึ้นเมื่อพื้นดินและพื้นน้ำทะเลดูดกลืนและคายความร้อนที่ได้รับจากดวงอาทิตย์ในแต่ละช่วงเวลาไม่เท่ากัน ทำให้อุณหภูมิของอากาศเหนือพื้นดินและพื้นน้ำทะเลแตกต่างกัน จึงเกิดการเคลื่อนที่ของอากาศจากบริเวณที่มีอุณหภูมิต่ำไปยังบริเวณที่มีอุณหภูมิสูง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4B2A5D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4B2A5D">
        <w:rPr>
          <w:rFonts w:ascii="TH SarabunPSK" w:hAnsi="TH SarabunPSK" w:cs="TH SarabunPSK"/>
          <w:sz w:val="28"/>
          <w:szCs w:val="32"/>
          <w:cs/>
        </w:rPr>
        <w:t>– ลมบก ลมทะเล</w:t>
      </w:r>
    </w:p>
    <w:p w:rsidR="00D321A3" w:rsidRPr="00BA3DD9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</w:t>
      </w:r>
      <w:r w:rsidR="00BA3DD9">
        <w:rPr>
          <w:rFonts w:ascii="TH SarabunPSK" w:hAnsi="TH SarabunPSK" w:cs="TH SarabunPSK"/>
          <w:sz w:val="32"/>
          <w:cs/>
        </w:rPr>
        <w:t xml:space="preserve"> </w:t>
      </w:r>
      <w:r w:rsidR="00BA3DD9" w:rsidRPr="002815E9">
        <w:rPr>
          <w:rFonts w:ascii="TH SarabunPSK" w:hAnsi="TH SarabunPSK" w:cs="TH SarabunPSK"/>
          <w:sz w:val="32"/>
          <w:cs/>
        </w:rPr>
        <w:t>มุ่งมั่นในการทำงาน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BA3DD9" w:rsidRDefault="00D321A3" w:rsidP="00BA3DD9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 xml:space="preserve">3. </w:t>
      </w:r>
      <w:r w:rsidRPr="00921063">
        <w:rPr>
          <w:rFonts w:ascii="TH SarabunPSK" w:hAnsi="TH SarabunPSK" w:cs="TH SarabunPSK"/>
          <w:sz w:val="36"/>
          <w:cs/>
        </w:rPr>
        <w:t>มีจิตวิทยาศาสตร์</w:t>
      </w:r>
    </w:p>
    <w:p w:rsidR="00D321A3" w:rsidRPr="00BA3DD9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2"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BA3DD9" w:rsidRDefault="00D321A3" w:rsidP="00BA3DD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ความสามารถในการใช้ทักษะ/กระบวนการและทักษะในการดำเนินชีวิต</w:t>
      </w:r>
    </w:p>
    <w:p w:rsidR="00D321A3" w:rsidRPr="00FC6D8D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:rsidR="00D321A3" w:rsidRPr="00D71465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ทดลองความสัมพันธ์ของอุณหภูมิของพื้นดิน พื้นน้ำ และอากาศ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ครูให้นักเรียนดูรูปหรือสื่อมัลติมีเดียที่แสดงให้เห็นถึงบริเวณชายทะเล แล้วให้นักเรียนร่วมกันอภิปราย ดังนี้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นักเรียนเคยไปเที่ยวทะเลหรือไม่ (แนวคำตอบ เคย)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ทะเลมีสภาพแวดล้อมอย่างไร (แนวคำตอบ มีคลื่นน้ำและมีลม)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นักเรียนคิดว่า ลมที่เกิดขึ้นบริเวณชายทะเลพัดจากทิศทางใดไปยังทิศทางใด (แนวคำตอบ บางช่วงเวลาพัดจากชายฝั่งไปสู่ทะเล และบางช่วงเวลาพัดจากทะเลเข้าสู่ชายฝั่ง)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ลมบก ลมทะเล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ลมที่พัดจากชายฝั่งไปสู่ทะเลคือลมชนิดใด (แนวคำตอบ ลมบก)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ลมที่พัดจากทะเลเข้าสู่ชายฝั่งคือลมชนิดใด (แนวคำตอบ ลมทะเล)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(1)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ครูให้นักเรียนศึกษาเรื่องลมบก ลมทะเล จากใบความรู้หรือในหนังสือเรียน โดยครูช่วยอธิบายให้นักเรียนเข้าใจว่า เวลากลางคืนพื้นน้ำทะเลจะคายความร้อนได้ช้ากว่าพื้นดิน พื้นน้ำทะเลจึงมีอุณหภูมิสูงกว่าพื้นดิน ทำให้อากาศเหนือพื้นน้ำทะเลลอยตัวขึ้น ส่งผลให้อากาศเหนือพื้นดินซึ่งมีอุณหภูมิต่ำกว่าเคลื่อนเข้ามาแทนที่ เรียกลมนี้ว่า ลมบก และเวลากลางวันพื้นดินจะดูดกลืนความร้อนได้เร็วกว่าพื้นน้ำทะเล จึงมีอุณหภูมิสูงกว่า ทำให้อากาศเหนือพื้นดินลอยตัวสูงขึ้น ส่งผลให้อากาศเหนือพื้นน้ำทะเลซึ่งมีอุณหภูมิต่ำกว่าเคลื่อนเข้ามาแทนที่ เรียกลมนี้ว่า ลมทะเล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 (2)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="0062625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26254">
        <w:rPr>
          <w:rFonts w:ascii="TH SarabunPSK" w:hAnsi="TH SarabunPSK" w:cs="TH SarabunPSK"/>
          <w:sz w:val="32"/>
          <w:szCs w:val="32"/>
        </w:rPr>
        <w:t>4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ทดลองความสัมพันธ์ของอุณหภูมิของพื้นดิน พื้นน้ำ และอากาศ ตามขั้นตอน ดังนี้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4B2A5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กำหนดปัญหา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อุณหภูมิของพื้นดิน พื้นน้ำ และอากาศมีความสัมพันธ์กันหรือไม่ เพราะอะไร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4B2A5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ตั้งสมมุติฐาน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เมื่อพื้นดินและพื้นน้ำได้รับความร้อนจากดวงอาทิตย์เท่ากัน พื้นดินและพื้นน้ำน่าจะถ่ายโอนความร้อนให้กับอากาศได้ไม่เท่ากัน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4B2A5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ทดลอง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เทน้ำและทรายลงในแก้วแต่ละใบในปริมาณเท่า ๆ กัน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ติดตั้งเทอร์มอมิเตอร์ทั้ง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="00BA3DD9">
        <w:rPr>
          <w:rFonts w:ascii="TH SarabunPSK" w:hAnsi="TH SarabunPSK" w:cs="TH SarabunPSK"/>
          <w:sz w:val="32"/>
          <w:szCs w:val="32"/>
          <w:cs/>
        </w:rPr>
        <w:t xml:space="preserve"> อันเข้ากับขาตั้งแต่ละอัน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โดยใช้ที่จับหนีบเทอร์มอมิเตอร์ยึดไว้กับขาตั้ง 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นำเทอร์มอมิเตอร์ทั้ง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อันเสียบไว้ที่แก้วทั้งสอง แล้วบันทึกอุณหภูมิของเทอร์มอมิเตอร์ทั้ง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อัน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นำแก้วทั้ง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ใบที่มีเทอร์มอมิเตอร์เสียบอยู่วางไว้กลางแดดเป็นเวลา </w:t>
      </w:r>
      <w:r w:rsidRPr="004B2A5D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นาที โดยวัดอุณหภูมิทุก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4B2A5D">
        <w:rPr>
          <w:rFonts w:ascii="TH SarabunPSK" w:hAnsi="TH SarabunPSK" w:cs="TH SarabunPSK"/>
          <w:sz w:val="32"/>
          <w:szCs w:val="32"/>
        </w:rPr>
        <w:t>5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นาที บันทึกผล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นำแก้วทั้ง </w:t>
      </w:r>
      <w:r w:rsidRPr="004B2A5D"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ใบวางไว้ในที่ร่มเป็นเวลา </w:t>
      </w:r>
      <w:r w:rsidRPr="004B2A5D">
        <w:rPr>
          <w:rFonts w:ascii="TH SarabunPSK" w:hAnsi="TH SarabunPSK" w:cs="TH SarabunPSK"/>
          <w:sz w:val="32"/>
          <w:szCs w:val="32"/>
        </w:rPr>
        <w:t>20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นาที โดยวัดอุณหภูมิทุก ๆ </w:t>
      </w:r>
      <w:r w:rsidRPr="004B2A5D">
        <w:rPr>
          <w:rFonts w:ascii="TH SarabunPSK" w:hAnsi="TH SarabunPSK" w:cs="TH SarabunPSK"/>
          <w:sz w:val="32"/>
          <w:szCs w:val="32"/>
        </w:rPr>
        <w:t>5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นาที บันทึกผล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4B2A5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วิเคราะห์ผลการทดลอง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แปลความหมายข้อมูลที่ได้จากตารางบันทึกผลการทดลอง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นำข้อมูลที่ได้มาพิจารณาเพื่ออธิบายว่าเป็นไปตามที่นักเรียนตั้งสมมุติฐานไว้หรือไม่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4B2A5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B2A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สรุปผลการทดลอง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นักเรียนร่วมกันสรุปผลการทดลองแล้วเขียนรายงานสรุปผลการทดลองส่งครู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(3)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986F43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ตัวแปรต้น ตัวแปรตาม และตัวแปรควบคุมของกิจกรรมนี้คืออะไร (แนวคำตอบ ตัวแปรต้น คือ ทรายและน้ำ ตัวแปรตาม คือ อุณหภูมิของทรายและน้ำเมื่อวางไว้กลางแดดและในที่ร่ม ตัวแปรควบคุม คือ ปริมาณของทรายและน้ำ เวลาที่ใช้ในการทดลอง และชนิดและขนาดของแก้ว)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การเพิ่มอุณหภูมิของทรายและน้ำมีผลต่ออุณหภูมิของอากาศเหนือทรายและน้ำหรือไม่ ลักษณะใด (แนวคำตอบ มีผล โดยทำให้อุณหภูมิของอากาศเหนือทรายและน้ำเพิ่มขึ้น เนื่องจากทรายและน้ำมีอุณหภูมิสูงกว่าอากาศเหนือทรายและน้ำ ทำให้มีการถ่ายโอนความร้อนจากทรายและน้ำไปสู่อากาศโดยรอบ)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การที่อุณหภูมิของทรายและน้ำลดลงโดยใช้เวลาไม่เท่ากันมีผลต่ออุณหภูมิของอากาศเหนือทรายและน้ำหรือไม่ อย่างไร (แนวคำตอบ มีผล โดยอุณหภูมิของอากาศเหนือทรายจะสูงกว่าอุณหภูมิของอากาศเหนือน้ำ เนื่องจากทรายสามารถถ่ายโอนความร้อนให้กับอากาศโดยรอบได้เร็วกว่าน้ำ)</w:t>
      </w:r>
    </w:p>
    <w:p w:rsidR="00D321A3" w:rsidRPr="00921063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ลมบก ลมทะเลเกิดจากพื้นดินและพื้นน้ำทะเลดูดกลืนและคายความร้อนที่ได้รับจากดวงอาทิตย์ในแต่ละช่วงเวลาไม่เท่ากัน ทำให้อุณหภูมิของอากาศเหนือพื้นดินและพื้นน้ำทะเลแตกต่างกัน จึงเกิดการเคลื่อนที่ของอากาศจากบริเวณที่มีอุณหภูมิต่ำไปยังบริเวณที่มีอุณหภูมิสูง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นักเรียนค้นคว้าคำศัพท์ภาษาต่างประเทศเกี่ยวกับลมบก ลมทะเล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</w:t>
      </w:r>
      <w:r w:rsidR="00BA3DD9">
        <w:rPr>
          <w:rFonts w:ascii="TH SarabunPSK" w:eastAsia="WPPrimaryUnicode" w:hAnsi="TH SarabunPSK" w:cs="TH SarabunPSK"/>
          <w:sz w:val="32"/>
          <w:szCs w:val="32"/>
          <w:cs/>
        </w:rPr>
        <w:t>รคใด และได้มีการแก้ไขอย่างไร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การเคลื่อนที่ของอากาศเกี่ยวข้องกับอุณหภูมิของอากาศหรือไม่ อย่างไร (แนวคำตอบ เกี่ยวข้อง โดยอากาศจะเคลื่อนที่ได้เมื่ออุณหภูมิของอากาศ </w:t>
      </w:r>
      <w:r w:rsidRPr="004B2A5D">
        <w:rPr>
          <w:rFonts w:ascii="TH SarabunPSK" w:eastAsia="WPPrimaryUnicode" w:hAnsi="TH SarabunPSK" w:cs="TH SarabunPSK"/>
          <w:sz w:val="32"/>
          <w:szCs w:val="32"/>
        </w:rPr>
        <w:t>2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 บริเวณมีความแตกต่างกัน โดยอากาศจะเคลื่อนที่จากบริเวณที่มีอุณหภูมิต่ำไปยังบริเวณอากาศที่มีอุณหภูมิสูง) 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ลมบกคืออะไร (แนวคำตอบ ลมที่พัดจากชายฝั่งไปสู่ทะเลในเวลากลางคืน) 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ลมทะเลคืออะไร (แนวคำตอบ ลมที่พัดจากทะเลเข้าสู่ชายฝั่งในเวลากลางวัน)</w:t>
      </w:r>
    </w:p>
    <w:p w:rsidR="00D321A3" w:rsidRPr="00453600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ครูและนักเรียนร่วมกันสรุปเกี่ยวกับลมบก ลมทะเล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1. รูปหรือสื่อมัลติมีเดียที่แสดงให้เห็นถึงบริเวณชายทะเล 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ทดลองความสัมพันธ์ของอุณหภูมิของพื้นดิน พื้นน้ำ และอากาศ</w:t>
      </w:r>
    </w:p>
    <w:p w:rsidR="00D321A3" w:rsidRPr="004B2A5D" w:rsidRDefault="00D321A3" w:rsidP="00BA3DD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3. </w:t>
      </w:r>
      <w:r w:rsidR="00BA3DD9"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BA3DD9" w:rsidRPr="004B2A5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BA3DD9" w:rsidRPr="004B2A5D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6</w:t>
      </w:r>
    </w:p>
    <w:p w:rsidR="00D321A3" w:rsidRPr="004B2A5D" w:rsidRDefault="00D321A3" w:rsidP="0045360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4. </w:t>
      </w:r>
      <w:r w:rsidR="00BA3DD9" w:rsidRPr="004B2A5D">
        <w:rPr>
          <w:rFonts w:ascii="TH SarabunPSK" w:eastAsia="WPPrimaryUnicode" w:hAnsi="TH SarabunPSK" w:cs="TH SarabunPSK"/>
          <w:sz w:val="32"/>
          <w:szCs w:val="32"/>
          <w:cs/>
        </w:rPr>
        <w:t>แบบฝึกทักษะรายวิชาพื้นฐานวิทยาศาสตร์แล</w:t>
      </w:r>
      <w:r w:rsidR="00453600">
        <w:rPr>
          <w:rFonts w:ascii="TH SarabunPSK" w:eastAsia="WPPrimaryUnicode" w:hAnsi="TH SarabunPSK" w:cs="TH SarabunPSK"/>
          <w:sz w:val="32"/>
          <w:szCs w:val="32"/>
          <w:cs/>
        </w:rPr>
        <w:t xml:space="preserve">ะเทคโนโลยี ชั้นประถมศึกษาปีที่ </w:t>
      </w:r>
      <w:r w:rsidR="00BA3DD9" w:rsidRPr="004B2A5D">
        <w:rPr>
          <w:rFonts w:ascii="TH SarabunPSK" w:eastAsia="WPPrimaryUnicode" w:hAnsi="TH SarabunPSK" w:cs="TH SarabunPSK"/>
          <w:sz w:val="32"/>
          <w:szCs w:val="32"/>
          <w:cs/>
        </w:rPr>
        <w:t>6</w:t>
      </w:r>
      <w:r w:rsidR="00BA3DD9" w:rsidRPr="009C7EE6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BA3DD9" w:rsidRPr="00FC6D8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BA3DD9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453600" w:rsidRPr="00C723E0" w:rsidRDefault="00453600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7420FA" w:rsidRDefault="007420FA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BA3DD9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A3DD9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BA3DD9" w:rsidRDefault="00BA3DD9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="00453600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453600" w:rsidRPr="00453600" w:rsidRDefault="00453600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BA3DD9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A3DD9" w:rsidRPr="008401D4" w:rsidRDefault="00BA3DD9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BA3DD9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4C61CD" w:rsidRDefault="00BA3DD9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BA3DD9" w:rsidRDefault="00BA3DD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อธิบายความสัมพันธ์ของอุณหภูมิของพื้นดิน พื้นน้ำ และอากาศที่มีผลต่อการเกิดลมบก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ลมทะเล</w:t>
            </w:r>
          </w:p>
          <w:p w:rsidR="00453600" w:rsidRPr="00A0431D" w:rsidRDefault="00453600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3DD9" w:rsidRDefault="00BA3DD9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BA3DD9" w:rsidRPr="004C61CD" w:rsidRDefault="00BA3DD9" w:rsidP="004E39E9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Default="00BA3DD9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BA3DD9" w:rsidRDefault="00BA3DD9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453600" w:rsidRDefault="00BA3DD9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A3DD9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Default="00BA3DD9" w:rsidP="00BA3DD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ทดลอง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ความสัมพันธ์ของอุณหภูมิของพื้นดิน พื้นน้ำ และอากาศที่มีผลต่อการเกิด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</w:t>
            </w:r>
          </w:p>
          <w:p w:rsidR="00453600" w:rsidRPr="00615F22" w:rsidRDefault="00453600" w:rsidP="00BA3DD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A3DD9" w:rsidRDefault="00BA3DD9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BA3DD9" w:rsidRDefault="00BA3DD9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A3DD9" w:rsidRPr="00A0431D" w:rsidRDefault="00BA3DD9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A3DD9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BA3DD9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45360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2815E9">
              <w:rPr>
                <w:rFonts w:ascii="TH SarabunPSK" w:hAnsi="TH SarabunPSK" w:cs="TH SarabunPSK"/>
                <w:sz w:val="32"/>
                <w:cs/>
              </w:rPr>
              <w:t>มุ่งมั่นในการทำงาน</w:t>
            </w:r>
            <w:r>
              <w:rPr>
                <w:rFonts w:ascii="TH SarabunPSK" w:hAnsi="TH SarabunPSK" w:cs="TH SarabunPSK" w:hint="cs"/>
                <w:sz w:val="32"/>
                <w:cs/>
              </w:rPr>
              <w:t>และ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ทำงานร่วมกับผู้อื่นอย่างสร้างสรรค์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A3DD9" w:rsidRPr="00A0431D" w:rsidRDefault="00BA3DD9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0F1FC8" w:rsidRPr="00A0431D" w:rsidRDefault="000F1FC8" w:rsidP="000F1FC8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A3DD9" w:rsidRDefault="00BA3DD9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A3DD9" w:rsidRPr="00A0431D" w:rsidRDefault="00BA3DD9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Pr="00BA3DD9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20FA" w:rsidRDefault="007420FA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20FA" w:rsidRDefault="007420FA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3600" w:rsidRDefault="0045360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20FA">
        <w:rPr>
          <w:rFonts w:ascii="TH SarabunPSK" w:hAnsi="TH SarabunPSK" w:cs="TH SarabunPSK"/>
          <w:sz w:val="32"/>
          <w:szCs w:val="32"/>
          <w:cs/>
        </w:rPr>
        <w:t>ภาคเรียนที่ 2</w:t>
      </w:r>
      <w:r w:rsidR="007420FA">
        <w:rPr>
          <w:rFonts w:ascii="TH SarabunPSK" w:hAnsi="TH SarabunPSK" w:cs="TH SarabunPSK"/>
          <w:sz w:val="32"/>
          <w:szCs w:val="32"/>
          <w:cs/>
        </w:rPr>
        <w:tab/>
      </w:r>
      <w:r w:rsidR="007420FA">
        <w:rPr>
          <w:rFonts w:ascii="TH SarabunPSK" w:hAnsi="TH SarabunPSK" w:cs="TH SarabunPSK"/>
          <w:sz w:val="32"/>
          <w:szCs w:val="32"/>
          <w:cs/>
        </w:rPr>
        <w:tab/>
      </w:r>
      <w:r w:rsidR="007420FA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7420FA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ลมบก ลมทะเล (2)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420FA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4B2A5D">
        <w:rPr>
          <w:rFonts w:ascii="TH SarabunPSK" w:hAnsi="TH SarabunPSK" w:cs="TH SarabunPSK"/>
          <w:sz w:val="32"/>
          <w:szCs w:val="32"/>
          <w:cs/>
        </w:rPr>
        <w:t>อธิบายและเปรียบเทียบการเกิดและทิศทางของลมบก ลมทะเลได้ (</w:t>
      </w:r>
      <w:r w:rsidRPr="004B2A5D">
        <w:rPr>
          <w:rFonts w:ascii="TH SarabunPSK" w:hAnsi="TH SarabunPSK" w:cs="TH SarabunPSK"/>
          <w:sz w:val="32"/>
          <w:szCs w:val="32"/>
        </w:rPr>
        <w:t>K)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7420FA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FD557C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FD557C" w:rsidRPr="004B2A5D">
        <w:rPr>
          <w:rFonts w:ascii="TH SarabunPSK" w:hAnsi="TH SarabunPSK" w:cs="TH SarabunPSK"/>
          <w:sz w:val="32"/>
          <w:szCs w:val="32"/>
          <w:cs/>
        </w:rPr>
        <w:t>เปรียบเทียบการเกิดและทิศทางของลมบก ลมทะเล</w:t>
      </w:r>
      <w:r w:rsidR="00FD557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420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0FA" w:rsidRPr="004B2A5D">
        <w:rPr>
          <w:rFonts w:ascii="TH SarabunPSK" w:hAnsi="TH SarabunPSK" w:cs="TH SarabunPSK"/>
          <w:sz w:val="32"/>
          <w:szCs w:val="32"/>
          <w:cs/>
        </w:rPr>
        <w:t>(</w:t>
      </w:r>
      <w:r w:rsidR="007420FA" w:rsidRPr="004B2A5D">
        <w:rPr>
          <w:rFonts w:ascii="TH SarabunPSK" w:hAnsi="TH SarabunPSK" w:cs="TH SarabunPSK"/>
          <w:sz w:val="32"/>
          <w:szCs w:val="32"/>
        </w:rPr>
        <w:t>P)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E5FEF">
        <w:rPr>
          <w:rFonts w:ascii="TH SarabunPSK" w:hAnsi="TH SarabunPSK" w:cs="TH SarabunPSK" w:hint="cs"/>
          <w:sz w:val="32"/>
          <w:szCs w:val="32"/>
          <w:cs/>
        </w:rPr>
        <w:t xml:space="preserve">มีวินัยและมีความรับผิดชอบในหน้าที่ของตนเอง </w:t>
      </w:r>
      <w:r w:rsidRPr="004B2A5D">
        <w:rPr>
          <w:rFonts w:ascii="TH SarabunPSK" w:hAnsi="TH SarabunPSK" w:cs="TH SarabunPSK"/>
          <w:sz w:val="32"/>
          <w:szCs w:val="32"/>
          <w:cs/>
        </w:rPr>
        <w:t>(</w:t>
      </w:r>
      <w:r w:rsidRPr="004B2A5D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eastAsia="WPPrimaryUnicode" w:hAnsi="TH SarabunPSK" w:cs="TH SarabunPSK"/>
          <w:sz w:val="28"/>
          <w:szCs w:val="32"/>
          <w:cs/>
        </w:rPr>
        <w:t>ลมบกเป็นลมที่พัดจากชายฝั่งไปสู่ทะเลในเวลากลางคืน เนื่องจากพื้นน้ำทะเลคายความร้อนได้ช้ากว่าพื้นดิน พื้นน้ำทะเลจึงมีอุณหภูมิสูงกว่าพื้นดิน ทำให้อากาศเหนือพื้นน้ำทะเลลอยตัวขึ้น ส่งผลให้อากาศเหนือพื้นดินซึ่งมีอุณหภูมิต่ำกว่าเคลื่อนเข้ามาแทนที่ ส่วนลมทะเลเป็นลมที่พัดจากทะเลเข้าสู่ชายฝั่งในเวลากลางวัน เนื่องจากพื้นดินดูดกลืนความร้อนได้เร็วกว่าพื้นน้ำทะเล พื้นดินจึงมีอุณหภูมิสูงกว่า ทำให้อากาศเหนือพื้นดินลอยตัวสูงขึ้น ส่งผลให้อากาศเหนือพื้นน้ำทะเลซึ่งมีอุณหภูมิต่ำกว่าเคลื่อนเข้ามาแทนที่</w:t>
      </w:r>
    </w:p>
    <w:p w:rsidR="00D321A3" w:rsidRPr="003E7488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4B2A5D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4B2A5D">
        <w:rPr>
          <w:rFonts w:ascii="TH SarabunPSK" w:hAnsi="TH SarabunPSK" w:cs="TH SarabunPSK"/>
          <w:sz w:val="28"/>
          <w:szCs w:val="32"/>
          <w:cs/>
        </w:rPr>
        <w:t>– ลมบก ลมทะเล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3E7488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 xml:space="preserve">1. </w:t>
      </w:r>
      <w:r w:rsidRPr="002815E9">
        <w:rPr>
          <w:rFonts w:ascii="TH SarabunPSK" w:hAnsi="TH SarabunPSK" w:cs="TH SarabunPSK"/>
          <w:sz w:val="32"/>
          <w:cs/>
        </w:rPr>
        <w:t>ใฝ่เรียนรู้</w:t>
      </w:r>
      <w:r w:rsidR="00D321A3"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="00D321A3" w:rsidRPr="002815E9">
        <w:rPr>
          <w:rFonts w:ascii="TH SarabunPSK" w:hAnsi="TH SarabunPSK" w:cs="TH SarabunPSK"/>
          <w:sz w:val="32"/>
          <w:cs/>
        </w:rPr>
        <w:tab/>
      </w:r>
      <w:r w:rsidR="00D321A3"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</w:t>
      </w:r>
      <w:r w:rsidR="003E7488">
        <w:rPr>
          <w:rFonts w:ascii="TH SarabunPSK" w:hAnsi="TH SarabunPSK" w:cs="TH SarabunPSK" w:hint="cs"/>
          <w:sz w:val="32"/>
          <w:cs/>
        </w:rPr>
        <w:t xml:space="preserve"> </w:t>
      </w:r>
      <w:r w:rsidR="003E7488" w:rsidRPr="002815E9">
        <w:rPr>
          <w:rFonts w:ascii="TH SarabunPSK" w:hAnsi="TH SarabunPSK" w:cs="TH SarabunPSK"/>
          <w:sz w:val="32"/>
          <w:cs/>
        </w:rPr>
        <w:t>มุ่งมั่นในการทำงาน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3E7488" w:rsidRDefault="00D321A3" w:rsidP="003E7488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 xml:space="preserve">3. </w:t>
      </w:r>
      <w:r w:rsidR="003E7488" w:rsidRPr="00921063">
        <w:rPr>
          <w:rFonts w:ascii="TH SarabunPSK" w:hAnsi="TH SarabunPSK" w:cs="TH SarabunPSK"/>
          <w:sz w:val="36"/>
          <w:cs/>
        </w:rPr>
        <w:t>มีจิตวิทยาศาสตร์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3E7488" w:rsidRDefault="00D321A3" w:rsidP="003E7488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ความสามารถในการแก้ปัญหา</w:t>
      </w:r>
    </w:p>
    <w:p w:rsidR="00D321A3" w:rsidRPr="00A24E82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1. สืบค้นข้อมูลลมบก ลมทะเล</w:t>
      </w:r>
    </w:p>
    <w:p w:rsidR="00D321A3" w:rsidRPr="00A24E8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2. ประดิษฐ์เครื่องมือตรวจสอบทิศทางของลม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ลมที่เกิดในบริเวณชายทะเลคือลมชนิดใด (แนวคำตอบ ลมบก ลมทะเล)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ลมดังกล่าวเกิดขึ้นได้อย่างไร (แนวคำตอบ เกิดขึ้นจากอุณหภูมิของอากาศเหนือพื้นดินและพื้นน้ำทะเลแตกต่างกัน ทำให้เกิดการเคลื่อนที่ของอากาศจากบริเวณที่มีอุณหภูมิต่ำไปยังบริเวณที่มีอุณหภูมิสูง)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ลมบก ลมทะเล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ลมที่เกิดขึ้นบริเวณชายทะเลในเวลากลางคืนพัดจากทิศทางใดไปยังทิศทางใด (แนวคำตอบ พัดจากชายฝั่งไปสู่ทะเล)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ลมที่เกิดขึ้นบริเวณชายทะเลในเวลากลางวันพัดจากทิศทางใดไปยังทิศทางใด (แนวคำตอบ พัดจากทะเลเข้าสู่ชายฝั่ง)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F57C77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(1)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4B2A5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6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สืบค้นข้อมูลลมบก ลมทะเล ตามขั้นตอน ดังนี้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สืบค้นข้อมูลเกี่ยวกับการเกิดและทิศทางของลมบก ลมทะเล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นำข้อมูลที่สืบค้นได้มาวิเคราะห์และวาดแบบจำลองแสดงการเกิดและทิศทางของลมบก ลมทะเล แล้วนำเสนอแบบจำลองหน้าห้องเรียน</w:t>
      </w:r>
    </w:p>
    <w:p w:rsidR="00D321A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(2)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7420FA" w:rsidRPr="00986F43" w:rsidRDefault="007420FA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4B2A5D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4B2A5D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4B2A5D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ลมบก ลมทะเลเกิดขึ้นในช่วงเวลาใด (แนวคำตอบ ลมบกเกิดขึ้นในเวลากลางคืน ส่วนลมทะเลในเกิดขึ้นเวลากลางวัน)</w:t>
      </w:r>
    </w:p>
    <w:p w:rsidR="00D321A3" w:rsidRPr="004B2A5D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การเกิดลมบก ลมทะเลเกี่ยวข้องกับการถ่ายโอนความร้อนหรือไม่ ลักษณะใด (แนวคำตอบ เกี่ยวข้อง โดยในเวลากลางคืน พื้นน้ำทะเลจะคายความร้อนได้ช้ากว่าพื้นดิน พื้นน้ำทะเลจึงมีอุณหภูมิสูงกว่า</w:t>
      </w:r>
      <w:r w:rsidRPr="004B2A5D">
        <w:rPr>
          <w:rFonts w:ascii="TH SarabunPSK" w:hAnsi="TH SarabunPSK" w:cs="TH SarabunPSK"/>
          <w:sz w:val="32"/>
          <w:szCs w:val="32"/>
          <w:cs/>
        </w:rPr>
        <w:lastRenderedPageBreak/>
        <w:t>พื้นดิน ทำให้พื้นน้ำทะเลถ่ายโอนความร้อนให้กับอากาศเหนือพื้นน้ำทะเลได้ดีกว่า อากาศบริเวณนั้นจึงลอยตัวสูงขึ้น อากาศเหนือพื้นดินที่มีอุณหภูมิต่ำกว่าจึงเคลื่อนเข้ามาแทนที่ ซึ่งเรียกว่า ลมบก ส่วนในเวลากลางวัน พื้นดินจะดูดกลืนความร้อนได้เร็วกว่าพื้นน้ำทะเล พื้นดินจึงมีอุณหภูมิสูงกว่าพื้นน้ำทะเล ทำให้พื้นดินถ่ายโอนความร้อนให้กับอากาศเหนือพื้นดินได้ดีกว่า อากาศบริเวณนั้นจึงลอยตัวสูงขึ้น อากาศเหนือพื้นน้ำทะเลที่มีอุณหภูมิต่ำกว่าจึงเคลื่อนเข้ามาแทนที่ ซึ่งเรียกว่า ลมทะเล)</w:t>
      </w:r>
    </w:p>
    <w:p w:rsidR="00D321A3" w:rsidRPr="009C7EE6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ลมบก ลมทะเล เกิดจากความแตกต่างของอุณหภูมิของอากาศเหนือพื้นดินและพื้นน้ำทะเล ทำให้เกิดการเคลื่อนที่ของอากาศจากบริเวณที่มีอุณหภูมิต่ำไปยังบริเวณที่มีอุณหภูมิสูง โดยลมบกเกิดขึ้นในเวลากลางคืน ทำให้มีลมพัดจากชายฝั่งไปสู่ทะเล ส่วนลมทะเลเกิดขึ้นในเวลากลางวัน ทำให้มีลมพัดจากทะเลเข้าสู่ชายฝั่ง</w:t>
      </w:r>
    </w:p>
    <w:p w:rsidR="00D321A3" w:rsidRPr="009C7EE6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(1) ครูแบ่งนักเรียนกลุ่มละ 5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6 คน แล้วให้นักเรียนประดิษฐ์เครื่องมือตรวจสอบทิศทางของลม ตามขั้นตอน ดังนี้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นำกระดาษแข็งมาตัดเป็นรูปลูกศร จากนั้นติดกระดาษแข็งที่ตัดไว้เข้ากับไม้เสียบ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นำหลอดดูดมาเสียบเข้ากับดินน้ำมัน จากนั้นสอดไม้เสียบเข้าไปในหลอดดูดที่เสียบอยู่บนดินน้ำมัน จะได้อุปกรณ์ที่เรียกว่า เครื่องมือตรวจสอบทิศทางของลม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นำเครื่องมือตรวจสอบทิศทางของลมที่สร้างขึ้นไปวางไว้ในบริเวณที่มีลมพัด แล้วสังเกตการเคลื่อนไหวของลูกศรและสังเกตทิศที่ลูกศรชี้ไป</w:t>
      </w:r>
    </w:p>
    <w:p w:rsidR="00D321A3" w:rsidRPr="00F57C7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(2) นักเรียนแต่ละกลุ่มนำเสนอผลงานหน้าห้องเรียน</w:t>
      </w:r>
    </w:p>
    <w:p w:rsidR="00D321A3" w:rsidRPr="00F57C77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เวลากลางวันและกลางคืน ลมที่เกิดขึ้นบริเวณชายทะเลพัดในทิศทางเดียวกันหรือไม่ ลักษณะใด (แนวคำตอบ คนละทิศทาง โดยเวลากลางคืน ลมจะพัดจากชายฝั่งไปสู่ทะเล เรียกว่า ลมบก ส่วนเวลากลางวัน ลมจะพัดจากทะเลเข้าสู่ชายฝั่ง เรียกว่า ลมทะเล)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Default="00D321A3" w:rsidP="002D01AC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ครูและนักเรียนร่วมกันสรุปเกี่ยวกับลมบก ลมทะเล โดยร่วมกันเขียนเป็นแผนที่ความคิดหรือผังมโนทัศน์</w:t>
      </w:r>
    </w:p>
    <w:p w:rsidR="007420FA" w:rsidRPr="002D01AC" w:rsidRDefault="007420FA" w:rsidP="002D01AC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สืบค้นข้อมูลลมบก ลมทะเล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2. กระดาษแข็ง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3. เทปกาว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4. หลอดดูด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5. กรรไกร 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6. ดินน้ำมัน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7. ไม้เสียบ 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8. คู่มือการสอน วิทยาศาสตร์และเทคโนโลยี ชั้นประถมศึกษาปีที่ 6 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9. สื่อการเรียนรู้ </w:t>
      </w: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6 </w:t>
      </w:r>
    </w:p>
    <w:p w:rsidR="00D321A3" w:rsidRDefault="00D321A3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C106EE" w:rsidRPr="00C723E0" w:rsidRDefault="00C106EE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7420FA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7420FA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7420FA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7420FA" w:rsidRDefault="007420FA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7420FA" w:rsidRPr="00453600" w:rsidRDefault="007420FA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7420FA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7420FA" w:rsidRPr="008401D4" w:rsidRDefault="007420FA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7420FA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4C61CD" w:rsidRDefault="007420FA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7420FA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6E5FEF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อธิบายและเปรียบเทียบก</w:t>
            </w:r>
            <w:r w:rsidR="006E5FEF">
              <w:rPr>
                <w:rFonts w:ascii="TH SarabunPSK" w:hAnsi="TH SarabunPSK" w:cs="TH SarabunPSK"/>
                <w:sz w:val="32"/>
                <w:szCs w:val="32"/>
                <w:cs/>
              </w:rPr>
              <w:t>ารเกิดและทิศทางของลมบก ลมทะเล</w:t>
            </w:r>
          </w:p>
          <w:p w:rsidR="007420FA" w:rsidRPr="00A0431D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0FA" w:rsidRDefault="007420FA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7420FA" w:rsidRPr="004C61CD" w:rsidRDefault="007420FA" w:rsidP="004E39E9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Default="007420FA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7420FA" w:rsidRDefault="007420FA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453600" w:rsidRDefault="007420FA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420FA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6E5FEF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</w:t>
            </w:r>
            <w:r w:rsidR="006E5FEF"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เปรียบเทียบการเกิดและทิศทางของลมบก ลมทะเล</w:t>
            </w:r>
          </w:p>
          <w:p w:rsidR="007420FA" w:rsidRPr="00615F22" w:rsidRDefault="007420FA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420FA" w:rsidRDefault="007420FA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7420FA" w:rsidRDefault="007420FA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97B49" w:rsidRPr="00A0431D" w:rsidRDefault="00D97B49" w:rsidP="00D97B4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D97B49" w:rsidRPr="00A0431D" w:rsidRDefault="00D97B49" w:rsidP="00D97B4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7420FA" w:rsidRPr="00A0431D" w:rsidRDefault="007420FA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420FA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6E5FEF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6E5FE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วินัยและมีความรับผิดชอบในหน้าที่ของตนเอง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420FA" w:rsidRPr="00A0431D" w:rsidRDefault="007420FA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97B49" w:rsidRPr="00A0431D" w:rsidRDefault="00D97B49" w:rsidP="00D97B4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D97B49" w:rsidRPr="00A0431D" w:rsidRDefault="00D97B49" w:rsidP="00D97B4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7420FA" w:rsidRDefault="007420FA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7420FA" w:rsidRPr="00A0431D" w:rsidRDefault="007420FA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1A3" w:rsidRPr="006E5FEF" w:rsidRDefault="00D321A3" w:rsidP="006E5FEF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321A3" w:rsidRPr="00926CC6" w:rsidRDefault="00D321A3" w:rsidP="00D321A3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06EE" w:rsidRDefault="00C106EE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5348CA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306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 w:rsidRPr="00630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63063E">
        <w:rPr>
          <w:rFonts w:ascii="TH SarabunPSK" w:hAnsi="TH SarabunPSK" w:cs="TH SarabunPSK"/>
          <w:b/>
          <w:bCs/>
          <w:sz w:val="32"/>
          <w:szCs w:val="32"/>
        </w:rPr>
        <w:t xml:space="preserve">44 </w:t>
      </w:r>
    </w:p>
    <w:p w:rsidR="00D321A3" w:rsidRPr="005348CA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063E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63063E">
        <w:rPr>
          <w:rFonts w:ascii="TH SarabunPSK" w:hAnsi="TH SarabunPSK" w:cs="TH SarabunPSK"/>
          <w:sz w:val="32"/>
          <w:szCs w:val="32"/>
          <w:cs/>
        </w:rPr>
        <w:tab/>
      </w:r>
      <w:r w:rsidR="0063063E">
        <w:rPr>
          <w:rFonts w:ascii="TH SarabunPSK" w:hAnsi="TH SarabunPSK" w:cs="TH SarabunPSK"/>
          <w:sz w:val="32"/>
          <w:szCs w:val="32"/>
          <w:cs/>
        </w:rPr>
        <w:tab/>
      </w:r>
      <w:r w:rsidR="0063063E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63063E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ประโยชน์ของลมบก ลมทะเล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1. อธิบายประโยชน์ของลมบก ลมทะเลได้ (</w:t>
      </w:r>
      <w:r w:rsidRPr="004B2A5D">
        <w:rPr>
          <w:rFonts w:ascii="TH SarabunPSK" w:hAnsi="TH SarabunPSK" w:cs="TH SarabunPSK"/>
          <w:sz w:val="32"/>
          <w:szCs w:val="32"/>
        </w:rPr>
        <w:t>K)</w:t>
      </w:r>
    </w:p>
    <w:p w:rsidR="00D321A3" w:rsidRPr="004B2A5D" w:rsidRDefault="00D321A3" w:rsidP="0063063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2</w:t>
      </w:r>
      <w:r w:rsidR="0063063E">
        <w:rPr>
          <w:rFonts w:ascii="TH SarabunPSK" w:hAnsi="TH SarabunPSK" w:cs="TH SarabunPSK"/>
          <w:sz w:val="32"/>
          <w:szCs w:val="32"/>
        </w:rPr>
        <w:t xml:space="preserve">. </w:t>
      </w:r>
      <w:r w:rsidR="0063063E" w:rsidRPr="004B2A5D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สื่อสารและนำความรู้เรื่องประโยชน์ของลมบก ลมทะเลไปใช้ในชีวิตประจำวันได้ (</w:t>
      </w:r>
      <w:r w:rsidR="0063063E" w:rsidRPr="004B2A5D">
        <w:rPr>
          <w:rFonts w:ascii="TH SarabunPSK" w:hAnsi="TH SarabunPSK" w:cs="TH SarabunPSK"/>
          <w:sz w:val="32"/>
          <w:szCs w:val="32"/>
        </w:rPr>
        <w:t>P)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3063E">
        <w:rPr>
          <w:rFonts w:ascii="TH SarabunPSK" w:hAnsi="TH SarabunPSK" w:cs="TH SarabunPSK" w:hint="cs"/>
          <w:sz w:val="32"/>
          <w:szCs w:val="32"/>
          <w:cs/>
        </w:rPr>
        <w:t xml:space="preserve">มีวินัยและมีความรับผิดชอบในหน้าที่ของตนเอง </w:t>
      </w:r>
      <w:r w:rsidRPr="004B2A5D">
        <w:rPr>
          <w:rFonts w:ascii="TH SarabunPSK" w:hAnsi="TH SarabunPSK" w:cs="TH SarabunPSK"/>
          <w:sz w:val="32"/>
          <w:szCs w:val="32"/>
          <w:cs/>
        </w:rPr>
        <w:t>(</w:t>
      </w:r>
      <w:r w:rsidRPr="004B2A5D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eastAsia="WPPrimaryUnicode" w:hAnsi="TH SarabunPSK" w:cs="TH SarabunPSK"/>
          <w:sz w:val="28"/>
          <w:szCs w:val="32"/>
          <w:cs/>
        </w:rPr>
        <w:t>ลมบก ลมทะเลเป็นลมประจำถิ่นที่พบบริเวณชายทะเล โดยลมบกเกิดขึ้นเวลากลางคืน ทำให้มีลมพัดจากชายฝั่งไปสู่ทะเล ส่วนลมทะเลเกิดขึ้นเวลากลางวัน ทำให้มีลมพัดจากทะเลเข้าสู่ชายฝั่ง    ลมบก ลมทะเลสามารถนำไปใช้ประโยชน์ได้มากมาย เช่น ใช้เล่นว่าว ใช้แล่นเรือใบ และเล่นกระดานโต้คลื่น และยังสามารถใช้ผลิตกระแสไฟฟ้าจากกังหันลมได้อีกด้วย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4B2A5D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4B2A5D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4B2A5D">
        <w:rPr>
          <w:rFonts w:ascii="TH SarabunPSK" w:hAnsi="TH SarabunPSK" w:cs="TH SarabunPSK"/>
          <w:sz w:val="28"/>
          <w:szCs w:val="32"/>
          <w:cs/>
        </w:rPr>
        <w:t>– ลมบก ลมทะเล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63063E" w:rsidRPr="0063063E" w:rsidRDefault="0063063E" w:rsidP="0063063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C67C45" w:rsidRDefault="00D321A3" w:rsidP="00C67C45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4B2A5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A24E82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:rsidR="00D321A3" w:rsidRPr="00A24E8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ประดิษฐ์โปสเตอร์ประโยชน์ของลมบก ลมทะเล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ลมที่เกิดขึ้นบริเวณชายทะเลในเวลากลางคืนคือลมชนิดใด (แนวคำตอบ ลมบก)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– ลมที่เกิดขึ้นบริเวณชายทะเลในเวลากลางวันคือลมชนิดใด (แนวคำตอบ ลมทะเล)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ประโยชน์ของลมบก ลมทะเล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4B2A5D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ลมบก ลมทะเลเกิดขึ้นเมื่อใด (แนวคำตอบ เกิดขึ้นเมื่อพื้นดินและพื้นน้ำทะเลดูดกลืนและคายความร้อนที่ได้รับจากดวงอาทิตย์ในแต่ละช่วงเวลาไม่เท่ากัน ทำให้อุณหภูมิของอากาศเหนือพื้นดินและพื้นน้ำทะเลแตกต่างกัน ส่งผลให้เกิดการเคลื่อนที่ของอากาศจากบริเวณที่มีอุณหภูมิต่ำไปยังบริเวณที่มีอุณหภูมิสูง)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(1)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ครูให้นักเรียนศึกษาเรื่องประโยชน์ของลมบก ลมทะเลจากใบความรู้หรือในหนังสือเรียน โดยครูช่วยอธิบายให้นักเรียนเข้าใจว่า ลมบก ลมทะเลสามารถนำไปใช้ประโยชน์ได้มากมาย เช่น ใช้เล่นว่าว ใช้แล่นเรือใบ และเล่นกระดานโต้คลื่น และยังสามารถใช้ผลิตกระแสไฟฟ้าจากกังหันลมได้อีกด้วย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(2) 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4B2A5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B2A5D">
        <w:rPr>
          <w:rFonts w:ascii="TH SarabunPSK" w:hAnsi="TH SarabunPSK" w:cs="TH SarabunPSK"/>
          <w:sz w:val="32"/>
          <w:szCs w:val="32"/>
        </w:rPr>
        <w:t>6</w:t>
      </w:r>
      <w:r w:rsidRPr="004B2A5D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ประดิษฐ์โปสเตอร์ประโยชน์ของลมบก ลมทะเล ตามขั้นตอน ดังนี้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สืบค้นข้อมูลเกี่ยวกับประโยชน์ของลมบก ลมทะเล จากหนังสือ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นำข้อมูลที่สืบค้นได้มาจัดทำโปสเตอร์ประโยชน์ของลมบก ลมทะเลและตกแต่งให้สวยงาม</w:t>
      </w:r>
    </w:p>
    <w:p w:rsidR="00D321A3" w:rsidRPr="004B2A5D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– </w:t>
      </w:r>
      <w:r w:rsidRPr="004B2A5D">
        <w:rPr>
          <w:rFonts w:ascii="TH SarabunPSK" w:hAnsi="TH SarabunPSK" w:cs="TH SarabunPSK"/>
          <w:sz w:val="32"/>
          <w:szCs w:val="32"/>
          <w:cs/>
        </w:rPr>
        <w:t>นำเสนอโปสเตอร์ที่ทำขึ้นหน้าห้องเรียน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</w:rPr>
        <w:t xml:space="preserve">(3) </w:t>
      </w:r>
      <w:r w:rsidRPr="004B2A5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986F43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– ลมบก ลมทะเลเกิดขึ้นเวลาเดียวกันหรือไม่ อย่างไร (แนวคำตอบ เกิดขึ้นคนละเวลา โดยลมบกเกิดขึ้นในเวลากลางคืน ส่วนลมทะเลเกิดขึ้นในเวลากลางวัน)</w:t>
      </w:r>
    </w:p>
    <w:p w:rsidR="00D321A3" w:rsidRPr="004B2A5D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lastRenderedPageBreak/>
        <w:t>– ลมบก ลมทะเลมีประโยชน์อย่างไร (แนวคำตอบ ใช้เล่นว่าว ใช้แล่นเรือใบ ใช้เล่นกระดานโต้คลื่น และใช้ในการผลิตกระแสไฟฟ้าจากกังหันลม)</w:t>
      </w:r>
    </w:p>
    <w:p w:rsidR="00D321A3" w:rsidRPr="00921063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ลมบกเกิดขึ้นในเวลากลางคืน ทำให้มีลมพัดจากชายฝั่งไปสู่ทะเล ส่วนลมทะเลเกิดขึ้นในเวลากลางวัน ทำให้มีลมพัดจากทะเลเข้าสู่ชายฝั่ง ลมบก ลมทะเลสามารถนำไปใช้ประโยชน์ได้มากมาย เช่น ใช้เล่นว่าว ใช้แล่นเรือใบ และเล่นกระดานโต้คลื่น และยังสามารถใช้ผลิตกระแสไฟฟ้าจากกังหันลมได้อีกด้วย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การเดินเรือขนาดเล็กของชาวประมงโดยอาศัยลมบก ลมทะเล ให้นักเรียนเข้าใจว่า ชาวประมงอาศัยลมบก ลมทะเลในการเดินเรือขนาดเล็กเพื่อออกหาปลา โดยในเวลากลางคืนจะอาศัยลมบกในการพัดเรือจากชายฝั่งออกสู่ทะเล และในเวลากลางวันจะอาศัยลมทะเลในการพัดเรือจากทะเลเข้าสู่ชายฝั่ง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(2) ครูเชื่อมโยงความรู้เข้ากับบูรณาการอาเซียน โดยครูให้ความรู้เพิ่มเติมว่า โครงการผลิตกระแสไฟฟ้าโดยใช้กังหันลมที่มีขนาดใหญ่ที่สุดในอาเซียนมีชื่อว่า มอนสูน วินด์ พาวเวอร์ ตั้งอยู่ที่แขวงเซกองและแขวงอัตตะบือ ประเทศลาว โดยมีกำลังการผลิตกระแสไฟฟ้าประมาณ 600 เมกะวัตต์ และมีแผนการจำหน่ายกระแสไฟฟ้าที่ผลิตได้ในเชิงพาณิชย์ภายใน พ.ศ. 2564 ซึ่งคาดว่าโครงการดังกล่าวจะช่วยลดการปล่อยแก๊สเรือนกระจกได้ถึง 34 ล้านตัน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4B2A5D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ปัจจัยที่มีผลต่อการเกิดลมบก ลมทะเลคืออะไร (แนวคำตอบ ความแตกต่างของอุณหภูมิของอากาศเหนือพื้นดินและพื้นน้ำทะเล)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ลมบก ลมทะเลมีผลต่อมนุษย์และสิ่งแวดล้อมอย่างไร (แนวคำตอบ ทำให้บริเวณชายทะเลมีลมพัดเกือบตลอดเวลา ช่วยให้คนที่อาศัยอยู่บริเวณชายทะเลรู้สึกเย็นสบาย และช่วยให้ชาวประมงเดินเรือขนาดเล็กเพื่อหาปลาได้)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ครูและนักเรียนร่วมกันสรุปเกี่ยวกับประโยชน์ของลมบก ลมทะเล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1. กระดาษแข็ง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2. สีไม้/สีเทียน</w:t>
      </w:r>
    </w:p>
    <w:p w:rsidR="00D321A3" w:rsidRPr="004B2A5D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t>3. ปากกาเมจิก</w:t>
      </w:r>
    </w:p>
    <w:p w:rsidR="00D321A3" w:rsidRPr="004B2A5D" w:rsidRDefault="00D321A3" w:rsidP="00C67C4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B2A5D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 xml:space="preserve">4. </w:t>
      </w:r>
      <w:r w:rsidR="00C67C45"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C67C45" w:rsidRPr="004B2A5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C67C45" w:rsidRPr="004B2A5D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6 </w:t>
      </w:r>
    </w:p>
    <w:p w:rsidR="00D321A3" w:rsidRPr="009C7EE6" w:rsidRDefault="00D321A3" w:rsidP="00C67C45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C67C45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67C45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C67C45" w:rsidRDefault="00C67C45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C67C45" w:rsidRPr="00453600" w:rsidRDefault="00C67C45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C67C45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C67C45" w:rsidRPr="008401D4" w:rsidRDefault="00C67C45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C67C45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4C61CD" w:rsidRDefault="00C67C45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C67C45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อธิบายและเปรียบเทียบก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ารเกิดและทิศทางของลมบก ลมทะเล</w:t>
            </w:r>
          </w:p>
          <w:p w:rsidR="00C67C45" w:rsidRPr="00A0431D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C45" w:rsidRDefault="00C67C45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C67C45" w:rsidRPr="004C61CD" w:rsidRDefault="00C67C45" w:rsidP="004E39E9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Default="00C67C45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C67C45" w:rsidRDefault="00C67C45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453600" w:rsidRDefault="00C67C45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7C45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เปรียบเทียบการเกิดและทิศทางของลมบก ลมทะเล</w:t>
            </w:r>
          </w:p>
          <w:p w:rsidR="00C67C45" w:rsidRPr="00615F22" w:rsidRDefault="00C67C45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67C45" w:rsidRDefault="00C67C45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C67C45" w:rsidRDefault="00C67C45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FE27B6" w:rsidRPr="00A0431D" w:rsidRDefault="00FE27B6" w:rsidP="00FE27B6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FE27B6" w:rsidRPr="00A0431D" w:rsidRDefault="00FE27B6" w:rsidP="00FE27B6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C67C45" w:rsidRPr="00A0431D" w:rsidRDefault="00C67C45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67C45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วินัยและมีความรับผิดชอบในหน้าที่ของตนเอง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67C45" w:rsidRPr="00A0431D" w:rsidRDefault="00C67C45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E27B6" w:rsidRPr="00A0431D" w:rsidRDefault="00FE27B6" w:rsidP="00FE27B6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FE27B6" w:rsidRPr="00A0431D" w:rsidRDefault="00FE27B6" w:rsidP="00FE27B6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C67C45" w:rsidRDefault="00C67C45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67C45" w:rsidRPr="00A0431D" w:rsidRDefault="00C67C45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FB0" w:rsidRDefault="00540FB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FB0" w:rsidRDefault="00540FB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FB0" w:rsidRDefault="00540FB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FB0" w:rsidRDefault="00540FB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40FB0" w:rsidRDefault="00540FB0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0FB0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540FB0">
        <w:rPr>
          <w:rFonts w:ascii="TH SarabunPSK" w:hAnsi="TH SarabunPSK" w:cs="TH SarabunPSK"/>
          <w:sz w:val="32"/>
          <w:szCs w:val="32"/>
          <w:cs/>
        </w:rPr>
        <w:tab/>
      </w:r>
      <w:r w:rsidR="00540FB0">
        <w:rPr>
          <w:rFonts w:ascii="TH SarabunPSK" w:hAnsi="TH SarabunPSK" w:cs="TH SarabunPSK"/>
          <w:sz w:val="32"/>
          <w:szCs w:val="32"/>
          <w:cs/>
        </w:rPr>
        <w:tab/>
      </w:r>
      <w:r w:rsidR="00540FB0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540FB0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มรสุม (1)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1A1D67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1. 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2. อธิบายผลของมรสุมต่อการเกิดฤดูของประเทศไทยจากข้อมูลที่รวบรวมได้ (ว 3.2 ป. 6/5)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1. อธิบายการเกิดและทิศทางของมรสุมได้ (</w:t>
      </w:r>
      <w:r w:rsidRPr="001A1D67">
        <w:rPr>
          <w:rFonts w:ascii="TH SarabunPSK" w:hAnsi="TH SarabunPSK" w:cs="TH SarabunPSK"/>
          <w:sz w:val="32"/>
          <w:szCs w:val="32"/>
        </w:rPr>
        <w:t>K)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2. อธิบายผลของมรสุมต่อการเกิดฤดูของประเทศไทยได้ (</w:t>
      </w:r>
      <w:r w:rsidRPr="001A1D67">
        <w:rPr>
          <w:rFonts w:ascii="TH SarabunPSK" w:hAnsi="TH SarabunPSK" w:cs="TH SarabunPSK"/>
          <w:sz w:val="32"/>
          <w:szCs w:val="32"/>
        </w:rPr>
        <w:t>K)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40FB0" w:rsidRPr="001A1D67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สื่อสารและนำความรู้เรื่องมรสุมไปใช้ในชีวิตประจำวันได้ (</w:t>
      </w:r>
      <w:r w:rsidR="00540FB0" w:rsidRPr="001A1D67">
        <w:rPr>
          <w:rFonts w:ascii="TH SarabunPSK" w:hAnsi="TH SarabunPSK" w:cs="TH SarabunPSK"/>
          <w:sz w:val="32"/>
          <w:szCs w:val="32"/>
        </w:rPr>
        <w:t>P)</w:t>
      </w:r>
      <w:r w:rsidR="00540FB0" w:rsidRPr="001A1D6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21A3" w:rsidRPr="001A1D67" w:rsidRDefault="00540FB0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D321A3" w:rsidRPr="001A1D67">
        <w:rPr>
          <w:rFonts w:ascii="TH SarabunPSK" w:hAnsi="TH SarabunPSK" w:cs="TH SarabunPSK"/>
          <w:sz w:val="32"/>
          <w:szCs w:val="32"/>
          <w:cs/>
        </w:rPr>
        <w:t>. ทำงานร่วมกับผู้อื่นอย่างสร้างสรรค์ (</w:t>
      </w:r>
      <w:r w:rsidR="00D321A3" w:rsidRPr="001A1D67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1A1D67">
        <w:rPr>
          <w:rFonts w:ascii="TH SarabunPSK" w:eastAsia="WPPrimaryUnicode" w:hAnsi="TH SarabunPSK" w:cs="TH SarabunPSK"/>
          <w:sz w:val="28"/>
          <w:szCs w:val="32"/>
          <w:cs/>
        </w:rPr>
        <w:t>มรสุมเป็นลมประจำฤดู เกิดขึ้นบริเวณเขตร้อนของโลก ซึ่งเป็นบริเวณกว้างระดับภูมิภาค ประเทศไทยได้รับอิทธิพลจากมรสุมตะวันตกเฉียงใต้และมรสุมตะวันออกเฉียงเหนือ ซึ่งมีผลต่อการเกิดฤดูต่าง ๆ ของประเทศไทย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1A1D67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1A1D67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1A1D67">
        <w:rPr>
          <w:rFonts w:ascii="TH SarabunPSK" w:hAnsi="TH SarabunPSK" w:cs="TH SarabunPSK"/>
          <w:sz w:val="28"/>
          <w:szCs w:val="32"/>
          <w:cs/>
        </w:rPr>
        <w:t>– มรสุม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391CE5" w:rsidRPr="00921063" w:rsidRDefault="00391CE5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DA2D5B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FF30F8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:rsidR="00D321A3" w:rsidRPr="00FF30F8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สืบค้นข้อมูลทิศทางของมรสุมตะวันตกเฉียงใต้และมรสุมตะวันออกเฉียงเหนือ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– ประเทศไทยมีกี่ฤดู อะไรบ้าง (แนวคำตอบ 3 ฤดู คือ ฤดูร้อน ฤดูหนาว และฤดูฝน)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– นักเรียนคิดว่า สิ่งที่มีผลต่อการเกิดฤดูของประเทศไทยคืออะไร (แนวคำตอบ มรสุมที่พัดผ่านประเทศไทย)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มรสุม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1A1D67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1A1D67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มรสุมที่มีผลต่อการเกิดฤดูของประเทศไทยมีกี่ชนิด อะไรบ้าง (แนวคำตอบ 2 ชนิด คือ มรสุมตะวันตกเฉียงใต้และมรสุมตะวันออกเฉียงเหนือ)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(1) </w:t>
      </w:r>
      <w:r w:rsidRPr="001A1D67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ครูให้นักเรียนศึกษาเรื่องมรสุม จากใบความรู้หรือในหนังสือเรียน โดยครูช่วยอธิบายให้นักเรียนเข้าใจว่า มรสุม เป็นลมประจำฤดู เกิดขึ้นบริเวณเขตร้อนของโลก เกิดจากความแตกต่างของอุณหภูมิของอากาศเหนือพื้นทวีปและพื้นมหาสมุทร ซึ่งเป็นบริเวณกว้างระดับภูมิภาค โดยในฤดูร้อน อุณหภูมิของอากาศเหนือพื้นทวีปจะสูงกว่าอุณหภูมิของอากาศเหนือพื้นมหาสมุทร ลมจึงพัดจากมหาสมุทรเข้าสู่ทวีป เรียกว่า มรสุมตะวันตกเฉียงใต้ ส่วนในฤดูหนาว อุณหภูมิของอากาศเหนือพื้นทวีปจะต่ำกว่าอุณหภูมิของอากาศเหนือพื้นมหาสมุทร ลมจึงพัดจากทวีปไปสู่มหาสมุทร เรียกว่า มรสุมตะวันออกเฉียงเหนือ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(2) </w:t>
      </w:r>
      <w:r w:rsidRPr="001A1D67">
        <w:rPr>
          <w:rFonts w:ascii="TH SarabunPSK" w:hAnsi="TH SarabunPSK" w:cs="TH SarabunPSK"/>
          <w:sz w:val="32"/>
          <w:szCs w:val="32"/>
          <w:cs/>
        </w:rPr>
        <w:t>ครูอธิบายเพิ่มเติมเกี่ยวกับผลของมรสุมต่อการเกิดฤดูของประเทศไทยให้นักเรียนเข้าใจว่า ประเทศไทยได้รับอิทธิพลจากมรสุมตะวันตกเฉียงใต้ในช่วงประมาณกลางเดือนพฤษภาคมจนถึงกลางเดือนตุลาคมทำให้เกิดฤดูฝน ส่วนช่วงประมาณกลางเดือนกุมภาพันธ์จนถึงกลางเดือนพฤษภาคมเป็นช่วงเปลี่ยนมรสุมและประเทศไทยอยู่ใกล้เส้นศูนย์สูตร แสงจากดวงอาทิตย์เกือบตั้งตรงหรืออาจตั้งตรงกับประเทศไทยในเวลาเที่ยงวัน ทำให้ได้รับความร้อนจากแสงของดวงอาทิตย์อย่างเต็มที่ อากาศจึงร้อนอบอ้าว และทำให้เกิดฤดูร้อน นอกจากนี้ ยังได้รับอิทธิพลจากมรสุมตะวันออกเฉียงเหนือในช่วงประมาณกลางเดือนตุลาคมจนถึงเดือนกุมภาพันธ์ ทำให้เกิด</w:t>
      </w:r>
      <w:r w:rsidRPr="001A1D67">
        <w:rPr>
          <w:rFonts w:ascii="TH SarabunPSK" w:hAnsi="TH SarabunPSK" w:cs="TH SarabunPSK"/>
          <w:sz w:val="32"/>
          <w:szCs w:val="32"/>
          <w:cs/>
        </w:rPr>
        <w:lastRenderedPageBreak/>
        <w:t>ฤดูหนาว โดยเฉพาะภาคเหนือและภาคตะวันออกเฉียงเหนือ ส่วนภาคใต้จะมีฝนตกชุกโดยเฉพาะภาคใต้ฝั่งตะวันออก เนื่องจากมหาสมุทรนำความชื้นจากอ่าวไทยเข้ามาปกคลุม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(3) </w:t>
      </w:r>
      <w:r w:rsidRPr="001A1D67">
        <w:rPr>
          <w:rFonts w:ascii="TH SarabunPSK" w:hAnsi="TH SarabunPSK" w:cs="TH SarabunPSK"/>
          <w:sz w:val="32"/>
          <w:szCs w:val="32"/>
          <w:cs/>
        </w:rPr>
        <w:t>ครูให้นักเรียนสืบค้นข้อมูลเกี่ยวกับทิศทางของมรสุมตะวันตกเฉียงใต้และมรสุมตะวันออกเฉียงเหนือ จากหนังสือ วารสาร สารานุกรมวิทยาศาสตร์ สารานุกรมไทยสำหรับเยาวชน หรืออินเทอร์เน็ต จากนั้นวาดรูปแผนที่ประเทศไทยแล้วเขียนลูกศรแสดงทิศทางของมรสุมตะวันตกเฉียงใต้และมรสุมตะวันออกเฉียงเหนือลงในแผนที่ประเทศไทยที่วาดไว้ พร้อมทั้งตกแต่งให้สวยงาม แล้วนำเสนอผลงานหน้าห้องเรียน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(4) </w:t>
      </w:r>
      <w:r w:rsidRPr="001A1D67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716E15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ทิศทางของมรสุมตะวันตกเฉียงใต้และมรสุมตะวันออกเฉียงเหนือมีลักษณะเหมือนกันหรือไม่ อย่างไร (แนวคำตอบ ไม่เหมือนกัน โดยมรสุมตะวันตกเฉียงใต้ ลมจะพัดจากมหาสมุทรเข้าสู่ทวีป ส่วนมรสุมตะวันออกเฉียงเหนือ ลมจะพัดจากทวีปไปสู่มหาสมุทร)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มรสุมตะวันตกเฉียงใต้และมรสุมตะวันออกเฉียงเหนือมีอิทธิพลต่อประเทศไทยในลักษณะใด (แนวคำตอบ ทำให้ประเทศไทยเกิดฤดูต่างๆ ซึ่งถ้าประเทศไทยได้รับอิทธิพลจากมรสุมตะวันตกเฉียงใต้จะทำให้เกิดฤดูฝน และถ้าได้รับอิทธิพลจากมรสุมตะวันออกเฉียงเหนือจะทำให้เกิดฤดูหนาว ส่วนช่วงที่ประเทศไทยไม่ได้รับอิทธิพลจากมรสุมทั้งสองจะทำให้เกิดฤดูร้อน)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มรสุมเป็นลมประจำฤดู เกิดจากความแตกต่างของอุณหภูมิของอากาศเหนือพื้นทวีปและพื้นมหาสมุทร ประเทศไทยได้รับอิทธิพลจากมรสุมตะวันตกเฉียงใต้และมรสุมตะวันออกเฉียงเหนือ ทำให้เกิดฤดูต่างๆ ขึ้น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นักเรียนค้นคว้าคำศัพท์ภาษาต่างประเทศเกี่ยวกับมรสุม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มรสุมคืออะไร (แนวคำตอบ ลมประจำฤดู เกิดขึ้นบริเวณเขตร้อนของโลก)</w:t>
      </w:r>
    </w:p>
    <w:p w:rsidR="00D321A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ปัจจัยที่มีผลต่อการเกิดมรสุมคืออะไร (แนวคำตอบ ความแตกต่างของอุณหภูมิของอากาศเหนือพื้นทวีปและพื้นมหาสมุทร)</w:t>
      </w:r>
    </w:p>
    <w:p w:rsidR="00391CE5" w:rsidRPr="00921063" w:rsidRDefault="00391CE5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ครูและนักเรียนร่วมกันสรุปเกี่ยวกับมรสุม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1A1D67" w:rsidRDefault="00161E0C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1. หนังสือ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>เรียน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2. กระดาษแข็ง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3. สีไม้/สีเทียน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4. ปากกาเมจิก</w:t>
      </w:r>
    </w:p>
    <w:p w:rsidR="00D321A3" w:rsidRPr="001A1D67" w:rsidRDefault="00D321A3" w:rsidP="00E179B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6 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BE7F13" w:rsidRDefault="00BE7F1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BE7F13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BE7F13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BE7F13" w:rsidRDefault="00BE7F13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BE7F13" w:rsidRPr="00453600" w:rsidRDefault="00BE7F13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BE7F13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E7F13" w:rsidRPr="008401D4" w:rsidRDefault="00BE7F13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BE7F13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4C61CD" w:rsidRDefault="00BE7F13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BE7F13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C109AC"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อธิบายการเกิดและทิศทางของมรสุมได้</w:t>
            </w:r>
          </w:p>
          <w:p w:rsidR="00BE7F13" w:rsidRDefault="00C109A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อธิบายผลของมรส</w:t>
            </w:r>
            <w:r w:rsidR="00E51939">
              <w:rPr>
                <w:rFonts w:ascii="TH SarabunPSK" w:hAnsi="TH SarabunPSK" w:cs="TH SarabunPSK"/>
                <w:sz w:val="32"/>
                <w:szCs w:val="32"/>
                <w:cs/>
              </w:rPr>
              <w:t>ุมต่อการเกิดฤดูของประเทศไทย</w:t>
            </w:r>
          </w:p>
          <w:p w:rsidR="00E51939" w:rsidRPr="00A0431D" w:rsidRDefault="00E51939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F13" w:rsidRDefault="00BE7F13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BE7F13" w:rsidRPr="004C61CD" w:rsidRDefault="00BE7F13" w:rsidP="004E39E9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Default="00BE7F13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BE7F13" w:rsidRDefault="00BE7F13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453600" w:rsidRDefault="00BE7F13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E7F13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Default="00C109A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="00BE7F13"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F43D73"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</w:t>
            </w:r>
            <w:r w:rsidR="00E51939">
              <w:rPr>
                <w:rFonts w:ascii="TH SarabunPSK" w:hAnsi="TH SarabunPSK" w:cs="TH SarabunPSK"/>
                <w:sz w:val="32"/>
                <w:szCs w:val="32"/>
                <w:cs/>
              </w:rPr>
              <w:t>ื่องมรสุมไปใช้ในชีวิตประจำวัน</w:t>
            </w:r>
          </w:p>
          <w:p w:rsidR="00BE7F13" w:rsidRPr="00615F22" w:rsidRDefault="00BE7F13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Default="00BE7F13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BE7F13" w:rsidRDefault="00BE7F13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E7F13" w:rsidRPr="00A0431D" w:rsidRDefault="00BE7F13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BE7F13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C109AC" w:rsidP="004E39E9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BE7F13"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F43D73"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ทำงา</w:t>
            </w:r>
            <w:r w:rsidR="00F43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นร่วมกับผู้อื่นอย่างสร้างสรรค์ 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BE7F13" w:rsidRPr="00A0431D" w:rsidRDefault="00BE7F13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BE7F13" w:rsidRDefault="00BE7F13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BE7F13" w:rsidRPr="00A0431D" w:rsidRDefault="00BE7F13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BE7F13" w:rsidRDefault="00BE7F1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F43D73" w:rsidRPr="00C723E0" w:rsidRDefault="00F43D7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46DA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7746DA">
        <w:rPr>
          <w:rFonts w:ascii="TH SarabunPSK" w:hAnsi="TH SarabunPSK" w:cs="TH SarabunPSK"/>
          <w:sz w:val="32"/>
          <w:szCs w:val="32"/>
          <w:cs/>
        </w:rPr>
        <w:tab/>
      </w:r>
      <w:r w:rsidR="007746DA">
        <w:rPr>
          <w:rFonts w:ascii="TH SarabunPSK" w:hAnsi="TH SarabunPSK" w:cs="TH SarabunPSK"/>
          <w:sz w:val="32"/>
          <w:szCs w:val="32"/>
          <w:cs/>
        </w:rPr>
        <w:tab/>
      </w:r>
      <w:r w:rsidR="007746DA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7746DA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4B2A5D">
        <w:rPr>
          <w:rFonts w:ascii="TH SarabunPSK" w:hAnsi="TH SarabunPSK" w:cs="TH SarabunPSK"/>
          <w:sz w:val="32"/>
          <w:szCs w:val="32"/>
          <w:cs/>
        </w:rPr>
        <w:t>มรสุม (</w:t>
      </w:r>
      <w:r>
        <w:rPr>
          <w:rFonts w:ascii="TH SarabunPSK" w:hAnsi="TH SarabunPSK" w:cs="TH SarabunPSK"/>
          <w:sz w:val="32"/>
          <w:szCs w:val="32"/>
        </w:rPr>
        <w:t>2</w:t>
      </w:r>
      <w:r w:rsidRPr="004B2A5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1A1D67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1. เปรียบเทียบการเกิดลมบก ลมทะเล และมรสุม รวมทั้งอธิบายผลที่มีต่อสิ่งมีชีวิตและสิ่งแวดล้อมจากแบบจำลอง (ว 3.2 ป. 6/4)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2. อธิบายผลของมรสุมต่อการเกิดฤดูของประเทศไทยจากข้อมูลที่รวบรวมได้ (ว 3.2 ป. 6/5)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1. อธิบายการเกิดและทิศทางของมรสุมได้ (</w:t>
      </w:r>
      <w:r w:rsidRPr="001A1D67">
        <w:rPr>
          <w:rFonts w:ascii="TH SarabunPSK" w:hAnsi="TH SarabunPSK" w:cs="TH SarabunPSK"/>
          <w:sz w:val="32"/>
          <w:szCs w:val="32"/>
        </w:rPr>
        <w:t>K)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2. อธิบายผลของมรสุมต่อการเกิดฤดูของประเทศไทยได้ (</w:t>
      </w:r>
      <w:r w:rsidRPr="001A1D67">
        <w:rPr>
          <w:rFonts w:ascii="TH SarabunPSK" w:hAnsi="TH SarabunPSK" w:cs="TH SarabunPSK"/>
          <w:sz w:val="32"/>
          <w:szCs w:val="32"/>
        </w:rPr>
        <w:t>K)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58053C" w:rsidRPr="001A1D67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สื่อสารและนำความรู้เรื่องมรสุมไปใช้ในชีวิตประจำวันได้ (</w:t>
      </w:r>
      <w:r w:rsidR="0058053C" w:rsidRPr="001A1D67">
        <w:rPr>
          <w:rFonts w:ascii="TH SarabunPSK" w:hAnsi="TH SarabunPSK" w:cs="TH SarabunPSK"/>
          <w:sz w:val="32"/>
          <w:szCs w:val="32"/>
        </w:rPr>
        <w:t>P)</w:t>
      </w:r>
    </w:p>
    <w:p w:rsidR="00D321A3" w:rsidRPr="001A1D67" w:rsidRDefault="00D321A3" w:rsidP="0058053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1A1D67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1A1D67">
        <w:rPr>
          <w:rFonts w:ascii="TH SarabunPSK" w:eastAsia="WPPrimaryUnicode" w:hAnsi="TH SarabunPSK" w:cs="TH SarabunPSK"/>
          <w:sz w:val="28"/>
          <w:szCs w:val="32"/>
          <w:cs/>
        </w:rPr>
        <w:t>มรสุมเป็นลมประจำฤดู เกิดขึ้นบริเวณเขตร้อนของโลก ซึ่งเป็นบริเวณกว้างระดับภูมิภาค ประเทศไทยได้รับอิทธิพลจากมรสุมตะวันตกเฉียงใต้ในช่วงประมาณกลางเดือนพฤษภาคมจนถึงกลางเดือนตุลาคมทำให้เกิดฤดูฝน และได้รับอิทธิพลจากมรสุมตะวันออกเฉียงเหนือในช่วงประมาณกลางเดือนตุลาคมจนถึงเดือนกุมภาพันธ์ ทำให้เกิดฤดูหนาว ส่วนช่วงประมาณกลางเดือนกุมภาพันธ์จนถึงกลางเดือนพฤษภาคมเป็นช่วงเปลี่ยนมรสุมและประเทศไทยอยู่ใกล้เส้นศูนย์สูตร แสงจากดวงอาทิตย์เกือบตั้งตรงหรืออาจตั้งตรงกับประเทศไทยในเวลาเที่ยงวัน ทำให้ได้รับความร้อนอย่างเต็มที่ อากาศจึงร้อนอบอ้าว และทำให้เกิดฤดูร้อน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1A1D67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1A1D67">
        <w:rPr>
          <w:rFonts w:ascii="TH SarabunPSK" w:hAnsi="TH SarabunPSK" w:cs="TH SarabunPSK"/>
          <w:sz w:val="28"/>
          <w:szCs w:val="32"/>
          <w:cs/>
        </w:rPr>
        <w:t>ลมบก ลมทะเล และมรสุม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1A1D67">
        <w:rPr>
          <w:rFonts w:ascii="TH SarabunPSK" w:hAnsi="TH SarabunPSK" w:cs="TH SarabunPSK"/>
          <w:sz w:val="28"/>
          <w:szCs w:val="32"/>
          <w:cs/>
        </w:rPr>
        <w:t>– มรสุม</w:t>
      </w:r>
    </w:p>
    <w:p w:rsidR="00D321A3" w:rsidRPr="00921063" w:rsidRDefault="00D321A3" w:rsidP="00D321A3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58053C" w:rsidRDefault="00D321A3" w:rsidP="0058053C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DA2D5B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FF30F8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:rsidR="00D321A3" w:rsidRPr="00FF30F8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สืบค้นข้อมูลมรสุม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– มรสุมเกิดขึ้นเมื่อใด (แนวคำตอบ เกิดขึ้นเมื่ออุณหภูมิของอากาศเหนือพื้นทวีปและพื้นมหาสมุทรมีความแตกต่างกัน) 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– มรสุมมีกี่ชนิด อะไรบ้าง (แนวคำตอบ 2 ชนิด คือ มรสุ</w:t>
      </w:r>
      <w:r>
        <w:rPr>
          <w:rFonts w:ascii="TH SarabunPSK" w:eastAsia="WPPrimaryUnicode" w:hAnsi="TH SarabunPSK" w:cs="TH SarabunPSK"/>
          <w:sz w:val="32"/>
          <w:szCs w:val="32"/>
          <w:cs/>
        </w:rPr>
        <w:t>มตะวันตกเฉียงใต้และมรสุม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ตะวันออกเฉียงเหนือ)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มรสุม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1A1D67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(1) ครูให้นักเรียนทบทวนความรู้เดิมที่ได้เรียนรู้มาแล้ว โดยใช้คำถามต่อไปนี้</w:t>
      </w:r>
    </w:p>
    <w:p w:rsidR="00D321A3" w:rsidRPr="001A1D67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มรสุมชนิดใดที่ลมพัดจากมหาสมุทรเข้าสู่ทวีป (แนวคำตอบ มรสุมตะวันตกเฉียงใต้)</w:t>
      </w:r>
    </w:p>
    <w:p w:rsidR="00D321A3" w:rsidRPr="001A1D67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มรสุมชนิดใดที่ลมพัดจากทวีปไปสู่มหาสมุทร (แนวคำตอบ มรสุมตะวันออกเฉียงเหนือ)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(1) </w:t>
      </w:r>
      <w:r w:rsidRPr="001A1D67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1A1D6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1D67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1D67">
        <w:rPr>
          <w:rFonts w:ascii="TH SarabunPSK" w:hAnsi="TH SarabunPSK" w:cs="TH SarabunPSK"/>
          <w:sz w:val="32"/>
          <w:szCs w:val="32"/>
        </w:rPr>
        <w:t>6</w:t>
      </w:r>
      <w:r w:rsidRPr="001A1D67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สืบค้นข้อมูลมรสุม ตามขั้นตอน ดังนี้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– </w:t>
      </w:r>
      <w:r w:rsidRPr="001A1D67">
        <w:rPr>
          <w:rFonts w:ascii="TH SarabunPSK" w:hAnsi="TH SarabunPSK" w:cs="TH SarabunPSK"/>
          <w:sz w:val="32"/>
          <w:szCs w:val="32"/>
          <w:cs/>
        </w:rPr>
        <w:t>สืบค้นข้อมูลจากแหล่งข้อมูลต่างๆ เช่น หนังสือเรียน หนังสืออ้างอิง วารสารวิทยาศาสตร์ หรือเว็บไซต์ที่เกี่ยวข้องทางอินเทอร์เน็ต เกี่ยวกับหัวข้อต่อไปนี้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• </w:t>
      </w:r>
      <w:r w:rsidRPr="001A1D67">
        <w:rPr>
          <w:rFonts w:ascii="TH SarabunPSK" w:hAnsi="TH SarabunPSK" w:cs="TH SarabunPSK"/>
          <w:sz w:val="32"/>
          <w:szCs w:val="32"/>
          <w:cs/>
        </w:rPr>
        <w:t>การเกิดมรสุม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• </w:t>
      </w:r>
      <w:r w:rsidRPr="001A1D67">
        <w:rPr>
          <w:rFonts w:ascii="TH SarabunPSK" w:hAnsi="TH SarabunPSK" w:cs="TH SarabunPSK"/>
          <w:sz w:val="32"/>
          <w:szCs w:val="32"/>
          <w:cs/>
        </w:rPr>
        <w:t>ชนิดของมรสุม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• </w:t>
      </w:r>
      <w:r w:rsidRPr="001A1D67">
        <w:rPr>
          <w:rFonts w:ascii="TH SarabunPSK" w:hAnsi="TH SarabunPSK" w:cs="TH SarabunPSK"/>
          <w:sz w:val="32"/>
          <w:szCs w:val="32"/>
          <w:cs/>
        </w:rPr>
        <w:t>ผลของมรสุมต่อการเกิดฤดูของประเทศไทย</w:t>
      </w:r>
    </w:p>
    <w:p w:rsidR="00D321A3" w:rsidRPr="001A1D67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– </w:t>
      </w:r>
      <w:r w:rsidRPr="001A1D67">
        <w:rPr>
          <w:rFonts w:ascii="TH SarabunPSK" w:hAnsi="TH SarabunPSK" w:cs="TH SarabunPSK"/>
          <w:sz w:val="32"/>
          <w:szCs w:val="32"/>
          <w:cs/>
        </w:rPr>
        <w:t>นำข้อมูลที่ได้มาร่วมกันอภิปรายภายในกลุ่ม แล้วนำเสนอหน้าห้องเรียน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</w:rPr>
        <w:t xml:space="preserve">(2) </w:t>
      </w:r>
      <w:r w:rsidRPr="001A1D67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716E15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lastRenderedPageBreak/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มรสุมตะวันตกเฉียงใต้แตกต่างจากมรสุมตะวันออกเฉียงเหนือในลักษณะใด (แนวคำตอบ มรสุมตะวันตกเฉียงใต้เกิดจากการที่พื้นทวีปมีอุณหภูมิสูงกว่าพื้นมหาสมุทร อากาศเหนือพื้นทวีปจึงลอยสูงขึ้น และอากาศเหนือพื้นมหาสมุทรลอยเข้ามาแทนที่ ลมจึงพัดจากมหาสมุทรเข้าสู่ทวีป ส่วนมรสุมตะวันออกเฉียงเหนือ เกิดจากการที่พื้นทวีปมีอุณหภูมิต่ำกว่าพื้นมหาสมุทร อากาศเหนือพื้นมหาสมุทรจึงลอยสูงขึ้น และอากาศเหนือพื้นทวีปลอยเข้ามาแทนที่ ลมจึงพัดจากทวีปไปสู่มหาสมุทร)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– มรสุมตะวันตกเฉียงใต้และมรสุมตะวันออกเฉียงเหนือมีผลต่อการเกิดฤดูของประเทศไทยในลักษณะใด (แนวคำตอบ มรสุมตะวันตกเฉียงใต้ทำให้ประเทศไทยเกิดฤดูฝนในช่วงประมาณกลางเดือนพฤษภาคมจนถึงกลางเดือนตุลาคม ส่วนช่วงประมาณกลางเดือนกุมภาพันธ์จนถึงกลางเดือนพฤษภาคมเป็นช่วงเปลี่ยนมรสุม และประเทศไทยจะได้รับความร้อนจากดวงอาทิตย์อย่างเต็มที่ ทำให้เกิดฤดูร้อน และมรสุมตะวันออกเฉียงเหนือทำให้ประเทศไทยเกิดฤดูหนาวช่วงประมาณกลางเดือนตุลาคมจนถึงเดือนกุมภาพันธ์)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ฤดูของประเทศไทยเกิดจากการที่ประเทศไทยได้รับอิทธิพลจากมรสุมตะวันตกเฉียงใต้ ทำให้เกิดฤดูฝน และได้รับอิทธิพลจากมรสุมตะวันออกเฉียงเหนือ ทำให้เกิดฤดูหนาว ส่วนช่วงที่ประเทศไทยไม่ได้รับอิทธิพลจากมรสุมทั้งสองนี้จะทำให้เกิดฤดูร้อน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ครูอธิบายเรื่องน่ารู้ เรื่อง การเกิดมรสุมในบริเวณต่างๆ ของโลก ให้นักเรียนเข้าใจว่า มรสุมอาจเกิดได้ทั่วโลกในหลายภูมิภาค เนื่องจากลักษณะของพื้นทวีปและพื้นมหาสมุทรของโลกมีความแตกต่างกัน เช่น ทวีปแอฟริกาและทวีปออสเตรเลีย แต่มรสุมตามบริเวณต่างๆ ของโลก ยังไม่เด่นชัดเท่ามรสุมในบริเวณเขตร้อนของโลก โดยเฉพาะประเทศอินเดีย ไทย และแหลมอินโดจีน ทั้งนี้เพราะบริ</w:t>
      </w:r>
      <w:r>
        <w:rPr>
          <w:rFonts w:ascii="TH SarabunPSK" w:eastAsia="WPPrimaryUnicode" w:hAnsi="TH SarabunPSK" w:cs="TH SarabunPSK"/>
          <w:sz w:val="32"/>
          <w:szCs w:val="32"/>
          <w:cs/>
        </w:rPr>
        <w:t>เวณดังกล่าวมรสุมจะปะทะกับลมอื่น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ๆ ทำให้เกิดฤดูฝน นอกจากนี้ ยังมีแนวภูเขาบริเวณชายฝั่งช่วยเสริมให้เกิดฝนตกหนักอีกด้วย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1A1D67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มรสุมที่พัดเข้าสู่ประเทศไทยแล้วทำให้เกิดฤดูฝนคือมรสุมชนิดใด (แนวคำตอบ มรสุมตะวันตกเฉียงใต้)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มรสุมที่พัดเข้าสู่ประเทศไทยแล้วทำให้เกิดฤดูหนาวคือมรสุมชนิดใด (แนวคำตอบ มรสุมตะวันออกเฉียงเหนือ)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1A1D67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1) ครูและนักเรียนร่วมกันสรุปเกี่ยวกับมรสุม โดยร่วมกันเขียนเป็นแผนที่ความคิดหรือผังมโนทัศน์</w:t>
      </w:r>
    </w:p>
    <w:p w:rsidR="00D321A3" w:rsidRPr="001A1D67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ปรากฏการณ์เรือนกระจก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>3)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1. ใบกิจกรรม สืบค้นข้อมูลมรสุม </w:t>
      </w:r>
    </w:p>
    <w:p w:rsidR="00D321A3" w:rsidRPr="001A1D67" w:rsidRDefault="00D321A3" w:rsidP="00EF319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1A1D67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1A1D67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6 </w:t>
      </w: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681398" w:rsidRDefault="00681398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58053C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8053C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58053C" w:rsidRDefault="0058053C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58053C" w:rsidRPr="00453600" w:rsidRDefault="0058053C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58053C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8053C" w:rsidRPr="008401D4" w:rsidRDefault="0058053C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58053C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4C61CD" w:rsidRDefault="0058053C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58053C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4714AC">
              <w:rPr>
                <w:rFonts w:ascii="TH SarabunPSK" w:hAnsi="TH SarabunPSK" w:cs="TH SarabunPSK"/>
                <w:sz w:val="32"/>
                <w:szCs w:val="32"/>
                <w:cs/>
              </w:rPr>
              <w:t>ธิบายการเกิดและทิศทางของมรสุม</w:t>
            </w:r>
          </w:p>
          <w:p w:rsidR="0058053C" w:rsidRPr="00A0431D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อธิบายผลของมรส</w:t>
            </w:r>
            <w:r w:rsidR="004714AC">
              <w:rPr>
                <w:rFonts w:ascii="TH SarabunPSK" w:hAnsi="TH SarabunPSK" w:cs="TH SarabunPSK"/>
                <w:sz w:val="32"/>
                <w:szCs w:val="32"/>
                <w:cs/>
              </w:rPr>
              <w:t>ุมต่อการเกิดฤดูของประเทศไทย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53C" w:rsidRDefault="0058053C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58053C" w:rsidRPr="004C61CD" w:rsidRDefault="0058053C" w:rsidP="004E39E9">
            <w:pPr>
              <w:tabs>
                <w:tab w:val="left" w:pos="0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Default="0058053C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58053C" w:rsidRDefault="0058053C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Default="0058053C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  <w:p w:rsidR="004714AC" w:rsidRPr="00453600" w:rsidRDefault="004714AC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\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8053C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</w:t>
            </w:r>
            <w:r w:rsidR="004714AC">
              <w:rPr>
                <w:rFonts w:ascii="TH SarabunPSK" w:hAnsi="TH SarabunPSK" w:cs="TH SarabunPSK"/>
                <w:sz w:val="32"/>
                <w:szCs w:val="32"/>
                <w:cs/>
              </w:rPr>
              <w:t>ื่องมรสุมไปใช้ในชีวิตประจำวัน</w:t>
            </w:r>
          </w:p>
          <w:p w:rsidR="0058053C" w:rsidRPr="00615F22" w:rsidRDefault="0058053C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Default="0058053C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58053C" w:rsidRDefault="0058053C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8053C" w:rsidRPr="00A0431D" w:rsidRDefault="0058053C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8053C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1A1D67">
              <w:rPr>
                <w:rFonts w:ascii="TH SarabunPSK" w:hAnsi="TH SarabunPSK" w:cs="TH SarabunPSK"/>
                <w:sz w:val="32"/>
                <w:szCs w:val="32"/>
                <w:cs/>
              </w:rPr>
              <w:t>ทำงา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นร่วมกับผู้อื่นอย่างสร้างสรรค์ 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8053C" w:rsidRPr="00A0431D" w:rsidRDefault="0058053C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8053C" w:rsidRDefault="0058053C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8053C" w:rsidRPr="00A0431D" w:rsidRDefault="0058053C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1398" w:rsidRDefault="00681398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1398" w:rsidRDefault="00681398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53C" w:rsidRDefault="0058053C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6775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9C6775">
        <w:rPr>
          <w:rFonts w:ascii="TH SarabunPSK" w:hAnsi="TH SarabunPSK" w:cs="TH SarabunPSK"/>
          <w:sz w:val="32"/>
          <w:szCs w:val="32"/>
          <w:cs/>
        </w:rPr>
        <w:tab/>
      </w:r>
      <w:r w:rsidR="009C6775">
        <w:rPr>
          <w:rFonts w:ascii="TH SarabunPSK" w:hAnsi="TH SarabunPSK" w:cs="TH SarabunPSK"/>
          <w:sz w:val="32"/>
          <w:szCs w:val="32"/>
          <w:cs/>
        </w:rPr>
        <w:tab/>
      </w:r>
      <w:r w:rsidR="009C6775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9C6775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A1D67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AA1892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สร้างแบบจำลองที่อธิบายการเกิดปรากฏการณ์เรือนกระจก และผลของปรากฏการณ์เรือนกระจกต่อสิ่งมีชีวิต (ว 3.2 ป. 6/8)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(ว 3.2 ป. 6/9)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อธิบายการเกิดปรากฏการณ์เรือนกระจกได้ (</w:t>
      </w:r>
      <w:r w:rsidRPr="00AA1892">
        <w:rPr>
          <w:rFonts w:ascii="TH SarabunPSK" w:hAnsi="TH SarabunPSK" w:cs="TH SarabunPSK"/>
          <w:sz w:val="32"/>
          <w:szCs w:val="32"/>
        </w:rPr>
        <w:t>K)</w:t>
      </w:r>
    </w:p>
    <w:p w:rsidR="00D321A3" w:rsidRPr="00AA1892" w:rsidRDefault="00057006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A1892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สื่อสารและนำความรู้เรื่องปรากฏการณ์เรือนกระจก ไปใช้ในชีวิตประจำวันได้ (</w:t>
      </w:r>
      <w:r w:rsidRPr="00AA1892">
        <w:rPr>
          <w:rFonts w:ascii="TH SarabunPSK" w:hAnsi="TH SarabunPSK" w:cs="TH SarabunPSK"/>
          <w:sz w:val="32"/>
          <w:szCs w:val="32"/>
        </w:rPr>
        <w:t>P)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A1892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eastAsia="WPPrimaryUnicode" w:hAnsi="TH SarabunPSK" w:cs="TH SarabunPSK"/>
          <w:sz w:val="28"/>
          <w:szCs w:val="32"/>
          <w:cs/>
        </w:rPr>
        <w:t>ปรากฏการณ์เรือนกระจกเกิดจากแก๊สเรือนกระจกในชั้นบรรยากาศของโลกกักเก็บความร้อนแล้วคายความร้อนบางส่วนกลับสู่ผิวโลก ทำให้อากาศบนโลกมีอุณหภูมิเหมาะสมต่อการดำรงชีวิตของสิ่งมีชีวิตบนโลก หากปรากฏการณ์เรือนกระจกรุนแรงมากขึ้นจะส่งผลต่อสิ่งมีชีวิตและสภาพแวดล้อมของโลกได้ ดังนั้นมนุษย์จึงควรร่วมกันลดกิจกรรมที่ก่อให้เกิดแก๊สเรือนกระจก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Default="00D321A3" w:rsidP="009C1C1D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hAnsi="TH SarabunPSK" w:cs="TH SarabunPSK"/>
          <w:sz w:val="28"/>
          <w:szCs w:val="32"/>
          <w:cs/>
        </w:rPr>
        <w:t>ปรากฏการณ์เรือนกระจก</w:t>
      </w:r>
    </w:p>
    <w:p w:rsidR="009C1C1D" w:rsidRPr="009C1C1D" w:rsidRDefault="009C1C1D" w:rsidP="009C1C1D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Default="00D321A3" w:rsidP="0005700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FC344D" w:rsidRDefault="00FC344D" w:rsidP="00057006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2"/>
        </w:rPr>
      </w:pPr>
    </w:p>
    <w:p w:rsidR="00FC344D" w:rsidRPr="00057006" w:rsidRDefault="00FC344D" w:rsidP="00057006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DA2D5B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FF30F8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สืบค้นข้อมูลปรากฏการณ์เรือนกระจก</w:t>
      </w:r>
    </w:p>
    <w:p w:rsidR="00D321A3" w:rsidRPr="00FF30F8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จัดป้ายนิเทศปรากฏการณ์เรือนกระจก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ครูให้นักเรียนดูรูปหรือสื่อมัลติมีเดียที่แสดงให้เห็นถึงการหลอมเหลวของน้ำแข็งบริเวณขั้วโลก แล้วให้นักเรียนร่วมกันอภิปราย ดังนี้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นักเรียนเคยเห็นข่าวการหลอมเหลวของน้ำแข็งบริเวณขั้วโลกหรือไม่ (แนวคำตอบ เคย)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นักเรียนคิดว่า เพราะเหตุใดน้ำแข็งบริเวณขั้วโลกจึงหลอมเหลว (แนวคำตอบ เพราะโลกมีอุณหภูมิสูงขึ้น ซึ่งเป็นผลมาจากปรากฏการณ์เรือนกระจกที่รุนแรงมากขึ้น)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ครูแบ่งกลุ่มนักเรียนแล้วเปิดโอกาสให้นักเรียนในกลุ่มนำเสนอข้อมูลเกี่ยวกับปรากฏการณ์เรือนกระจก 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ปรากฏการณ์เรือนกระจกคืออะไร (แนวคำตอบ ปรากฏการณ์ที่แก๊สเรือนกระจกในชั้นบรรยากาศของโลกกักเก็บความร้อนแล้วคายความร้อนบางส่วนกลับสู่ผิวโลก ทำให้อากาศบนโลกมีอุณหภูมิเหมาะสมต่อการดำรงชีวิตของสิ่งมีชีวิตบนโลก)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ปรากฏการณ์เรือนกระจกที่รุนแรงมากขึ้นส่งผลกระทบต่อโลกในลักษณะใด (แนวคำตอบ ทำให้ภูมิอากาศโลกเกิดการเปลี่ยนแปลง)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:rsidR="00D321A3" w:rsidRPr="00FC344D" w:rsidRDefault="00D321A3" w:rsidP="00FC344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ปรากฏการณ์เรือนกระจกเป็นปรากฏการณ์ที่แก๊สเรือนกระจกในชั้นบรรยากาศของโลกกักเก็บความร้อนแล้วคายความร้อนบางส่วนกลับสู่ผิวโลก ทำให้อากาศบนโลกมีอุณหภูมิเหมาะสมต่อการดำรงชีวิตของสิ่งมีชีวิตบนโลก หากปรากฏการณ์เรือนกระจกรุนแรงมากขึ้นจะทำให้ภูมิอากาศโลกเกิดการเปลี่ยนแปลง</w:t>
      </w: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(1)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ครูให้นักเรียนศึกษาเรื่องปรากฏการณ์เรือนกระจก จากใบความรู้หรือในหนังสือเรียน โดยครูช่วยอธิบายให้นักเรียนเข้าใจว่า ปรากฏการณ์เรือนกระจกเกิดจากแก๊สเรือนกระจกในชั้นบรรยากาศของโลกกักเก็บความร้อนแล้วคายความร้อนบางส่วนกลับสู่ผิวโลก ทำให้อากาศบนโลกมีอุณหภูมิเหมาะสมต่อการดำรงชีวิตของสิ่งมีชีวิตบนโลก หากปรากฏการณ์เรือนกระจกรุนแรงมากขึ้นจะส่งผลต่อสิ่งมีชีวิตและสภาพแวดล้อมของโลกได้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(2)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ครูอธิบายเพิ่มเติมเกี่ยวกับปรากฏการณ์เรือนกระจก ให้นักเรียนเข้าใจว่า โลกได้รับพลังงานความร้อนจากดวงอาทิตย์ ช่วยให้สิ่งมีชีวิตได้รับความอบอุ่น ถ้าปราศจากพลังงานความร้อนจากดวงอาทิตย์ โลกจะหนาวเย็นมาก ทำให้ไม่เหมาะต่อการดำรงชีวิตของสิ่งมีชีวิต แต่ในภาวะปกติ โลกของเรามีชั้นบรรยากาศที่ทำหน้าที่เสมือนเป็นเรือนกระจกที่หุ้มห่อโลกไว้ โดยชั้นบรรยากาศของโลกจะประกอบด้วยแก๊สต่างๆ เช่น แก๊สคาร์บอนไดออกไซด์ แก๊สมีเทน แก๊สไนตรัสออกไซด์ และแก๊สที่มีสารประกอบคลอโรฟลูออโรคาร์บอน (</w:t>
      </w:r>
      <w:r w:rsidRPr="00AA1892">
        <w:rPr>
          <w:rFonts w:ascii="TH SarabunPSK" w:hAnsi="TH SarabunPSK" w:cs="TH SarabunPSK"/>
          <w:sz w:val="32"/>
          <w:szCs w:val="32"/>
        </w:rPr>
        <w:t xml:space="preserve">CFC) </w:t>
      </w:r>
      <w:r w:rsidRPr="00AA1892">
        <w:rPr>
          <w:rFonts w:ascii="TH SarabunPSK" w:hAnsi="TH SarabunPSK" w:cs="TH SarabunPSK"/>
          <w:sz w:val="32"/>
          <w:szCs w:val="32"/>
          <w:cs/>
        </w:rPr>
        <w:t>เรียกแก๊สเหล่านี้ว่า แก๊สเรือนกระจก เมื่อดวงอาทิตย์แผ่ความร้อนมากระทบกับพื้นผิวโลก แก๊สเรือนกระจกจะกักเก็บความร้อนบางส่วนไว้และคายความร้อนบางส่วนออกไปนอกโลก เพื่อรักษาสมดุลของอุณหภูมิให้พอเหมาะต่อการดำรงชีวิตของสิ่งมีชีวิตบนโลก เรียกปรากฏการณ์นี้ว่า ปรากฏการณ์เรือนกระจก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 (3)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A189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6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สืบค้นข้อมูลเกี่ยวกับปรากฏการณ์เรือนกระจก ตามขั้นตอน ดังนี้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การเกิดปรากฏการณ์เรือนกระจก ผลกระทบของปรากฏการณ์</w:t>
      </w:r>
      <w:r w:rsidRPr="00AA1892">
        <w:rPr>
          <w:rFonts w:ascii="TH SarabunPSK" w:hAnsi="TH SarabunPSK" w:cs="TH SarabunPSK" w:hint="cs"/>
          <w:sz w:val="32"/>
          <w:szCs w:val="32"/>
          <w:cs/>
        </w:rPr>
        <w:t>เรือนกระจก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hAnsi="TH SarabunPSK" w:cs="TH SarabunPSK" w:hint="cs"/>
          <w:sz w:val="32"/>
          <w:szCs w:val="32"/>
          <w:cs/>
        </w:rPr>
        <w:t>และแนวทางการปฏิบัติตนเพื่อลดกิจกรรมท</w:t>
      </w:r>
      <w:r w:rsidRPr="00AA1892">
        <w:rPr>
          <w:rFonts w:ascii="TH SarabunPSK" w:hAnsi="TH SarabunPSK" w:cs="TH SarabunPSK"/>
          <w:sz w:val="32"/>
          <w:szCs w:val="32"/>
          <w:cs/>
        </w:rPr>
        <w:t>ี่ก่อให้เกิดแก๊สเรือนกระจก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และช่วยกันจัดทำรายงานการศึกษาค้นคว้าเกี่ยวกับปรากฏการณ์เรือนกระจก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(4)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716E15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ปรากฏการณ์เรือนกระจกเกิดจากอะไร (แนวคำตอบ เกิดจากแก๊สเรือนกระจกในชั้นบรรยากาศของโลกกักเก็บความร้อนแล้วคายความร้อนบางส่วนกลับสู่ผิวโลก ทำให้อากาศบนโลกมีอุณหภูมิเหมาะสมต่อการดำรงชีวิตของสิ่งมีชีวิตบนโลก)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การเกิดแก๊สเรือนกระจกที่มากจนเกินสมดุล ส่งผลกระทบต่อสิ่งมีชีวิตและสภาพแวดล้อมของโลกอย่างไร (แนวคำตอบ ทำให้อุณหภูมิของโลกสูงขึ้น ฤดูกาลและสภาพภูมิอากาศบนโลกเปลี่ยนแปลง ระดับน้ำทะเลและที่อยู่อาศัยของมนุษย์เปลี่ยนแปลง และผลผลิตทางการเกษตรลดลง)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นักเรียนมีส่วนร่วมในการป้องกันและลดปริมาณแก๊สเรือนกระจกในชั้นบรรยากาศอย่างไร (แนวคำตอบ ไม่เผาขยะและใช้สารเคมีในบ้านเท่าที่จำเป็น)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ปรากฏการณ์เรือนกระจกเกิดจากแก๊สเรือนกระจกในชั้นบรรยากาศของโลกกักเก็บความร้อนแล้วคายความร้อนบางส่วนกลับสู่</w:t>
      </w:r>
      <w:r w:rsidRPr="00AA1892">
        <w:rPr>
          <w:rFonts w:ascii="TH SarabunPSK" w:hAnsi="TH SarabunPSK" w:cs="TH SarabunPSK"/>
          <w:sz w:val="32"/>
          <w:szCs w:val="32"/>
          <w:cs/>
        </w:rPr>
        <w:lastRenderedPageBreak/>
        <w:t>ผิวโลก ทำให้อากาศบนโลกมีอุณหภูมิเหมาะสมต่อการดำรงชีวิตของสิ่งมีชีวิตบนโลก หากปรากฏการณ์เรือนกระจกรุนแรงมากขึ้นจะมีผลต่อการเปลี่ยนแปลงภูมิอากาศโลก รวมทั้งส่งผลต่อสิ่งมีชีวิตและสภาพแวดล้อมของโลกได้ ดังนั้นมนุษย์จึงควรร่วมกันลดกิจกรรมที่ก่อให้เกิดแก๊สเรือนกระจก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ครูแบ่งนักเรียนกลุ่มละ 5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6 คน จัดป้ายนิเทศในห้องเรียนในหัวข้อปรากฏการณ์เรือนกระจก สมาชิกในกลุ่มช่วยกันคิด วางแผน และออกแบบการจัดป้ายนิเทศ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แก๊สเรือนกระจกในชั้นบรรยากาศของโลกมีอะไรบ้าง (แนวคำตอบ แก๊สคาร์บอนไดออกไซด์ แก๊สมีเทน แก๊สไนตรัสออกไซด์ และแก๊สที่มีสารประกอบคลอโรฟลูออโรคาร์บอน (</w:t>
      </w:r>
      <w:r w:rsidRPr="00AA1892">
        <w:rPr>
          <w:rFonts w:ascii="TH SarabunPSK" w:eastAsia="WPPrimaryUnicode" w:hAnsi="TH SarabunPSK" w:cs="TH SarabunPSK"/>
          <w:sz w:val="32"/>
          <w:szCs w:val="32"/>
        </w:rPr>
        <w:t>CFC))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แก๊สเรือนกระจกในชั้นบรรยากาศมีคุณสมบัติอย่างไร (แนวคำตอบ ช่วยกักเก็บความร้อนจากดวงอาทิตย์ไว้บางส่วนและคายความร้อนบางส่วนออกไปนอกโลก เพื่อรักษาสมดุลของอุณหภูมิให้พอเหมาะต่อการดำรงชีวิตของสิ่งมีชีวิตบนโลก)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ครูและนักเรียนร่วมกันสรุปเกี่ยวกับปรากฏการณ์เรือนกระจก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รูปหรือสื่อมัลติมีเดียที่แสดงให้เห็นถึงการหลอมเหลวของน้ำแข็งบริเวณขั้วโลก</w:t>
      </w:r>
    </w:p>
    <w:p w:rsidR="00D321A3" w:rsidRPr="00AA1892" w:rsidRDefault="0086355E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2. หนังสือ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3. กระดาษแข็ง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4. สีไม้/สีเทียน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5. กรรไกร</w:t>
      </w:r>
    </w:p>
    <w:p w:rsidR="00D321A3" w:rsidRDefault="0086355E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>6.</w:t>
      </w:r>
      <w:r w:rsidR="00D321A3"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สื่อการเรียนรู้ </w:t>
      </w:r>
      <w:r w:rsidR="00D321A3" w:rsidRPr="00AA1892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D321A3"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6 </w:t>
      </w:r>
    </w:p>
    <w:p w:rsidR="004952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4952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4952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4952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4952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495292" w:rsidRPr="00AA1892" w:rsidRDefault="00495292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495292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95292" w:rsidRPr="00A0431D" w:rsidTr="004E39E9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495292" w:rsidRDefault="00495292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495292" w:rsidRPr="00453600" w:rsidRDefault="00495292" w:rsidP="004E39E9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495292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495292" w:rsidRPr="008401D4" w:rsidRDefault="00495292" w:rsidP="004E39E9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495292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4C61CD" w:rsidRDefault="00495292" w:rsidP="004E39E9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AF1DC3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อธิบายการเกิดปรากฏการณ์เรือนกระจก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5292" w:rsidRPr="00AF1DC3" w:rsidRDefault="00495292" w:rsidP="004E39E9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Default="00495292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495292" w:rsidRPr="00453600" w:rsidRDefault="00495292" w:rsidP="004E39E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95292" w:rsidRPr="00A0431D" w:rsidTr="004E39E9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AF1DC3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สื่อสารและนำความรู้เรื่องปรากฏการณ์เรือนกระจก ไปใช้ในชีวิตประจำวัน</w:t>
            </w:r>
          </w:p>
          <w:p w:rsidR="00495292" w:rsidRPr="00615F22" w:rsidRDefault="00495292" w:rsidP="004E39E9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Default="00495292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495292" w:rsidRDefault="00495292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495292" w:rsidRPr="00A0431D" w:rsidRDefault="00495292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95292" w:rsidRPr="00A0431D" w:rsidTr="004E39E9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AF1DC3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="00AF1DC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1DC3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พอใจในประสบการณ์การเรียนรู้ที่เกี่ยวกับวิทยาศาสตร์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495292" w:rsidRPr="00A0431D" w:rsidRDefault="00495292" w:rsidP="004E39E9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495292" w:rsidRDefault="00495292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95292" w:rsidRPr="00A0431D" w:rsidRDefault="00495292" w:rsidP="004E39E9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AF1DC3" w:rsidRPr="00AA1892" w:rsidRDefault="00AF1DC3" w:rsidP="00AF1DC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</w:t>
      </w: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321A3" w:rsidRPr="00926CC6" w:rsidRDefault="00D321A3" w:rsidP="00D321A3">
      <w:pPr>
        <w:tabs>
          <w:tab w:val="left" w:pos="1560"/>
        </w:tabs>
        <w:spacing w:line="20" w:lineRule="atLeast"/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6D4" w:rsidRDefault="006006D4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6D4" w:rsidRDefault="006006D4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6D4" w:rsidRDefault="006006D4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6D4" w:rsidRDefault="006006D4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06D4" w:rsidRDefault="006006D4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06D4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6006D4">
        <w:rPr>
          <w:rFonts w:ascii="TH SarabunPSK" w:hAnsi="TH SarabunPSK" w:cs="TH SarabunPSK"/>
          <w:sz w:val="32"/>
          <w:szCs w:val="32"/>
          <w:cs/>
        </w:rPr>
        <w:tab/>
      </w:r>
      <w:r w:rsidR="006006D4">
        <w:rPr>
          <w:rFonts w:ascii="TH SarabunPSK" w:hAnsi="TH SarabunPSK" w:cs="TH SarabunPSK"/>
          <w:sz w:val="32"/>
          <w:szCs w:val="32"/>
          <w:cs/>
        </w:rPr>
        <w:tab/>
      </w:r>
      <w:r w:rsidR="006006D4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6006D4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1892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(2)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AA1892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สร้างแบบจำลองที่อธิบายการเกิดปรากฏการณ์เรือนกระจก และผลของปรากฏการณ์เรือนกระจกต่อสิ่งมีชีวิต (ว 3.2 ป. 6/8)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(ว 3.2 ป. 6/9)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อธิบายกิจกรรมต่างๆ ในชีวิตประจำวันที่ทำให้เกิดแก๊สเรือนกระจกได้ (</w:t>
      </w:r>
      <w:r w:rsidRPr="00AA1892">
        <w:rPr>
          <w:rFonts w:ascii="TH SarabunPSK" w:hAnsi="TH SarabunPSK" w:cs="TH SarabunPSK"/>
          <w:sz w:val="32"/>
          <w:szCs w:val="32"/>
        </w:rPr>
        <w:t>K)</w:t>
      </w:r>
    </w:p>
    <w:p w:rsidR="00D321A3" w:rsidRPr="00AA1892" w:rsidRDefault="00692E6A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A1892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สื่อสารและนำความรู้เรื่องปรากฏการณ์เรือนกระจกไปใช้ในชีวิตประจำวันได้ (</w:t>
      </w:r>
      <w:r w:rsidRPr="00AA1892">
        <w:rPr>
          <w:rFonts w:ascii="TH SarabunPSK" w:hAnsi="TH SarabunPSK" w:cs="TH SarabunPSK"/>
          <w:sz w:val="32"/>
          <w:szCs w:val="32"/>
        </w:rPr>
        <w:t>P)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A1892">
        <w:rPr>
          <w:rFonts w:ascii="TH SarabunPSK" w:hAnsi="TH SarabunPSK" w:cs="TH SarabunPSK"/>
          <w:sz w:val="32"/>
          <w:szCs w:val="32"/>
        </w:rPr>
        <w:t>A)</w:t>
      </w:r>
    </w:p>
    <w:p w:rsidR="00D321A3" w:rsidRPr="001C14CE" w:rsidRDefault="00D321A3" w:rsidP="00D321A3">
      <w:pPr>
        <w:tabs>
          <w:tab w:val="left" w:pos="0"/>
        </w:tabs>
        <w:rPr>
          <w:rFonts w:ascii="TH SarabunPSK" w:hAnsi="TH SarabunPSK" w:cs="TH SarabunPSK"/>
          <w:sz w:val="22"/>
          <w:szCs w:val="22"/>
        </w:rPr>
      </w:pPr>
    </w:p>
    <w:p w:rsidR="001C14CE" w:rsidRPr="001C14CE" w:rsidRDefault="001C14CE" w:rsidP="00D321A3">
      <w:pPr>
        <w:tabs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eastAsia="WPPrimaryUnicode" w:hAnsi="TH SarabunPSK" w:cs="TH SarabunPSK"/>
          <w:sz w:val="28"/>
          <w:szCs w:val="32"/>
          <w:cs/>
        </w:rPr>
        <w:t>การทำกิจกรรมต่างๆ ของมนุษย์ที่มีการปล่อยแก๊สเรือนกระจกขึ้นสู่ชั้นบรรยากาศเป็นสาเหตุสำคัญที่ทำให้ปรากฏการณ์เรือนกระจกรุนแรงมากขึ้นและกลายเป็นภาวะโลกร้อน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92106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hAnsi="TH SarabunPSK" w:cs="TH SarabunPSK"/>
          <w:sz w:val="28"/>
          <w:szCs w:val="32"/>
          <w:cs/>
        </w:rPr>
        <w:t>ปรากฏการณ์เรือนกระจก</w:t>
      </w:r>
    </w:p>
    <w:p w:rsidR="00D321A3" w:rsidRPr="001C14CE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2"/>
          <w:szCs w:val="2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Pr="00921063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D321A3" w:rsidRPr="001C14CE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1A1D67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1C14CE" w:rsidRDefault="00D321A3" w:rsidP="001C14C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1A1D67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ความสามารถในการใช้เทคโนโลยี</w:t>
      </w:r>
    </w:p>
    <w:p w:rsidR="00D321A3" w:rsidRPr="00FF30F8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ชิ้นงานหรือภาระงาน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สำรวจกิจกรรมที่ทำให้เกิดแก๊สเรือนกระจก</w:t>
      </w:r>
    </w:p>
    <w:p w:rsidR="00D321A3" w:rsidRPr="00FF30F8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สืบค้นข้อมูลกิจกรรมที่ทำให้เกิดแก๊สเรือนกระจก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ครูให้นักเรียนดูรูปหรือสื่อมัลติมีเดียที่แสดงให้เห็นถึงการเผาใบไม้หรือการเผาขยะมูลฝอย แล้วถามคำถามนักเรียนดังนี้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บริเวณชุมชนของนักเรียนมีการทำกิจกรรมเหล่านี้หรือไม่ (แนวคำตอบ มี)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กิจกรรมเหล่านี้ส่งผลกระทบต่อสภาพแวดล้อมของโลกหรือไม่ เพราะอะไร (แนวคำตอบ ส่งผลกระทบต่อสภาพแวดล้อมของโลก เพราะการเผาใบไม้หรือการเผาขยะมูลฝอยทำให้เกิดแก๊สเรือนกระจกในชั้นบรรยากาศมากขึ้นจนเกิดเป็นภาวะโลกร้อน และส่งผลให้สภาพภูมิอากาศบนโลกเปลี่ยนแปลง)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นักเรียนคิดว่า การเกิดปรากฏการณ์เรือนกระจกที่รุนแรงมากขึ้นในปัจจุบันมีสาเหตุสำคัญมาจากอะไร (แนวคำตอบ การทำกิจกรรมต่างๆ ของมนุษย์ที่ทำให้เกิดแก๊สเรือนกระจกในชั้นบรรยากาศมากขึ้น)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(1)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ครูให้นักเรียนศึกษาเรื่องปรากฏการณ์เรือนกระจก จากใบความรู้หรือในหนังสือเรียน โดยครูช่วยอธิบายให้นักเรียนเข้าใจว่า ปัจจุบันพบว่า ปรากฏการณ์เรือนกระจกรุนแรงมากขึ้น ส่งผลให้ภูมิอากาศโลกเกิดการเปล</w:t>
      </w:r>
      <w:r>
        <w:rPr>
          <w:rFonts w:ascii="TH SarabunPSK" w:hAnsi="TH SarabunPSK" w:cs="TH SarabunPSK"/>
          <w:sz w:val="32"/>
          <w:szCs w:val="32"/>
          <w:cs/>
        </w:rPr>
        <w:t>ี่ยนแปลง ซึ่งจะเห็นได้จากในหลาย</w:t>
      </w:r>
      <w:r w:rsidRPr="00AA1892">
        <w:rPr>
          <w:rFonts w:ascii="TH SarabunPSK" w:hAnsi="TH SarabunPSK" w:cs="TH SarabunPSK"/>
          <w:sz w:val="32"/>
          <w:szCs w:val="32"/>
          <w:cs/>
        </w:rPr>
        <w:t>ๆ ประเทศที่อยู่ในเขตร้อนต้องประสบปัญหาภาวะแห้งแล้งมากขึ้นและเกิดพายุที่รุนแรงบ่อยครั้ง ส่วนในประเทศที่อยู่ในเขตหนาว อุณหภูมิที่เปลี่ยนแปลงไปทำให้น้ำแข็งและหิมะหลอมเหลว ส่งผลให้น้ำทะเลมีปริมาณสูงขึ้นและเกิดน้ำท่วมบ่อยขึ้น ทั้งนี้มีสาเหตุสำคัญมาจากการทำกิจกรรมต่างๆ ของมนุษย์ เช่น อุตสาหกรรมผลิตน้ำยาดับเพลิง การตัดต้นไม้ อุตสาหกรรมผลิตพลาสติก การเผาไหม้เชื้อเพลิงของยานพาหนะ การเลี้ยงสัตว์ และการเผาไหม้เชื้อเพลิงและการใช้สารเคมีในบ้านเรือน ทำให้มีการปล่อยแก๊สเรือนกระจกขึ้นสู่ชั้นบรรยากาศมากขึ้นจนเกินสมดุลและกลายเป็นภาวะโลกร้อน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(2)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A189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6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สำรวจกิจกรรมที่ทำให้เกิดแก๊สเรือนกระจก ตามขั้นตอน ดังนี้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สำรวจกิจกรรมที่ทำให้เกิดแก๊สเรือนกระจกในบริเวณโรงเรียนและชุมชน 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สืบค้นข้อมูลเกี่ยวกับชนิดของแก๊สเรือนกระจกที่เกิดขึ้นจากการทำกิจกรรมต่างๆ ที่นักเรียนสำรวจพบ จากหนังสือ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นำเสนอข้อมูลที่ได้หน้าห้องเรียน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lastRenderedPageBreak/>
        <w:t xml:space="preserve">(3)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บริเวณที่นักเรียนสำรวจและเปิดโอกาสให้นักเรียนทุกคนซักถามเมื่อมีปัญหา</w:t>
      </w:r>
    </w:p>
    <w:p w:rsidR="00D321A3" w:rsidRPr="00716E15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กิจกรรมที่นักเรียนสำรวจพบมีอะไรบ้าง (แนวคำตอบ การเผาขยะมูลฝอย การเผาไหม้เชื้อเพลิงของยานพาหนะ การตัดต้นไม้ และการเลี้ยงสัตว์)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กิจกรรมที่นักเรียนสำรวจพบทำให้เกิดแก๊สชนิดใด (แนวคำตอบ การเผาขยะมูลฝอยและการเผาไหม้เชื้อเพลิงของยานพาหนะทำให้เกิดแก๊สคาร์บอนไดออกไซด์และแก๊สมีเทน การตัดต้นไม้ทำให้แก๊สคาร์บอนไดออกไซด์เพิ่มขึ้น และการเลี้ยงสัตว์ทำให้เกิดแก๊สมีเทน)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การเกิดปรากฏการณ์เรือนกระจกที่รุนแรงมากขึ้นจนกลายเป็นภาวะโลกร้อนมีสาเหตุสำคัญมาจากการทำกิจกรรมต่างๆ ของมนุษย์ที่มีการปล่อยแก๊สเรือนกระจกขึ้นสู่ชั้นบรรยากาศมากขึ้น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ครูให้นักเรียนสืบค้นข้อมูลเกี่ยวกับกิจกรรมที่ทำให้เกิดแก๊สเรือนกระจก จากหนังสือ วารสาร สารานุกรมวิทยาศาสตร์ สารานุกรมไทยสำหรับเยาวชน หรืออินเทอร์เน็ต แล้วนำข้อมูลที่ได้มานำเสนอหน้าห้องเรียน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อุตสาหกรรมผลิตน้ำยาดับเพลิงทำให้เกิดแก๊สชนิดใดในชั้นบรรยากาศ (แนวคำตอบ แก๊สที่มีสารประกอบคลอโรฟลูออโรคาร์บอน)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กิจกรรมใดในชีวิตประจำวันก่อให้เกิดแก๊สเรือนกระจก (แนวคำตอบ การเผาไหม้เชื้อเพลิงของยานพาหนะ และการใช้สารเคมีในบ้านเรือน)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ครูและนักเรียนร่วมกันสรุปเกี่ยวกับปรากฏการณ์เรือนกระจก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รูปหรือสื่อมัลติมีเดียที่แสดงให้เห็นถึงการเผาใบไม้หรือการเผาขยะมูลฝอย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6 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C256BA" w:rsidRDefault="00C256BA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D8782E" w:rsidRPr="00A0431D" w:rsidTr="00C506A3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8782E" w:rsidRPr="00A0431D" w:rsidTr="00C506A3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D8782E" w:rsidRDefault="00D8782E" w:rsidP="00C506A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D8782E" w:rsidRPr="00453600" w:rsidRDefault="00D8782E" w:rsidP="00C506A3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D8782E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D8782E" w:rsidRPr="008401D4" w:rsidRDefault="00D8782E" w:rsidP="00C506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D8782E" w:rsidRPr="00A0431D" w:rsidTr="00C506A3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4C61CD" w:rsidRDefault="00D8782E" w:rsidP="00C506A3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D8782E" w:rsidRPr="00A0431D" w:rsidRDefault="00D8782E" w:rsidP="00E14BBC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E14BBC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อธิบายกิจกรรมต่างๆ ในชีวิตประจำวันที่ทำให้เกิดแก๊สเรือนกระจก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782E" w:rsidRPr="00AF1DC3" w:rsidRDefault="00D8782E" w:rsidP="00C506A3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Default="00D8782E" w:rsidP="00C506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D8782E" w:rsidRPr="00453600" w:rsidRDefault="00D8782E" w:rsidP="00C506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782E" w:rsidRPr="00A0431D" w:rsidTr="00C506A3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E14BBC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สื่อสารและนำความรู้เรื่องปรากฏการณ์เรือนกระจกไปใช้ในชีวิตประจำวัน</w:t>
            </w:r>
          </w:p>
          <w:p w:rsidR="00D8782E" w:rsidRPr="00615F22" w:rsidRDefault="00D8782E" w:rsidP="00C506A3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Default="00D8782E" w:rsidP="00C506A3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D8782E" w:rsidRDefault="00D8782E" w:rsidP="00C506A3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D8782E" w:rsidRPr="00A0431D" w:rsidRDefault="00D8782E" w:rsidP="00C506A3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782E" w:rsidRPr="00A0431D" w:rsidTr="00C506A3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พอใจในประสบการณ์การเรียนรู้ที่เกี่ยวกับวิทยาศาสตร์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D8782E" w:rsidRPr="00A0431D" w:rsidRDefault="00D8782E" w:rsidP="00C506A3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D8782E" w:rsidRDefault="00D8782E" w:rsidP="00C506A3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D8782E" w:rsidRPr="00A0431D" w:rsidRDefault="00D8782E" w:rsidP="00C506A3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/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49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1E67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531E67">
        <w:rPr>
          <w:rFonts w:ascii="TH SarabunPSK" w:hAnsi="TH SarabunPSK" w:cs="TH SarabunPSK"/>
          <w:sz w:val="32"/>
          <w:szCs w:val="32"/>
          <w:cs/>
        </w:rPr>
        <w:tab/>
      </w:r>
      <w:r w:rsidR="00531E67">
        <w:rPr>
          <w:rFonts w:ascii="TH SarabunPSK" w:hAnsi="TH SarabunPSK" w:cs="TH SarabunPSK"/>
          <w:sz w:val="32"/>
          <w:szCs w:val="32"/>
          <w:cs/>
        </w:rPr>
        <w:tab/>
      </w:r>
      <w:r w:rsidR="00531E67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531E67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1892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(3)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A1D67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AA1892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สร้างแบบจำลองที่อธิบายการเกิดปรากฏการณ์เรือนกระจก และผลของปรากฏการณ์เรือนกระจกต่อสิ่งมีชีวิต (ว 3.2 ป. 6/8)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(ว 3.2 ป. 6/9)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อธิบายผลกระทบของปรากฏการณ์</w:t>
      </w:r>
      <w:r w:rsidRPr="00AA1892">
        <w:rPr>
          <w:rFonts w:ascii="TH SarabunPSK" w:hAnsi="TH SarabunPSK" w:cs="TH SarabunPSK" w:hint="cs"/>
          <w:sz w:val="32"/>
          <w:szCs w:val="32"/>
          <w:cs/>
        </w:rPr>
        <w:t>เรือนกระจกได้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A1892">
        <w:rPr>
          <w:rFonts w:ascii="TH SarabunPSK" w:hAnsi="TH SarabunPSK" w:cs="TH SarabunPSK"/>
          <w:sz w:val="32"/>
          <w:szCs w:val="32"/>
        </w:rPr>
        <w:t>K)</w:t>
      </w:r>
    </w:p>
    <w:p w:rsidR="00D321A3" w:rsidRPr="00AA1892" w:rsidRDefault="00531E67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AA1892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สื่อสารและนำความรู้เรื่องปรากฏการณ์เรือนกระจกไปใช้ในชีวิตประจำวันได้ (</w:t>
      </w:r>
      <w:r w:rsidRPr="00AA1892">
        <w:rPr>
          <w:rFonts w:ascii="TH SarabunPSK" w:hAnsi="TH SarabunPSK" w:cs="TH SarabunPSK"/>
          <w:sz w:val="32"/>
          <w:szCs w:val="32"/>
        </w:rPr>
        <w:t>P)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A1892">
        <w:rPr>
          <w:rFonts w:ascii="TH SarabunPSK" w:hAnsi="TH SarabunPSK" w:cs="TH SarabunPSK"/>
          <w:sz w:val="32"/>
          <w:szCs w:val="32"/>
        </w:rPr>
        <w:t>A)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eastAsia="WPPrimaryUnicode" w:hAnsi="TH SarabunPSK" w:cs="TH SarabunPSK"/>
          <w:sz w:val="28"/>
          <w:szCs w:val="32"/>
          <w:cs/>
        </w:rPr>
        <w:t>การเกิดปรากฏการณ์เรือนกระจกที่รุนแรงมากขึ้นและกลายเป็นภาวะโลกร้อน ส่งผลให้ภูมิอากาศโลกเกิดการเปลี่ยนแปลง และทำให้อุณหภูมิของโลกไม่เหมาะสมต่อการดำรงชีวิตของสิ่งมีชีวิตบนโลก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AA1892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hAnsi="TH SarabunPSK" w:cs="TH SarabunPSK"/>
          <w:sz w:val="28"/>
          <w:szCs w:val="32"/>
          <w:cs/>
        </w:rPr>
        <w:t>ปรากฏการณ์เรือนกระจก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AA1892">
        <w:rPr>
          <w:rFonts w:ascii="TH SarabunPSK" w:hAnsi="TH SarabunPSK" w:cs="TH SarabunPSK"/>
          <w:sz w:val="28"/>
          <w:szCs w:val="32"/>
          <w:cs/>
        </w:rPr>
        <w:t>– ผลกระทบของปรากฏการณ์</w:t>
      </w:r>
      <w:r w:rsidRPr="00AA1892">
        <w:rPr>
          <w:rFonts w:ascii="TH SarabunPSK" w:hAnsi="TH SarabunPSK" w:cs="TH SarabunPSK" w:hint="cs"/>
          <w:sz w:val="28"/>
          <w:szCs w:val="32"/>
          <w:cs/>
        </w:rPr>
        <w:t>เรือนกระจก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Pr="00921063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531E67" w:rsidRDefault="00531E67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531E67" w:rsidRDefault="00531E67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531E67" w:rsidRDefault="00531E67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ความสามารถในการแก้ปัญหา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ความสามารถในการใช้ทักษะ/กระบวนการและทักษะในการดำเนินชีวิต</w:t>
      </w:r>
    </w:p>
    <w:p w:rsidR="00D321A3" w:rsidRPr="00DA2D5B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5.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FF30F8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ประดิษฐ์โมไบล์ผลกระทบของปรากฏการณ์</w:t>
      </w:r>
      <w:r w:rsidRPr="00AA1892">
        <w:rPr>
          <w:rFonts w:ascii="TH SarabunPSK" w:hAnsi="TH SarabunPSK" w:cs="TH SarabunPSK" w:hint="cs"/>
          <w:sz w:val="32"/>
          <w:szCs w:val="32"/>
          <w:cs/>
        </w:rPr>
        <w:t>เรือนกระจก</w:t>
      </w:r>
    </w:p>
    <w:p w:rsidR="00D321A3" w:rsidRPr="00FF30F8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สืบค้นข้อมูลผลกระทบของปรากฏการณ์</w:t>
      </w:r>
      <w:r w:rsidRPr="00AA1892">
        <w:rPr>
          <w:rFonts w:ascii="TH SarabunPSK" w:hAnsi="TH SarabunPSK" w:cs="TH SarabunPSK" w:hint="cs"/>
          <w:sz w:val="32"/>
          <w:szCs w:val="32"/>
          <w:cs/>
        </w:rPr>
        <w:t>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การปล่อยควันที่เกิดจากการเผาไหม้เชื้อเพลิงของยานพาหนะ แล้วให้นักเรียนร่วมกันอภิปราย ดังนี้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การปล่อยควันที่เกิดจากการเผาไหม้เชื้อเพลิงของยานพาหนะมีผลต่อปริมาณแก๊สเรือนกระจกในชั้นบรรยากาศอย่างไร (แนวคำตอบ ทำให้แก๊สเรือนกระจกในชั้นบรรยากาศมีปริมาณเพิ่มขึ้น)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การเพิ่มขึ้นของปริมาณแก๊สเรือนกระจกในชั้นบรรยากาศส่งผลกระทบต่อโลกของเราอย่างไร (แนวคำตอบ ทำให้เกิดปรากฏการณ์เรือนกระจกที่รุนแรงมากขึ้น ซึ่งส่งผลให้ภูมิอากาศโลกเกิดการเปลี่ยนแปลง และทำให้อุณหภูมิของโลกไม่เหมาะสมต่อการดำรงชีวิตของสิ่งมีชีวิตบนโลก)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(1)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ครูให้นักเรียนศึกษาเรื่องผลกระทบของปรากฏการณ์เรือนกระจก จากใบความรู้หรือในหนังสือเรียน โดยครูช่วยอธิบายให้นักเรียนเข้าใจว่า เมื่อเกิดปรากฏการณ์เรือนกระจกที่รุนแรงมากขึ้นจนเกิดเป็นภาวะโลกร้อนทำให้เกิดผลกระทบในด้านต่างๆ ต่อสิ่งมีชีวิตและสภาพแวดล้อมบนโลก เช่น ทำให้อุณหภูมิของโลกสูงขึ้น ฤดูกาลและสภาพภูมิอากาศบนโลกเปลี่ยนแปลง ระดับน้ำทะเลและที่อยู่อาศัยของมนุษย์เปลี่ยนแปลง และผลผลิตทางการเกษตรลดลง 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(2)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A189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6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ประดิษฐ์โมไบล์ผลกระทบของปรากฏการณ์เรือนกระจก ตามขั้นตอน ดังนี้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นำกระดาษแข็งมาตัดเป็นรูปร่างต่างๆ </w:t>
      </w:r>
      <w:r w:rsidRPr="00AA1892">
        <w:rPr>
          <w:rFonts w:ascii="TH SarabunPSK" w:hAnsi="TH SarabunPSK" w:cs="TH SarabunPSK"/>
          <w:sz w:val="32"/>
          <w:szCs w:val="32"/>
        </w:rPr>
        <w:t>5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แผ่น เช่น วงกลม สี่เหลี่ยม และห้าเหลี่ยม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เลือกผลกระทบของปรากฏการณ์เรือนกระจกมา </w:t>
      </w:r>
      <w:r w:rsidRPr="00AA1892">
        <w:rPr>
          <w:rFonts w:ascii="TH SarabunPSK" w:hAnsi="TH SarabunPSK" w:cs="TH SarabunPSK"/>
          <w:sz w:val="32"/>
          <w:szCs w:val="32"/>
        </w:rPr>
        <w:t>4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อย่าง แล้ววาดรูปลงในกระดาษแข็งที่ตัดไว้ พร้อมทั้งระบายสีให้สวยงาม 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เจาะรูด้านบนของกระดาษแข็งแต่ละแผ่น ใช้ไหมพรมที่เตรียมไว้ผูกเข้ากับกระดาษแข็งแต่ละแผ่นเป็นโมไบล์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(3)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716E15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ปรากฏการณ์เรือนกระจกเกิดจากสาเหตุใด (แนวคำตอบ เกิดจากแก๊สเรือนกระจกในชั้นบรรยากาศของโลกกักเก็บความร้อนแล้วคายความร้อนบางส่วนกลับสู่ผิวโลก)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ผลกระทบที่เกิดขึ้นจากปรากฏการณ์เรือนกระจกที่รุนแรงมากขึ้นมีอะไรบ้าง (แนวคำตอบ น้ำแข็งที่ขั้วโลกหลอมเหลว บางพื้นที่เกิดความแห้งแล้งมากขึ้น บางพื้นที่เกิดน้ำท่วมบ่อยขึ้น และมีการระบาดของแมลงที่เป็นศัตรูพืชมากขึ้น)</w:t>
      </w: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การเกิดปรากฏการณ์เรือนกระจกที่รุนแรงมากขึ้นจนเกิดเป็นภาวะโลกร้อนส่งผลให้ภูมิอากาศโลกเกิดการเปลี่ยนแปลง</w:t>
      </w:r>
    </w:p>
    <w:p w:rsidR="00D321A3" w:rsidRPr="001A1D67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ครูให้นักเรียนสืบค้นข้อมูลเกี่ยวกับผลกระทบของปรากฏการณ์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เรือนกระจก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จากหนังสือ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วารสาร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สารานุกรมวิทยาศาสตร์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สารานุกรมไทยสำหรับเยาวชน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หรืออินเทอร์เน็ต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AA1892">
        <w:rPr>
          <w:rFonts w:ascii="TH SarabunPSK" w:eastAsia="WPPrimaryUnicode" w:hAnsi="TH SarabunPSK" w:cs="TH SarabunPSK" w:hint="cs"/>
          <w:sz w:val="32"/>
          <w:szCs w:val="32"/>
          <w:cs/>
        </w:rPr>
        <w:t>แล้วนำข้อมูลที่ได้มานำเสนอหน้าห้องเรียน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AA1892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การเกิดปรากฏการณ์เรือนกระจกส่งผลต่อที่อยู่อาศัยของมนุษย์ในลักษณะใด (แนวคำตอบ ทำให้เมืองที่อยู่บริเวณชายฝั่งทะเลและที่ราบลุ่มปากแม่น้ำที่อยู่สูงจากระดับน้ำทะเลไม่มากเกิดการพังทลาย หรืออาจทำให้บริเวณชายฝั่งและเกาะต่างๆ จมลงไปใต้น้ำเพราะถูกน้ำท่วม)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ครูและนักเรียนร่วมกันสรุปเกี่ยวกับปรากฏการณ์เรือนกระจก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รูปหรือสื่อมัลติมีเดียที่แสดงให้เห็นถึงการปล่อยควันที่เกิดจากการเผาไหม้เชื้อเพลิงของยานพาหนะ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2. กระดาษแข็ง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3. สีไม้/สีเทียน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4. ไหมพรม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5. กรรไกร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6. ที่เจาะกระดาษ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531E67" w:rsidRDefault="00531E67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531E67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531E67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531E67" w:rsidRDefault="00531E67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531E67" w:rsidRPr="00453600" w:rsidRDefault="00531E67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531E67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31E67" w:rsidRPr="008401D4" w:rsidRDefault="00531E67" w:rsidP="006D559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531E67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4C61CD" w:rsidRDefault="00531E67" w:rsidP="006D5597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531E67" w:rsidRPr="00A0431D" w:rsidRDefault="00531E67" w:rsidP="001F7BAB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1F7BAB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อธิบายผลกระทบของปรากฏการณ์</w:t>
            </w:r>
            <w:r w:rsidR="001F7BAB" w:rsidRPr="00AA1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เรือนกระจก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1E67" w:rsidRPr="00AF1DC3" w:rsidRDefault="00531E67" w:rsidP="006D5597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Default="00531E67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531E67" w:rsidRPr="00453600" w:rsidRDefault="00531E67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1E67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1F7BAB"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สื่อสารและนำความรู้เรื่องปรากฏการณ์เรือนกระจกไปใช้ในชีวิตประจำวัน</w:t>
            </w:r>
          </w:p>
          <w:p w:rsidR="00531E67" w:rsidRPr="00615F22" w:rsidRDefault="00531E67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Default="00531E67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531E67" w:rsidRDefault="00531E67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31E67" w:rsidRPr="00A0431D" w:rsidRDefault="00531E67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1E67" w:rsidRPr="00A0431D" w:rsidTr="006D5597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พอใจในประสบการณ์การเรียนรู้ที่เกี่ยวกับวิทยาศาสตร์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531E67" w:rsidRPr="00A0431D" w:rsidRDefault="00531E67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531E67" w:rsidRDefault="00531E67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531E67" w:rsidRPr="00A0431D" w:rsidRDefault="00531E67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9BF" w:rsidRDefault="009759BF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9BF" w:rsidRDefault="009759BF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59BF" w:rsidRDefault="009759BF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29D2"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 w:rsidR="00B729D2">
        <w:rPr>
          <w:rFonts w:ascii="TH SarabunPSK" w:hAnsi="TH SarabunPSK" w:cs="TH SarabunPSK"/>
          <w:sz w:val="32"/>
          <w:szCs w:val="32"/>
          <w:cs/>
        </w:rPr>
        <w:tab/>
      </w:r>
      <w:r w:rsidR="00B729D2">
        <w:rPr>
          <w:rFonts w:ascii="TH SarabunPSK" w:hAnsi="TH SarabunPSK" w:cs="TH SarabunPSK"/>
          <w:sz w:val="32"/>
          <w:szCs w:val="32"/>
          <w:cs/>
        </w:rPr>
        <w:tab/>
      </w:r>
      <w:r w:rsidR="00B729D2">
        <w:rPr>
          <w:rFonts w:ascii="TH SarabunPSK" w:hAnsi="TH SarabunPSK" w:cs="TH SarabunPSK"/>
          <w:sz w:val="32"/>
          <w:szCs w:val="32"/>
          <w:cs/>
        </w:rPr>
        <w:tab/>
        <w:t>ปีการศึกษา 256</w:t>
      </w:r>
      <w:r w:rsidR="00B729D2">
        <w:rPr>
          <w:rFonts w:ascii="TH SarabunPSK" w:hAnsi="TH SarabunPSK" w:cs="TH SarabunPSK"/>
          <w:sz w:val="32"/>
          <w:szCs w:val="32"/>
        </w:rPr>
        <w:t>5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A1892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(4)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AA1892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สร้างแบบจำลองที่อธิบายการเกิดปรากฏการณ์เรือนกระจก และผลของปรากฏการณ์เรือนกระจกต่อสิ่งมีชีวิต (ว 3.2 ป. 6/8)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(ว 3.2 ป. 6/9)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8D4800" w:rsidRPr="00921063" w:rsidRDefault="008D4800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อธิบายแนวทางการปฏิบัติตนเพื่อลดกิจกรรมที่ก่อให้เกิดแก๊สเรือนกระจกเพื่อให้สามารถนำไปประยุกต์ใช้ในชีวิตประจำวันได้ (</w:t>
      </w:r>
      <w:r w:rsidRPr="00AA1892">
        <w:rPr>
          <w:rFonts w:ascii="TH SarabunPSK" w:hAnsi="TH SarabunPSK" w:cs="TH SarabunPSK"/>
          <w:sz w:val="32"/>
          <w:szCs w:val="32"/>
        </w:rPr>
        <w:t>K)</w:t>
      </w:r>
    </w:p>
    <w:p w:rsidR="00023A46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23A46" w:rsidRPr="00AA1892">
        <w:rPr>
          <w:rFonts w:ascii="TH SarabunPSK" w:hAnsi="TH SarabunPSK" w:cs="TH SarabunPSK"/>
          <w:sz w:val="32"/>
          <w:szCs w:val="32"/>
          <w:cs/>
        </w:rPr>
        <w:t>สื่อสารและนำความรู้เรื่องปรากฏการณ์เรือนกระจกไปใช้ในชีวิตประจำวันได้ (</w:t>
      </w:r>
      <w:r w:rsidR="00023A46" w:rsidRPr="00AA1892">
        <w:rPr>
          <w:rFonts w:ascii="TH SarabunPSK" w:hAnsi="TH SarabunPSK" w:cs="TH SarabunPSK"/>
          <w:sz w:val="32"/>
          <w:szCs w:val="32"/>
        </w:rPr>
        <w:t>P)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A1892">
        <w:rPr>
          <w:rFonts w:ascii="TH SarabunPSK" w:hAnsi="TH SarabunPSK" w:cs="TH SarabunPSK"/>
          <w:sz w:val="32"/>
          <w:szCs w:val="32"/>
        </w:rPr>
        <w:t>A)</w:t>
      </w:r>
    </w:p>
    <w:p w:rsidR="008D4800" w:rsidRDefault="008D4800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1878D1" w:rsidRPr="00921063" w:rsidRDefault="001878D1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eastAsia="WPPrimaryUnicode" w:hAnsi="TH SarabunPSK" w:cs="TH SarabunPSK"/>
          <w:sz w:val="28"/>
          <w:szCs w:val="32"/>
          <w:cs/>
        </w:rPr>
        <w:t>ปรากฏการณ์เรือนกระจกที่รุนแรงมากขึ้นจนกลายเป็นภาวะโลกร้อนจะส่งผลต่อสิ่งมีชีวิตและสภาพแวดล้อมของโลกได้ ดังนั้นมนุษย์จึงควรร่วมกันลดกิจกรรมที่ก่อให้เกิดแก๊สเรือนกระจก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AA1892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A1892">
        <w:rPr>
          <w:rFonts w:ascii="TH SarabunPSK" w:hAnsi="TH SarabunPSK" w:cs="TH SarabunPSK"/>
          <w:sz w:val="28"/>
          <w:szCs w:val="32"/>
          <w:cs/>
        </w:rPr>
        <w:t>ปรากฏการณ์เรือนกระจก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AA1892">
        <w:rPr>
          <w:rFonts w:ascii="TH SarabunPSK" w:hAnsi="TH SarabunPSK" w:cs="TH SarabunPSK"/>
          <w:sz w:val="28"/>
          <w:szCs w:val="32"/>
          <w:cs/>
        </w:rPr>
        <w:t>– แนวทางการปฏิบัติตนเพื่อลดกิจกรรมที่ก่อให้เกิดแก๊สเรือนกระจก</w:t>
      </w:r>
    </w:p>
    <w:p w:rsidR="00D321A3" w:rsidRPr="00921063" w:rsidRDefault="00D321A3" w:rsidP="00D321A3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Pr="00B50000" w:rsidRDefault="00D321A3" w:rsidP="00B5000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ความสามารถในการแก้ปัญหา</w:t>
      </w:r>
    </w:p>
    <w:p w:rsidR="00D321A3" w:rsidRPr="00AA1892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ความสามารถในการใช้ทักษะ/กระบวนการและทักษะในการดำเนินชีวิต</w:t>
      </w:r>
    </w:p>
    <w:p w:rsidR="00D321A3" w:rsidRPr="00B819FD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AA1892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5.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36"/>
          <w:szCs w:val="36"/>
          <w:cs/>
        </w:rPr>
        <w:t>8. ชิ้นงานหรือภาระงาน</w:t>
      </w:r>
    </w:p>
    <w:p w:rsidR="00D321A3" w:rsidRPr="00AA1892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1. ประดิษฐ์โปสเตอร์รณรงค์เพื่อลดกิจกรรมที่ก่อให้เกิดแก๊สเรือนกระจก</w:t>
      </w:r>
    </w:p>
    <w:p w:rsidR="00D321A3" w:rsidRPr="00B819FD" w:rsidRDefault="00D321A3" w:rsidP="00D321A3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2. สืบค้นข้อมูลแนวทางการปฏิบัติตนเพื่อลดกิจกรรมที่ก่อให้เกิดแก๊สเรือนกระจก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ครูให้นักเรียนดูรูปการตัดต้นไม้ แล้วถามคำถามนักเรียนดังนี้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การตัดต้นไม้มีผลต่อปริมาณแก๊สคาร์บอนไดออกไซด์ในชั้นบรรยากาศอย่างไร (แนวคำตอบ ทำให้ปริมาณแก๊สคาร์บอนไดออกไซด์เพิ่มขึ้น)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– การเพิ่มขึ้นของปริมาณแก๊สคาร์บอนไดออกไซด์ในชั้นบรรยากาศมีผลต่อการเกิดปรากฏการณ์เรือนกระจกหรือไม่ อย่างไร (แนวคำตอบ มีผล เนื่องจากแก๊สคาร์บอนไดออกไซด์เป็นแก๊สเรือนกระจกชนิดหนึ่ง ดังนั้นเมื่อแก๊สคาร์บอนไดออกไซด์ในชั้นบรรยากาศมีปริมาณเพิ่มขึ้นจึงทำให้เกิดปรากฏการณ์เรือนกระจกที่รุนแรงมากขึ้นตามไปด้วย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นักเรียนช่วยลดการเกิดปรากฏการณ์เรือนกระจกที่รุนแรงมากขึ้นในปัจจุบันได้ด้วยวิธีใด (แนวคำตอบ ลดกิจกรรมที่เป็นสาเหตุของการปล่อยแก๊สเรือนกระจกขึ้นสู่ชั้นบรรยากาศ เช่น ไม่เผาขยะมูลฝอยและลดการใช้น้ำมันเชื้อเพลิง)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(1)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ครูให้นักเรียนศึกษาเรื่องแนวทางการปฏิบัติตนเพื่อลดกิจกรรมที่ก่อให้เกิดแก๊สเรือนกระจก จากใบความรู้หรือในหนังสือเรียน โดยครูช่วยอธิบายให้นักเรียนเข้าใจว่า การเกิดแก๊สเรือนกระจกที่มากเกินสมดุลจนเกิดเป็นภาวะโลกร้อนทำให้เกิดผลกระทบต่อสิ่งมีชีวิตและสภาพแวดล้อมบนโลก ดังนั้นมนุษย์จึงควรร่วมกันลดกิจกรรมที่ก่อให้เกิดแก๊สเรือนกระจก เช่น ใช้สารเคมีในบ้านเรือนด้วยความระมัดระวังหรือใช้เท่าที่จำเป็น ลดการเผาไหม้เชื้อเพลิงของยานพาหนะต่างๆ หมั่นตรวจดูเครื่องยนต์ของยานพาหนะก่อนใช้และหลังใช้อย่างสม่ำเสมอ </w:t>
      </w:r>
      <w:r w:rsidRPr="00AA1892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ควรงดใช้สารเคมีในการเกษตรหรือใช้เท่าที่จำเป็น หลีกเลี่ยงการเผาป่า พื้นที่เพาะปลูก และขยะมูลฝอยต่างๆ ตลอดจนไม่ปล่อยให้มีขยะเหลือไว้จนเกิดการย่อยสลายของจุลินทรีย์ และควรลดการใช้วัสดุที่ย่อยสลายยากหรือวัสดุที่ใช้ครั้งเดียวแล้วทิ้ง 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(2) 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A189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A1892">
        <w:rPr>
          <w:rFonts w:ascii="TH SarabunPSK" w:hAnsi="TH SarabunPSK" w:cs="TH SarabunPSK"/>
          <w:sz w:val="32"/>
          <w:szCs w:val="32"/>
        </w:rPr>
        <w:t>6</w:t>
      </w:r>
      <w:r w:rsidRPr="00AA189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ประดิษฐ์โปสเตอร์รณรงค์เพื่อลดกิจกรรมที่ก่อให้เกิดแก๊สเรือนกระจก ตามขั้นตอน ดังนี้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สืบค้นข้อมูลเกี่ยวกับแนวทางการปฏิบัติตนเพื่อลดกิจกรรมที่ก่อให้เกิดแก๊สเรือนกระจกจากหนังสือ วารสาร สารานุกรมวิทยาศาสตร์ สารานุกรมไทยสำหรับเยาวชน หรืออินเทอร์เน็ต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นำข้อมูลที่สืบค้นได้มาจัดทำโปสเตอร์รณรงค์การลดกิจกรรมที่ก่อให้เกิดแก๊สเรือนกระจก และตกแต่งให้สวยงาม</w:t>
      </w:r>
    </w:p>
    <w:p w:rsidR="00D321A3" w:rsidRPr="00AA1892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– </w:t>
      </w:r>
      <w:r w:rsidRPr="00AA1892">
        <w:rPr>
          <w:rFonts w:ascii="TH SarabunPSK" w:hAnsi="TH SarabunPSK" w:cs="TH SarabunPSK"/>
          <w:sz w:val="32"/>
          <w:szCs w:val="32"/>
          <w:cs/>
        </w:rPr>
        <w:t>นำโปสเตอร์ที่ทำขึ้นไปติดตามบริเวณที่เหมาะสมในโรงเรียน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</w:rPr>
        <w:t xml:space="preserve">(3) </w:t>
      </w:r>
      <w:r w:rsidRPr="00AA189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986F43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AA1892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AA1892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AA1892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นักเรียนคิดว่า การเกิดแก๊สเรือนกระจกที่มากจนเกินสมดุลจะส่งผลกระทบต่อมนุษย์ในลักษณะใด (แนวคำตอบ ทำให้มนุษย์ต้องเจอกับการเปลี่ยนแปลงของสภาพภูมิอากาศโลก เกิดภัยธรรมชาติบ่อยขึ้น และผลผลิตทางการเกษตรลดลง)</w:t>
      </w:r>
    </w:p>
    <w:p w:rsidR="00D321A3" w:rsidRPr="00AA1892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– ยกตัวอย่างแนวทางการปฏิบัติตนเพื่อลดกิจกรรมที่ก่อให้เกิดแก๊สเรือนกระจก (แนวคำตอบ ใช้ถุงผ้าแทนถุงพลาสติก ลดการใช้สารเคมีในบ้าน และลดการเผาขยะมูลฝอย)</w:t>
      </w:r>
    </w:p>
    <w:p w:rsidR="00D321A3" w:rsidRPr="00921063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A1892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การเกิดแก๊สเรือนกระจกที่มากเกินสมดุลจนเกิดเป็นภาวะโลกร้อนทำให้เกิดผลกระทบต่อสิ่งมีชีวิตและสภาพแวดล้อมบนโลก ดังนั้นมนุษย์จึงควรร่วมกันลดกิจกรรมที่ก่อให้เกิดแก๊สเรือนกระจก เช่น ใช้ถุงผ้าแทนถุงพลาสติก ลดการใช้สารเคมีในบ้าน และลดการเผาขยะมูลฝอย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Pr="00AA1892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(1) ครูให้นักเรียนสืบค้นข้อมูลเกี่ยวกับแนวทางการปฏิบัติตนเพื่อลดกิจกรรมที่ก่อให้เกิดแก๊สเรือนกระจก จากหนังสือ วารสาร สารานุกรมวิทยาศาสตร์ สารานุกรมไทยสำหรับเยาวชน หรืออินเทอร์เน็ต แล้วนำข้อมูลที่ได้มานำเสนอหน้าห้องเรียน</w:t>
      </w:r>
    </w:p>
    <w:p w:rsidR="00D321A3" w:rsidRPr="00BD4FB1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A1892">
        <w:rPr>
          <w:rFonts w:ascii="TH SarabunPSK" w:eastAsia="WPPrimaryUnicode" w:hAnsi="TH SarabunPSK" w:cs="TH SarabunPSK"/>
          <w:sz w:val="32"/>
          <w:szCs w:val="32"/>
          <w:cs/>
        </w:rPr>
        <w:t>(2) ครูเชื่อมโยงความรู้เข้ากับหลักเศรษฐกิจพอเพียง โดยครูอธิบายให้นักเรียนเข้าใจว่า การใช้รถจักรยานแทนรถจักรยานยนต์และรถยนต์เป็นอีกหนึ่งวิธีที่ช่วยลดการปล่อยแก๊สเรือนกระจกขึ้นสู่ชั้นบรรยากาศ และเป็นการช่วยประหยัดเชื้อเพลิงที่ใช้ในเครื่องยนต์ เนื่องจากรถจักรยานเป็นยานพาหนะที่ไม่ต้องใช้เครื่องยนต์ในการขับเคลื่อน นอกจากนี้ ยังช่วยลดค่าใช้จ่ายในการเดินทาง รวมทั้งเป็นการออกกำลังกายเพื่อให้สุขภาพแข็งแรงอีกด้วย</w:t>
      </w:r>
      <w:r w:rsidRPr="00BD4FB1">
        <w:rPr>
          <w:rFonts w:ascii="TH SarabunPSK" w:hAnsi="TH SarabunPSK" w:cs="TH SarabunPSK"/>
          <w:sz w:val="32"/>
          <w:szCs w:val="32"/>
        </w:rPr>
        <w:t xml:space="preserve"> </w:t>
      </w:r>
    </w:p>
    <w:p w:rsidR="00D321A3" w:rsidRPr="00BD2F6F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74542C" w:rsidRDefault="00D321A3" w:rsidP="00D321A3">
      <w:pPr>
        <w:tabs>
          <w:tab w:val="left" w:pos="1308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74542C" w:rsidRDefault="00D321A3" w:rsidP="00D321A3">
      <w:pPr>
        <w:tabs>
          <w:tab w:val="left" w:pos="1308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(2)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74542C" w:rsidRDefault="00D321A3" w:rsidP="00D321A3">
      <w:pPr>
        <w:tabs>
          <w:tab w:val="left" w:pos="1308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74542C" w:rsidRDefault="00D321A3" w:rsidP="00D321A3">
      <w:pPr>
        <w:tabs>
          <w:tab w:val="left" w:pos="1308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74542C" w:rsidRDefault="00D321A3" w:rsidP="00D321A3">
      <w:pPr>
        <w:tabs>
          <w:tab w:val="left" w:pos="1308"/>
        </w:tabs>
        <w:ind w:firstLine="1134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ถ้าไม่มีแก๊สเรือนกระจกเหลืออยู่ในชั้นบรรยากาศจะส่งผลกระทบต่อโลกหรือไม่ ลักษณะใด (แนวคำตอบ ส่งผลกระทบ เนื่องจากโดยปกติชั้นบรรยากาศของโลกในเวลากลางวัน แก๊สเรือนกระจกจะกักเก็บความร้อนบางส่วนไว้ แล้วจึงค่อย ๆ คายความร้อนในเวลากลางคืน ทำให้โลกมีอุณหภูมิเหมาะสมต่อการดำรงชีวิตของสิ่งมีชีวิต แต่ถ้าไม่มีแก๊สเรือนกระจกเหลืออยู่ในชั้นบรรยากาศ จะทำให้เวลากลางวันอากาศจะร้อนจัด ในขณะที่เวลากลางคืนอากาศจะหนาวจัด ซึ่งอุณหภูมิของโลกดังกล่าวไม่เหมาะสมต่อการดำรงชีวิตของสิ่งมีชีวิตบนโลก)</w:t>
      </w:r>
    </w:p>
    <w:p w:rsidR="00D321A3" w:rsidRPr="000C51A3" w:rsidRDefault="00D321A3" w:rsidP="00D321A3">
      <w:pPr>
        <w:tabs>
          <w:tab w:val="left" w:pos="1308"/>
        </w:tabs>
        <w:ind w:firstLine="113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เพราะเหตุใดการรณรงค์ให้ปลูกต้นไม้จึงเป็นแนวทางหนึ่งในการลดการปล่อยแก๊สเรือนกระจกได้ (แนวคำตอบ เพราะต้นไม้จะดูดแก๊สคาร์บอนไดออกไซด์ในชั้นบรรยากาศไปใช้ในการสร้างอาหารด้วยกระบวนการสังเคราะห์ด้วยแสง และได้ผลิตภัณฑ์เป็นแก๊สออกซิเจนปล่อยออกสู่สิ่งแวดล้อม เพื่อให้มนุษย์และสัตว์ใช้ในการหายใจ)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921063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ครูและนักเรียนร่วมกันสรุปเกี่ยวกับปรากฏการณ์เรือนกระจก โดยร่วมกันเขียนเป็นแผนที่ความคิดหรือผังมโนทัศน์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1. รูปการตัดต้นไม้ 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2. กระดาษแข็ง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3. สีไม้/สีเทียน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4. ปากกาเมจิก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5. กรรไกร</w:t>
      </w:r>
    </w:p>
    <w:p w:rsidR="00D321A3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6. เทปกาว</w:t>
      </w: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694C3B" w:rsidRPr="0074542C" w:rsidRDefault="00694C3B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694C3B" w:rsidRDefault="00694C3B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694C3B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94C3B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694C3B" w:rsidRDefault="00694C3B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694C3B" w:rsidRPr="00453600" w:rsidRDefault="00694C3B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694C3B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694C3B" w:rsidRPr="008401D4" w:rsidRDefault="00694C3B" w:rsidP="006D559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694C3B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4C61CD" w:rsidRDefault="00694C3B" w:rsidP="006D5597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694C3B" w:rsidRPr="00A0431D" w:rsidRDefault="00694C3B" w:rsidP="00694C3B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แนวทางการปฏิบัติตนเพื่อลดกิจกรรมที่ก่อให้เกิดแก๊สเรือนกระจกเพื่อให้สามารถนำไปประยุกต์ใช้ในชีวิตประจำวัน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4C3B" w:rsidRPr="00AF1DC3" w:rsidRDefault="00694C3B" w:rsidP="006D5597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Default="00694C3B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694C3B" w:rsidRPr="00453600" w:rsidRDefault="00694C3B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94C3B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สื่อสารและนำความรู้เรื่องปรากฏการณ์เรือนกระจกไปใช้ในชีวิตประจำวัน</w:t>
            </w:r>
          </w:p>
          <w:p w:rsidR="00694C3B" w:rsidRPr="00615F22" w:rsidRDefault="00694C3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Default="00694C3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694C3B" w:rsidRDefault="00694C3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694C3B" w:rsidRPr="00A0431D" w:rsidRDefault="00694C3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694C3B" w:rsidRPr="00A0431D" w:rsidTr="006D5597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พอใจในประสบการณ์การเรียนรู้ที่เกี่ยวกับวิทยาศาสตร์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694C3B" w:rsidRPr="00A0431D" w:rsidRDefault="00694C3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694C3B" w:rsidRDefault="00694C3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694C3B" w:rsidRPr="00A0431D" w:rsidRDefault="00694C3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694C3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94C3B" w:rsidRDefault="00694C3B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Pr="00194AA3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51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21A3" w:rsidRPr="001A543C" w:rsidRDefault="00D321A3" w:rsidP="00D321A3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422FE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E06961"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636B">
        <w:rPr>
          <w:rFonts w:ascii="TH SarabunPSK" w:hAnsi="TH SarabunPSK" w:cs="TH SarabunPSK"/>
          <w:sz w:val="32"/>
          <w:szCs w:val="32"/>
          <w:cs/>
        </w:rPr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รหัสวิชา </w:t>
      </w:r>
      <w:r w:rsidRPr="00E06961">
        <w:rPr>
          <w:rFonts w:ascii="TH SarabunPSK" w:hAnsi="TH SarabunPSK" w:cs="TH SarabunPSK" w:hint="cs"/>
          <w:sz w:val="32"/>
          <w:szCs w:val="32"/>
          <w:cs/>
        </w:rPr>
        <w:t>ว 16101</w:t>
      </w:r>
    </w:p>
    <w:p w:rsidR="00D321A3" w:rsidRPr="0009636B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ภาคเรียนที่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ปีการศึกษา 2564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5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4542C">
        <w:rPr>
          <w:rFonts w:ascii="TH SarabunPSK" w:hAnsi="TH SarabunPSK" w:cs="TH SarabunPSK"/>
          <w:sz w:val="32"/>
          <w:szCs w:val="32"/>
          <w:cs/>
        </w:rPr>
        <w:t>ปรากฏการณ์เรือนกระจก (5)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:rsidR="00D321A3" w:rsidRPr="00194AA3" w:rsidRDefault="00D321A3" w:rsidP="00D321A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**********************************************************************************</w:t>
      </w: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21A3" w:rsidRPr="00921063" w:rsidRDefault="00D321A3" w:rsidP="00D321A3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:rsidR="00D321A3" w:rsidRPr="0074542C" w:rsidRDefault="00D321A3" w:rsidP="00D321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1. สร้างแบบจำลองที่อธิบายการเกิดปรากฏการณ์เรือนกระจก และผลของปรากฏการณ์เรือนกระจกต่อสิ่งมีชีวิต (ว 3.2 ป. 6/8)</w:t>
      </w:r>
    </w:p>
    <w:p w:rsidR="00D321A3" w:rsidRPr="00921063" w:rsidRDefault="00D321A3" w:rsidP="00D321A3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2. ตระหนักถึงผลกระทบของปรากฏการณ์เรือนกระจก โดยนำเสนอแนวทางการปฏิบัติตนเพื่อลดกิจกรรมที่ก่อให้เกิดแก๊สเรือนกระจก (ว 3.2 ป. 6/9)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1. สร้างแบบจำลองและอธิบายการเกิดปรากฏการณ์เรือนกระจกได้ (</w:t>
      </w:r>
      <w:r w:rsidRPr="0074542C">
        <w:rPr>
          <w:rFonts w:ascii="TH SarabunPSK" w:hAnsi="TH SarabunPSK" w:cs="TH SarabunPSK"/>
          <w:sz w:val="32"/>
          <w:szCs w:val="32"/>
        </w:rPr>
        <w:t>K)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74542C">
        <w:rPr>
          <w:rFonts w:ascii="TH SarabunPSK" w:hAnsi="TH SarabunPSK" w:cs="TH SarabunPSK"/>
          <w:sz w:val="32"/>
          <w:szCs w:val="32"/>
        </w:rPr>
        <w:t>A)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74542C">
        <w:rPr>
          <w:rFonts w:ascii="TH SarabunPSK" w:hAnsi="TH SarabunPSK" w:cs="TH SarabunPSK"/>
          <w:sz w:val="32"/>
          <w:szCs w:val="32"/>
        </w:rPr>
        <w:t>A)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74542C">
        <w:rPr>
          <w:rFonts w:ascii="TH SarabunPSK" w:hAnsi="TH SarabunPSK" w:cs="TH SarabunPSK"/>
          <w:sz w:val="32"/>
          <w:szCs w:val="32"/>
        </w:rPr>
        <w:t>A)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สื่อสารและนำความรู้เรื่องปรากฏการณ์เรือนกระจกไปใช้ในชีวิตประจำวันได้ (</w:t>
      </w:r>
      <w:r w:rsidRPr="0074542C">
        <w:rPr>
          <w:rFonts w:ascii="TH SarabunPSK" w:hAnsi="TH SarabunPSK" w:cs="TH SarabunPSK"/>
          <w:sz w:val="32"/>
          <w:szCs w:val="32"/>
        </w:rPr>
        <w:t>P)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321A3" w:rsidRPr="00921063" w:rsidRDefault="00D321A3" w:rsidP="00D321A3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74542C">
        <w:rPr>
          <w:rFonts w:ascii="TH SarabunPSK" w:eastAsia="WPPrimaryUnicode" w:hAnsi="TH SarabunPSK" w:cs="TH SarabunPSK"/>
          <w:sz w:val="28"/>
          <w:szCs w:val="32"/>
          <w:cs/>
        </w:rPr>
        <w:t>เมื่อดวงอาทิตย์แผ่ความร้อนมากระทบกับพื้นผิวโลก แก๊สเรือนกระจกจะกักเก็บความร้อนบางส่วนไว้และคายความร้อนบางส่วนออกไปนอกโลก เพื่อรักษาสมดุลของอุณหภูมิให้เหมาะสมต่อการดำรงชีวิตของสิ่งมีชีวิตบนโลก เรียกปรากฏการณ์นี้ว่า ปรากฏการณ์เรือนกระจก</w:t>
      </w:r>
    </w:p>
    <w:p w:rsidR="00D321A3" w:rsidRPr="00921063" w:rsidRDefault="00D321A3" w:rsidP="00D321A3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:rsidR="00D321A3" w:rsidRPr="0074542C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74542C">
        <w:rPr>
          <w:rFonts w:ascii="TH SarabunPSK" w:hAnsi="TH SarabunPSK" w:cs="TH SarabunPSK"/>
          <w:sz w:val="28"/>
          <w:szCs w:val="32"/>
          <w:cs/>
        </w:rPr>
        <w:t>ปรากฏการณ์เรือนกระจก</w:t>
      </w:r>
    </w:p>
    <w:p w:rsidR="00D321A3" w:rsidRDefault="00D321A3" w:rsidP="00D321A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4542C">
        <w:rPr>
          <w:rFonts w:ascii="TH SarabunPSK" w:hAnsi="TH SarabunPSK" w:cs="TH SarabunPSK"/>
          <w:sz w:val="28"/>
          <w:szCs w:val="32"/>
          <w:cs/>
        </w:rPr>
        <w:t>– แนวทางการปฏิบัติตนเพื่อลดกิจกรรมที่ก่อให้เกิดแก๊สเรือนกระจก</w:t>
      </w: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:rsidR="00D321A3" w:rsidRPr="002815E9" w:rsidRDefault="00D321A3" w:rsidP="00D321A3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:rsidR="00D321A3" w:rsidRPr="00921063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:rsidR="00D321A3" w:rsidRPr="000C5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74542C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74542C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74542C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ความสามารถในการแก้ปัญหา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74542C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ความสามารถในการใช้ทักษะ/กระบวนการและทักษะในการดำเนินชีวิต</w:t>
      </w:r>
    </w:p>
    <w:p w:rsidR="00D321A3" w:rsidRPr="00DC49E1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74542C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5. ความสามารถในการใช้เทคโนโลยี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DC49E1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:rsidR="00D321A3" w:rsidRPr="00921063" w:rsidRDefault="00D321A3" w:rsidP="00D321A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สร้างแบบจำลองการเกิดปรากฏการณ์เรือนกระจก</w:t>
      </w:r>
    </w:p>
    <w:p w:rsidR="00D321A3" w:rsidRPr="0074542C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D321A3" w:rsidRPr="00194AA3" w:rsidRDefault="00D321A3" w:rsidP="00D321A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6"/>
          <w:szCs w:val="36"/>
        </w:rPr>
      </w:pPr>
      <w:r w:rsidRPr="0074542C">
        <w:rPr>
          <w:rFonts w:ascii="TH SarabunPSK" w:eastAsia="WPPrimaryUnicode" w:hAnsi="TH SarabunPSK" w:cs="TH SarabunPSK"/>
          <w:sz w:val="36"/>
          <w:szCs w:val="36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6"/>
          <w:szCs w:val="36"/>
        </w:rPr>
      </w:pPr>
      <w:r w:rsidRPr="0074542C">
        <w:rPr>
          <w:rFonts w:ascii="TH SarabunPSK" w:eastAsia="WPPrimaryUnicode" w:hAnsi="TH SarabunPSK" w:cs="TH SarabunPSK"/>
          <w:sz w:val="36"/>
          <w:szCs w:val="36"/>
          <w:cs/>
        </w:rPr>
        <w:t>– ปรากฏการณ์เรือนกระจกมีความสำคัญต่อโลกอย่างไร (แนวคำตอบ ทำให้โลกมีอุณหภูมิเหมาะสมต่อการดำรงชีวิตของสิ่งมีชีวิตบนโลก)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6"/>
          <w:szCs w:val="36"/>
        </w:rPr>
      </w:pPr>
      <w:r w:rsidRPr="0074542C">
        <w:rPr>
          <w:rFonts w:ascii="TH SarabunPSK" w:eastAsia="WPPrimaryUnicode" w:hAnsi="TH SarabunPSK" w:cs="TH SarabunPSK"/>
          <w:sz w:val="36"/>
          <w:szCs w:val="36"/>
          <w:cs/>
        </w:rPr>
        <w:t>– ถ้าแก๊สเรือนกระจกเกิดขึ้นมากจนเกินสมดุลจะส่งผลกระทบต่อโลกในลักษณะใด (แนวคำตอบ ทำให้ภูมิอากาศโลกเกิดการเปลี่ยนแปลง เช่น ทำให้อุณหภูมิของโลกสูงขึ้น ระดับน้ำทะเลสูงขึ้น และเกิดความแห้งแล้งในบางพื้นที่)</w:t>
      </w:r>
    </w:p>
    <w:p w:rsidR="00D321A3" w:rsidRPr="000C51A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6"/>
          <w:szCs w:val="36"/>
        </w:rPr>
      </w:pPr>
      <w:r w:rsidRPr="0074542C">
        <w:rPr>
          <w:rFonts w:ascii="TH SarabunPSK" w:eastAsia="WPPrimaryUnicode" w:hAnsi="TH SarabunPSK" w:cs="TH SarabunPSK"/>
          <w:sz w:val="36"/>
          <w:szCs w:val="36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ปรากฏการณ์เรือนกระจก</w:t>
      </w:r>
    </w:p>
    <w:p w:rsidR="00D321A3" w:rsidRPr="00921063" w:rsidRDefault="00D321A3" w:rsidP="00D321A3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:rsidR="00D321A3" w:rsidRPr="00194AA3" w:rsidRDefault="00D321A3" w:rsidP="00D321A3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:rsidR="00D321A3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:rsidR="00D321A3" w:rsidRPr="006B31A8" w:rsidRDefault="00D321A3" w:rsidP="00D321A3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:rsidR="00D321A3" w:rsidRPr="0074542C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:rsidR="00D321A3" w:rsidRPr="0074542C" w:rsidRDefault="00D321A3" w:rsidP="00D321A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– นักเรียนคิดว่า ตนเองสามารถช่วยลดการเกิดแก๊สเรือนกระจกที่มากจนเกินสมดุลได้หรือไม่ อย่างไร (แนวคำตอบ ได้ โดยการหลีกเลี่ยงการใช้โฟมและถุงพลาสติก ลดการใช้น้ำมันเชื้อเพลิงที่เป็นสาเหตุให้เกิดแก๊สคาร์บอนไดออกไซด์ออกสู่อากาศ และส่งเสริมการปลูกต้นไม้)</w:t>
      </w:r>
    </w:p>
    <w:p w:rsidR="00D321A3" w:rsidRPr="00921063" w:rsidRDefault="00D321A3" w:rsidP="00D321A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:rsidR="00D321A3" w:rsidRPr="0074542C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t xml:space="preserve">(1) 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74542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542C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4542C">
        <w:rPr>
          <w:rFonts w:ascii="TH SarabunPSK" w:hAnsi="TH SarabunPSK" w:cs="TH SarabunPSK"/>
          <w:sz w:val="32"/>
          <w:szCs w:val="32"/>
        </w:rPr>
        <w:t>6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สร้างแบบจำลองการเกิดปรากฏการณ์เรือนกระจก ตามขั้นตอน ดังนี้</w:t>
      </w:r>
    </w:p>
    <w:p w:rsidR="00D321A3" w:rsidRPr="0074542C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t xml:space="preserve">– 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ใช้กระดาษแข็งทำเป็นกล่องสี่เหลี่ยมขนาด </w:t>
      </w:r>
      <w:r w:rsidRPr="0074542C">
        <w:rPr>
          <w:rFonts w:ascii="TH SarabunPSK" w:hAnsi="TH SarabunPSK" w:cs="TH SarabunPSK"/>
          <w:sz w:val="32"/>
          <w:szCs w:val="32"/>
        </w:rPr>
        <w:t>4 × 4 × 2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 เซนติเมตร เจาะรูตรงกลางเพื่อใส่เทอร์มอมิเตอร์ ใช้กระดาษกาวติดที่ด้านล่างของกล่องกระดาษ</w:t>
      </w:r>
    </w:p>
    <w:p w:rsidR="00D321A3" w:rsidRPr="0074542C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วางเทอร์มอมิเตอร์พร้อมกล่องกระดาษลงในขวดโหลแก้วให้กระดาษกาวติดกับก้นขวดโหลแก้ว เพื่อไม่ให้เทอร์มอมิเตอร์สัมผัสกับก้นขวดโหลแก้วโดยตรง แล้วปิดปากขวดโหลแก้วด้วยพลาสติกใสและรัดด้วยยางรัด    </w:t>
      </w:r>
    </w:p>
    <w:p w:rsidR="00D321A3" w:rsidRPr="0074542C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t xml:space="preserve">– 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ติดตั้งเทอร์มอมิเตอร์อีกหนึ่งอันเข้ากับขาตั้ง </w:t>
      </w:r>
      <w:proofErr w:type="gramStart"/>
      <w:r w:rsidRPr="0074542C">
        <w:rPr>
          <w:rFonts w:ascii="TH SarabunPSK" w:hAnsi="TH SarabunPSK" w:cs="TH SarabunPSK"/>
          <w:sz w:val="32"/>
          <w:szCs w:val="32"/>
          <w:cs/>
        </w:rPr>
        <w:t>โดยใช้ที่จับหนีบเทอร์มอมิเตอร์ยึดไว้กับ  ขาตั้ง</w:t>
      </w:r>
      <w:proofErr w:type="gramEnd"/>
    </w:p>
    <w:p w:rsidR="00D321A3" w:rsidRPr="0074542C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t xml:space="preserve">– 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นำขวดโหลแก้วและเทอร์มอมิเตอร์ที่เตรียมไว้ไปวางไว้กลางแดด บันทึกอุณหภูมิจากเทอร์มอมิเตอร์ทั้ง </w:t>
      </w:r>
      <w:r w:rsidRPr="0074542C">
        <w:rPr>
          <w:rFonts w:ascii="TH SarabunPSK" w:hAnsi="TH SarabunPSK" w:cs="TH SarabunPSK"/>
          <w:sz w:val="32"/>
          <w:szCs w:val="32"/>
        </w:rPr>
        <w:t>2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 อัน ทุกๆ </w:t>
      </w:r>
      <w:r w:rsidRPr="0074542C">
        <w:rPr>
          <w:rFonts w:ascii="TH SarabunPSK" w:hAnsi="TH SarabunPSK" w:cs="TH SarabunPSK"/>
          <w:sz w:val="32"/>
          <w:szCs w:val="32"/>
        </w:rPr>
        <w:t>5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 นาที จนครบ </w:t>
      </w:r>
      <w:r w:rsidRPr="0074542C">
        <w:rPr>
          <w:rFonts w:ascii="TH SarabunPSK" w:hAnsi="TH SarabunPSK" w:cs="TH SarabunPSK"/>
          <w:sz w:val="32"/>
          <w:szCs w:val="32"/>
        </w:rPr>
        <w:t>20</w:t>
      </w:r>
      <w:r w:rsidRPr="0074542C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D321A3" w:rsidRPr="00921063" w:rsidRDefault="00D321A3" w:rsidP="00D321A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</w:rPr>
        <w:t xml:space="preserve">(2) </w:t>
      </w:r>
      <w:r w:rsidRPr="0074542C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:rsidR="00D321A3" w:rsidRPr="00986F43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6B31A8" w:rsidRDefault="00D321A3" w:rsidP="00D321A3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:rsidR="00D321A3" w:rsidRPr="0074542C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:rsidR="00D321A3" w:rsidRPr="0074542C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:rsidR="00D321A3" w:rsidRPr="0074542C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– เมื่อวางเทอร์มอมิเตอร์ไว้กลางแดดเป็นเวลา 20 นาที อุณหภูมิของอากาศในขวดโหลแก้วมีลักษณะใด (แนวคำตอบ อุณหภูมิของอากาศในขวดโหลแก้วสูงขึ้น)</w:t>
      </w:r>
    </w:p>
    <w:p w:rsidR="00D321A3" w:rsidRPr="0074542C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– แบบจำลองแต่ละส่วนเปรียบเทียบกับสิ่งใดในธรรมชาติ (แนวคำตอบ ขวดโหลแก้วแทนแก๊สเรือนกระจกในบรรยากาศซึ่งหุ้มห่อโลกไว้ และบริเวณที่ว่างในขวดโหลแก้วแทนพื้นที่ว่างเหนือพื้นผิวโลกที่มีอากาศอยู่)</w:t>
      </w:r>
    </w:p>
    <w:p w:rsidR="00D321A3" w:rsidRPr="0074542C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>– แบบจำลองแสดงให้เห็นการเกิดปรากฏการณ์เรือนกระจกหรือไม่ สังเกตจากอะไร (แนวคำตอบ แบบจำลองแสดงให้เห็นการเกิดปรากฏการณ์เรือนกระจก โดยสังเกตจากเมื่อความร้อนจากแสงของดวงอาทิตย์ส่องผ่านเข้ามาในขวดโหลแก้ว ความร้อนนั้นจะถูกกักเก็บไว้ไม่ให้มีการถ่ายเทออกไปด้านนอก อุณหภูมิของอากาศในขวดโหลแก้วจึงสูงขึ้น</w:t>
      </w:r>
    </w:p>
    <w:p w:rsidR="00D321A3" w:rsidRPr="00921063" w:rsidRDefault="00D321A3" w:rsidP="00D321A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การเกิดแก๊สเรือนกระจกที่มากจนเกินสมดุลมีสาเหตุสำคัญมาจากการทำกิจกรรมต่างๆ ของมนุษย์ ดังนั้นการแก้ไขจึงควรเริ่มต้นจากตัวของเราเอง โดยไม่เป็นต้นเหตุในการปล่อยแก๊สเรือนกระจกสู่ชั้นบรรยากาศของโลกและเป็นส่วนหนึ่งที่ร่วมกันส่งเสริมและรณรงค์ในการลดกิจกรรมที่ก่อให้เกิดแก๊สเรือนกระจก เพื่อให้โลกของเรามีอุณหภูมิที่เหมาะสมต่อการดำรงชีวิตของสิ่งมีชีวิตบนโลก</w:t>
      </w:r>
    </w:p>
    <w:p w:rsidR="00D321A3" w:rsidRPr="00986F4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2106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:rsidR="00D321A3" w:rsidRDefault="00D321A3" w:rsidP="00D321A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นักเรียนค้นคว้าคำศัพท์ภาษาต่างประเทศเกี่ยวกับปรากฏการณ์เรือนกระจก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:rsidR="00D321A3" w:rsidRPr="0074542C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321A3" w:rsidRDefault="00D321A3" w:rsidP="00D321A3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:rsidR="00D321A3" w:rsidRPr="0074542C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lastRenderedPageBreak/>
        <w:t>– “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ปัจจุบัน การตัดต้นไม้เป็นสาเหตุสำคัญที่ทำให้เกิดปรากฏการณ์เรือนกระจก” นักเรียนเห็นด้วยกับคำกล่าวข้างต้นหรือไม่ อย่างไร (แนวคำตอบ เห็นด้วย เพราะปัจจุบัน มนุษย์ตัดต้นไม้เพื่อใช้เป็นที่อยู่อาศัยและทำเป็นพื้นที่การเกษตรมากขึ้น ซึ่งทำให้แก๊สคาร์บอนไดออกไซด์ในชั้นบรรยากาศเพิ่มขึ้น ส่งผลให้เกิดปรากฏการณ์เรือนกระจกขึ้น)</w:t>
      </w:r>
    </w:p>
    <w:p w:rsidR="00D321A3" w:rsidRPr="00921063" w:rsidRDefault="00D321A3" w:rsidP="00D321A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แก๊สเรือนกระจกที่มากเกินสมดุลส่งผลกระทบต่อสิ่งมีชีวิตบนโลกหรือไม่ อย่างไร (แนวคำตอบ ส่งผลกระทบ โดยทำให้อุณหภูมิของโลกสูงขึ้น ส่งผลให้น้ำแข็งที่ขั้วโลกหลอมเหลว สัตว์ที่อาศัยอยู่ขั้วโลกไม่มีที่อยู่ บางพื้นที่เกิดความแห้งแล้ง พื้นที่เพาะปลูกลดลง ดินเสื่อมคุณภาพ และบางพื้นที่อาจมีฝนตกมากขึ้น เกิดพายุรุนแรง และเกิดน้ำท่วมบ่อยขึ้น ทำให้มนุษย์ได้รับความเดือดร้อนจนอาจสูญเสียทั้งชีวิตและทรัพย์สินได้)</w:t>
      </w: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Pr="00986F43" w:rsidRDefault="00D321A3" w:rsidP="00D321A3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:rsidR="00D321A3" w:rsidRPr="0074542C" w:rsidRDefault="00D321A3" w:rsidP="00D321A3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1) ครูและนักเรียนร่วมกันสรุปเกี่ยวกับปรากฏการณ์เรือนกระจก โดยร่วมกันเขียนเป็นแผนที่ความคิดหรือผังมโนทัศน์</w:t>
      </w:r>
    </w:p>
    <w:p w:rsidR="00D321A3" w:rsidRPr="0074542C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2) ครูดำเนินการทดสอบหลังเรียน โดยให้นักเรียนทำแบบทดสอบหลังเรียน เพื่อวัดความก้าวหน้า/ผลสัมฤทธิ์ทางการเรียน หน่วยการเรียนรู้ที่ 5 ของนักเรียน </w:t>
      </w:r>
    </w:p>
    <w:p w:rsidR="00D321A3" w:rsidRPr="0074542C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:rsidR="00D321A3" w:rsidRPr="0074542C" w:rsidRDefault="00D321A3" w:rsidP="00D321A3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– เมื่อระดับน้ำทะเลสูงขึ้น หินบริเวณชายฝั่งจะถูกกัดเซาะ พัดพา และตกตะกอนเป็นหินประเภทใด (แนวคำตอบ หินตะกอน)</w:t>
      </w:r>
    </w:p>
    <w:p w:rsidR="00D321A3" w:rsidRPr="0074542C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 หิน</w:t>
      </w:r>
    </w:p>
    <w:p w:rsidR="00D321A3" w:rsidRPr="00921063" w:rsidRDefault="00D321A3" w:rsidP="00D321A3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5)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:rsidR="00D321A3" w:rsidRPr="00986F4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1. แบบทดสอบหลังเรียน</w:t>
      </w:r>
    </w:p>
    <w:p w:rsidR="00D321A3" w:rsidRPr="0074542C" w:rsidRDefault="00D321A3" w:rsidP="00D321A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สร้างแบบจำลองการเกิดปรากฏการณ์เรือนกระจก</w:t>
      </w:r>
    </w:p>
    <w:p w:rsidR="00D321A3" w:rsidRPr="0074542C" w:rsidRDefault="00D321A3" w:rsidP="009E4DCB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3. </w:t>
      </w:r>
      <w:r w:rsidR="009E4DCB" w:rsidRPr="0074542C">
        <w:rPr>
          <w:rFonts w:ascii="TH SarabunPSK" w:eastAsia="WPPrimaryUnicode" w:hAnsi="TH SarabunPSK" w:cs="TH SarabunPSK"/>
          <w:sz w:val="32"/>
          <w:szCs w:val="32"/>
          <w:cs/>
        </w:rPr>
        <w:t xml:space="preserve">สื่อการเรียนรู้ </w:t>
      </w:r>
      <w:r w:rsidR="009E4DCB" w:rsidRPr="0074542C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="009E4DCB" w:rsidRPr="0074542C">
        <w:rPr>
          <w:rFonts w:ascii="TH SarabunPSK" w:eastAsia="WPPrimaryUnicode" w:hAnsi="TH SarabunPSK" w:cs="TH SarabunPSK"/>
          <w:sz w:val="32"/>
          <w:szCs w:val="32"/>
          <w:cs/>
        </w:rPr>
        <w:t>รายวิชาพื้นฐานวิทยาศาสตร์และเทคโนโลยี ชั้นประถมศึกษาปีที่ 6</w:t>
      </w:r>
    </w:p>
    <w:p w:rsidR="00D321A3" w:rsidRDefault="00D321A3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Default="009E4DCB" w:rsidP="00D321A3">
      <w:pPr>
        <w:tabs>
          <w:tab w:val="left" w:pos="0"/>
        </w:tabs>
        <w:rPr>
          <w:rFonts w:ascii="TH SarabunPSK" w:eastAsia="WPPrimaryUnicode" w:hAnsi="TH SarabunPSK" w:cs="TH SarabunPSK"/>
          <w:sz w:val="32"/>
          <w:szCs w:val="32"/>
        </w:rPr>
      </w:pPr>
    </w:p>
    <w:p w:rsidR="009E4DCB" w:rsidRPr="00C723E0" w:rsidRDefault="009E4DCB" w:rsidP="00D321A3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:rsidR="00D321A3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7E699D" w:rsidRDefault="007E699D" w:rsidP="00D321A3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321A3" w:rsidRPr="00C723E0" w:rsidRDefault="00D321A3" w:rsidP="00D321A3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17"/>
        <w:gridCol w:w="2281"/>
        <w:gridCol w:w="2297"/>
      </w:tblGrid>
      <w:tr w:rsidR="009E4DCB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9E4DCB" w:rsidRPr="00A0431D" w:rsidTr="006D5597"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การประเมินก่อนเรียน </w:t>
            </w:r>
          </w:p>
          <w:p w:rsidR="009E4DCB" w:rsidRDefault="009E4DCB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  <w:r w:rsidRPr="00A0431D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4B2A5D">
              <w:rPr>
                <w:rFonts w:ascii="TH SarabunPSK" w:hAnsi="TH SarabunPSK" w:cs="TH SarabunPSK"/>
                <w:sz w:val="32"/>
                <w:szCs w:val="32"/>
                <w:cs/>
              </w:rPr>
              <w:t>ลมบก ลมทะเล และมรสุม</w:t>
            </w:r>
          </w:p>
          <w:p w:rsidR="009E4DCB" w:rsidRPr="00453600" w:rsidRDefault="009E4DCB" w:rsidP="006D5597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</w:tcPr>
          <w:p w:rsidR="009E4DCB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8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9E4DCB" w:rsidRPr="008401D4" w:rsidRDefault="009E4DCB" w:rsidP="006D559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ตรวจแบบประเมินก่อนเรียน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- ประเมินตามสภาพจริง</w:t>
            </w:r>
          </w:p>
        </w:tc>
      </w:tr>
      <w:tr w:rsidR="009E4DCB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4C61CD" w:rsidRDefault="009E4DCB" w:rsidP="006D5597">
            <w:pPr>
              <w:tabs>
                <w:tab w:val="left" w:pos="0"/>
                <w:tab w:val="left" w:pos="284"/>
              </w:tabs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1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การประเมินระหว่างการจัดกิจกรรม</w:t>
            </w:r>
          </w:p>
          <w:p w:rsidR="009E4DCB" w:rsidRPr="00A0431D" w:rsidRDefault="009E4DCB" w:rsidP="001F5BB8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1) </w:t>
            </w:r>
            <w:r w:rsidR="001F5BB8" w:rsidRPr="0074542C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สร้างแบบจำลองและอธิบายการเกิดปรากฏการณ์เรือนกระจก</w:t>
            </w: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4DCB" w:rsidRPr="00AF1DC3" w:rsidRDefault="009E4DCB" w:rsidP="006D5597">
            <w:pPr>
              <w:tabs>
                <w:tab w:val="left" w:pos="0"/>
              </w:tabs>
              <w:spacing w:line="2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ตรวจ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ประเมินการตอบคำถามหน้าชั้นเรียน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Default="009E4DCB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</w:t>
            </w:r>
          </w:p>
          <w:p w:rsidR="009E4DCB" w:rsidRPr="00453600" w:rsidRDefault="009E4DCB" w:rsidP="006D559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แบบประเมินการตอบคำถามหน้าชั้นเรียน</w:t>
            </w: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4DCB" w:rsidRPr="00A0431D" w:rsidTr="006D5597">
        <w:tc>
          <w:tcPr>
            <w:tcW w:w="1363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="001F5BB8" w:rsidRPr="0074542C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สื่อสารและนำความรู้เรื่องปรากฏการณ์เรือนกระจกไปใช้ในชีวิตประจำวัน</w:t>
            </w:r>
          </w:p>
          <w:p w:rsidR="009E4DCB" w:rsidRPr="00615F22" w:rsidRDefault="009E4DCB" w:rsidP="006D5597">
            <w:pPr>
              <w:tabs>
                <w:tab w:val="left" w:pos="0"/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สังเกตการทำกิจกรรม/การนำเสนอ</w:t>
            </w:r>
          </w:p>
        </w:tc>
        <w:tc>
          <w:tcPr>
            <w:tcW w:w="123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Default="009E4DC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การทำกิจกรรมกลุ่ม</w:t>
            </w:r>
          </w:p>
          <w:p w:rsidR="009E4DCB" w:rsidRDefault="009E4DC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9E4DCB" w:rsidRPr="00A0431D" w:rsidRDefault="009E4DC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E4DCB" w:rsidRPr="00A0431D" w:rsidTr="006D5597">
        <w:tc>
          <w:tcPr>
            <w:tcW w:w="1363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164"/>
              </w:tabs>
              <w:ind w:left="22" w:hanging="2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1892">
              <w:rPr>
                <w:rFonts w:ascii="TH SarabunPSK" w:hAnsi="TH SarabunPSK" w:cs="TH SarabunPSK"/>
                <w:sz w:val="32"/>
                <w:szCs w:val="32"/>
                <w:cs/>
              </w:rPr>
              <w:t>พอใจในประสบการณ์การเรียนรู้ที่เกี่ยวกับวิทยาศาสตร์</w:t>
            </w:r>
          </w:p>
        </w:tc>
        <w:tc>
          <w:tcPr>
            <w:tcW w:w="1150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สังเกตพฤติกรรม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123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แบบสังเกตพฤติกรรมการทำงานรายบุคคล</w:t>
            </w:r>
          </w:p>
        </w:tc>
        <w:tc>
          <w:tcPr>
            <w:tcW w:w="1249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ขึ้นไป </w:t>
            </w:r>
          </w:p>
          <w:p w:rsidR="009E4DCB" w:rsidRPr="00A0431D" w:rsidRDefault="009E4DCB" w:rsidP="006D5597">
            <w:pPr>
              <w:tabs>
                <w:tab w:val="left" w:pos="0"/>
                <w:tab w:val="left" w:pos="284"/>
              </w:tabs>
              <w:ind w:left="134" w:hanging="1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4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9E4DCB" w:rsidRDefault="009E4DC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E4DCB" w:rsidRPr="00A0431D" w:rsidRDefault="009E4DCB" w:rsidP="006D5597">
            <w:pPr>
              <w:tabs>
                <w:tab w:val="left" w:pos="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D321A3" w:rsidRPr="00194AA3" w:rsidRDefault="00D321A3" w:rsidP="00D321A3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1A3" w:rsidRDefault="00D321A3" w:rsidP="00D321A3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B2C" w:rsidRDefault="008C0B2C"/>
    <w:sectPr w:rsidR="008C0B2C" w:rsidSect="002A7D75">
      <w:headerReference w:type="default" r:id="rId7"/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5D" w:rsidRDefault="000D205D">
      <w:r>
        <w:separator/>
      </w:r>
    </w:p>
  </w:endnote>
  <w:endnote w:type="continuationSeparator" w:id="0">
    <w:p w:rsidR="000D205D" w:rsidRDefault="000D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PPrimaryUnicode-Bold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5D" w:rsidRDefault="000D205D">
      <w:r>
        <w:separator/>
      </w:r>
    </w:p>
  </w:footnote>
  <w:footnote w:type="continuationSeparator" w:id="0">
    <w:p w:rsidR="000D205D" w:rsidRDefault="000D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4CE" w:rsidRPr="0049686A" w:rsidRDefault="001C14CE" w:rsidP="002A7D75">
    <w:pPr>
      <w:pStyle w:val="Header"/>
      <w:ind w:left="1607" w:firstLine="4153"/>
      <w:jc w:val="cen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แ</w:t>
    </w:r>
    <w:r w:rsidRPr="0049686A">
      <w:rPr>
        <w:rFonts w:ascii="TH SarabunPSK" w:hAnsi="TH SarabunPSK" w:cs="TH SarabunPSK"/>
        <w:cs/>
      </w:rPr>
      <w:t>ผนการจั</w:t>
    </w:r>
    <w:r>
      <w:rPr>
        <w:rFonts w:ascii="TH SarabunPSK" w:hAnsi="TH SarabunPSK" w:cs="TH SarabunPSK"/>
        <w:cs/>
      </w:rPr>
      <w:t>ดการเรียนรู้วิชาวิทยาศาสตร์ ป.</w:t>
    </w:r>
    <w:r>
      <w:rPr>
        <w:rFonts w:ascii="TH SarabunPSK" w:hAnsi="TH SarabunPSK" w:cs="TH SarabunPSK"/>
        <w:sz w:val="28"/>
        <w:szCs w:val="32"/>
      </w:rPr>
      <w:t>6</w:t>
    </w:r>
    <w:r w:rsidRPr="00344D88">
      <w:rPr>
        <w:rFonts w:ascii="TH SarabunPSK" w:hAnsi="TH SarabunPSK" w:cs="TH SarabunPSK"/>
        <w:sz w:val="28"/>
        <w:szCs w:val="32"/>
        <w:cs/>
      </w:rPr>
      <w:t xml:space="preserve"> </w:t>
    </w:r>
    <w:r w:rsidRPr="0049686A">
      <w:rPr>
        <w:rFonts w:ascii="TH SarabunPSK" w:hAnsi="TH SarabunPSK" w:cs="TH SarabunPSK"/>
        <w:cs/>
      </w:rPr>
      <w:t xml:space="preserve">     </w:t>
    </w:r>
  </w:p>
  <w:p w:rsidR="001C14CE" w:rsidRPr="00735ECC" w:rsidRDefault="001C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5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0CA36C70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455B4"/>
    <w:multiLevelType w:val="hybridMultilevel"/>
    <w:tmpl w:val="6EB0CBE4"/>
    <w:lvl w:ilvl="0" w:tplc="C1B82810">
      <w:start w:val="1"/>
      <w:numFmt w:val="decimal"/>
      <w:lvlText w:val="(%1)"/>
      <w:lvlJc w:val="left"/>
      <w:pPr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19C3845"/>
    <w:multiLevelType w:val="multilevel"/>
    <w:tmpl w:val="DC3466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3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741F5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37"/>
  </w:num>
  <w:num w:numId="8">
    <w:abstractNumId w:val="39"/>
  </w:num>
  <w:num w:numId="9">
    <w:abstractNumId w:val="13"/>
  </w:num>
  <w:num w:numId="10">
    <w:abstractNumId w:val="34"/>
  </w:num>
  <w:num w:numId="11">
    <w:abstractNumId w:val="40"/>
  </w:num>
  <w:num w:numId="12">
    <w:abstractNumId w:val="29"/>
  </w:num>
  <w:num w:numId="13">
    <w:abstractNumId w:val="11"/>
  </w:num>
  <w:num w:numId="14">
    <w:abstractNumId w:val="0"/>
  </w:num>
  <w:num w:numId="15">
    <w:abstractNumId w:val="16"/>
  </w:num>
  <w:num w:numId="16">
    <w:abstractNumId w:val="17"/>
  </w:num>
  <w:num w:numId="17">
    <w:abstractNumId w:val="19"/>
  </w:num>
  <w:num w:numId="18">
    <w:abstractNumId w:val="21"/>
  </w:num>
  <w:num w:numId="19">
    <w:abstractNumId w:val="6"/>
  </w:num>
  <w:num w:numId="20">
    <w:abstractNumId w:val="2"/>
  </w:num>
  <w:num w:numId="21">
    <w:abstractNumId w:val="41"/>
  </w:num>
  <w:num w:numId="22">
    <w:abstractNumId w:val="24"/>
  </w:num>
  <w:num w:numId="23">
    <w:abstractNumId w:val="28"/>
  </w:num>
  <w:num w:numId="24">
    <w:abstractNumId w:val="27"/>
  </w:num>
  <w:num w:numId="25">
    <w:abstractNumId w:val="15"/>
  </w:num>
  <w:num w:numId="26">
    <w:abstractNumId w:val="32"/>
  </w:num>
  <w:num w:numId="27">
    <w:abstractNumId w:val="18"/>
  </w:num>
  <w:num w:numId="28">
    <w:abstractNumId w:val="26"/>
  </w:num>
  <w:num w:numId="29">
    <w:abstractNumId w:val="31"/>
  </w:num>
  <w:num w:numId="30">
    <w:abstractNumId w:val="38"/>
  </w:num>
  <w:num w:numId="31">
    <w:abstractNumId w:val="36"/>
  </w:num>
  <w:num w:numId="32">
    <w:abstractNumId w:val="22"/>
  </w:num>
  <w:num w:numId="33">
    <w:abstractNumId w:val="4"/>
  </w:num>
  <w:num w:numId="34">
    <w:abstractNumId w:val="35"/>
  </w:num>
  <w:num w:numId="35">
    <w:abstractNumId w:val="14"/>
  </w:num>
  <w:num w:numId="36">
    <w:abstractNumId w:val="30"/>
  </w:num>
  <w:num w:numId="37">
    <w:abstractNumId w:val="33"/>
  </w:num>
  <w:num w:numId="38">
    <w:abstractNumId w:val="9"/>
  </w:num>
  <w:num w:numId="39">
    <w:abstractNumId w:val="3"/>
  </w:num>
  <w:num w:numId="40">
    <w:abstractNumId w:val="25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A3"/>
    <w:rsid w:val="00023A46"/>
    <w:rsid w:val="00057006"/>
    <w:rsid w:val="000D205D"/>
    <w:rsid w:val="000F1FC8"/>
    <w:rsid w:val="00132CF8"/>
    <w:rsid w:val="00161E0C"/>
    <w:rsid w:val="00175F65"/>
    <w:rsid w:val="001878D1"/>
    <w:rsid w:val="001C14CE"/>
    <w:rsid w:val="001F5BB8"/>
    <w:rsid w:val="001F7BAB"/>
    <w:rsid w:val="00221981"/>
    <w:rsid w:val="002A7D75"/>
    <w:rsid w:val="002D01AC"/>
    <w:rsid w:val="00355E9E"/>
    <w:rsid w:val="00382246"/>
    <w:rsid w:val="00391CE5"/>
    <w:rsid w:val="003E7488"/>
    <w:rsid w:val="003F61D0"/>
    <w:rsid w:val="00453600"/>
    <w:rsid w:val="004714AC"/>
    <w:rsid w:val="00495292"/>
    <w:rsid w:val="004C61CD"/>
    <w:rsid w:val="004E39E9"/>
    <w:rsid w:val="00531E67"/>
    <w:rsid w:val="005348CA"/>
    <w:rsid w:val="00540FB0"/>
    <w:rsid w:val="0058053C"/>
    <w:rsid w:val="005E210E"/>
    <w:rsid w:val="005F6667"/>
    <w:rsid w:val="006006D4"/>
    <w:rsid w:val="00615F22"/>
    <w:rsid w:val="00626254"/>
    <w:rsid w:val="0063063E"/>
    <w:rsid w:val="00681398"/>
    <w:rsid w:val="00692E6A"/>
    <w:rsid w:val="00694C3B"/>
    <w:rsid w:val="006E5FEF"/>
    <w:rsid w:val="007420FA"/>
    <w:rsid w:val="007746DA"/>
    <w:rsid w:val="00796D5A"/>
    <w:rsid w:val="007C3C4A"/>
    <w:rsid w:val="007E436B"/>
    <w:rsid w:val="007E699D"/>
    <w:rsid w:val="0086355E"/>
    <w:rsid w:val="00883B66"/>
    <w:rsid w:val="008C0B2C"/>
    <w:rsid w:val="008D4800"/>
    <w:rsid w:val="009551CC"/>
    <w:rsid w:val="009759BF"/>
    <w:rsid w:val="009C1C1D"/>
    <w:rsid w:val="009C6775"/>
    <w:rsid w:val="009E4DCB"/>
    <w:rsid w:val="00A40459"/>
    <w:rsid w:val="00A57E2C"/>
    <w:rsid w:val="00AE4ED8"/>
    <w:rsid w:val="00AF1DC3"/>
    <w:rsid w:val="00B46E9D"/>
    <w:rsid w:val="00B50000"/>
    <w:rsid w:val="00B729D2"/>
    <w:rsid w:val="00BA3DD9"/>
    <w:rsid w:val="00BE7F13"/>
    <w:rsid w:val="00C106EE"/>
    <w:rsid w:val="00C109AC"/>
    <w:rsid w:val="00C256BA"/>
    <w:rsid w:val="00C67C45"/>
    <w:rsid w:val="00C769D9"/>
    <w:rsid w:val="00C8784C"/>
    <w:rsid w:val="00CB6874"/>
    <w:rsid w:val="00D321A3"/>
    <w:rsid w:val="00D77E55"/>
    <w:rsid w:val="00D8782E"/>
    <w:rsid w:val="00D97B49"/>
    <w:rsid w:val="00E0515E"/>
    <w:rsid w:val="00E14BBC"/>
    <w:rsid w:val="00E179B3"/>
    <w:rsid w:val="00E25909"/>
    <w:rsid w:val="00E51939"/>
    <w:rsid w:val="00EA44F9"/>
    <w:rsid w:val="00EF3195"/>
    <w:rsid w:val="00F43D73"/>
    <w:rsid w:val="00FC344D"/>
    <w:rsid w:val="00FD557C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2E94"/>
  <w15:chartTrackingRefBased/>
  <w15:docId w15:val="{DAFDBBD8-A713-45C4-9A5D-1BAE08EF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1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semiHidden/>
    <w:unhideWhenUsed/>
    <w:rsid w:val="00D321A3"/>
  </w:style>
  <w:style w:type="character" w:styleId="Hyperlink">
    <w:name w:val="Hyperlink"/>
    <w:rsid w:val="00D321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321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1A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rsid w:val="00D321A3"/>
  </w:style>
  <w:style w:type="paragraph" w:styleId="Footer">
    <w:name w:val="footer"/>
    <w:basedOn w:val="Normal"/>
    <w:link w:val="FooterChar"/>
    <w:uiPriority w:val="99"/>
    <w:rsid w:val="00D321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1A3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D321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D321A3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321A3"/>
    <w:rPr>
      <w:rFonts w:ascii="Tahoma" w:eastAsia="Calibri" w:hAnsi="Tahoma" w:cs="Angsana New"/>
      <w:sz w:val="16"/>
      <w:szCs w:val="20"/>
    </w:rPr>
  </w:style>
  <w:style w:type="table" w:styleId="LightList-Accent5">
    <w:name w:val="Light List Accent 5"/>
    <w:basedOn w:val="TableNormal"/>
    <w:uiPriority w:val="61"/>
    <w:rsid w:val="00D321A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1">
    <w:name w:val="Medium Shading 1 Accent 1"/>
    <w:basedOn w:val="TableNormal"/>
    <w:uiPriority w:val="63"/>
    <w:rsid w:val="00D321A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321A3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D321A3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D321A3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D321A3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D321A3"/>
    <w:rPr>
      <w:rFonts w:cs="Angsana New"/>
      <w:color w:val="auto"/>
    </w:rPr>
  </w:style>
  <w:style w:type="paragraph" w:styleId="NormalWeb">
    <w:name w:val="Normal (Web)"/>
    <w:basedOn w:val="Normal"/>
    <w:uiPriority w:val="99"/>
    <w:unhideWhenUsed/>
    <w:rsid w:val="00D321A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Normal"/>
    <w:rsid w:val="00D321A3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BodyText"/>
    <w:rsid w:val="00D321A3"/>
    <w:pPr>
      <w:widowControl w:val="0"/>
      <w:suppressAutoHyphens/>
    </w:pPr>
    <w:rPr>
      <w:rFonts w:eastAsia="Andale Sans UI"/>
      <w:kern w:val="1"/>
      <w:szCs w:val="24"/>
    </w:rPr>
  </w:style>
  <w:style w:type="paragraph" w:styleId="BodyText">
    <w:name w:val="Body Text"/>
    <w:basedOn w:val="Normal"/>
    <w:link w:val="BodyTextChar"/>
    <w:unhideWhenUsed/>
    <w:rsid w:val="00D321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21A3"/>
    <w:rPr>
      <w:rFonts w:ascii="Times New Roman" w:eastAsia="Times New Roman" w:hAnsi="Times New Roman" w:cs="Angsana New"/>
      <w:sz w:val="24"/>
    </w:rPr>
  </w:style>
  <w:style w:type="paragraph" w:customStyle="1" w:styleId="a">
    <w:name w:val="หัวข้อตาราง"/>
    <w:basedOn w:val="Normal"/>
    <w:rsid w:val="00D321A3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0">
    <w:name w:val="เนื้อหากรอบ"/>
    <w:basedOn w:val="BodyText"/>
    <w:rsid w:val="00D321A3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D321A3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D321A3"/>
    <w:rPr>
      <w:rFonts w:ascii="Courier New" w:hAnsi="Courier New"/>
    </w:rPr>
  </w:style>
  <w:style w:type="character" w:customStyle="1" w:styleId="WW8Num1z2">
    <w:name w:val="WW8Num1z2"/>
    <w:rsid w:val="00D321A3"/>
    <w:rPr>
      <w:rFonts w:ascii="Wingdings" w:hAnsi="Wingdings"/>
    </w:rPr>
  </w:style>
  <w:style w:type="character" w:customStyle="1" w:styleId="WW8Num1z3">
    <w:name w:val="WW8Num1z3"/>
    <w:rsid w:val="00D321A3"/>
    <w:rPr>
      <w:rFonts w:ascii="Symbol" w:hAnsi="Symbol"/>
    </w:rPr>
  </w:style>
  <w:style w:type="character" w:customStyle="1" w:styleId="WW8Num5z0">
    <w:name w:val="WW8Num5z0"/>
    <w:rsid w:val="00D321A3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D321A3"/>
    <w:rPr>
      <w:rFonts w:ascii="Courier New" w:hAnsi="Courier New"/>
    </w:rPr>
  </w:style>
  <w:style w:type="character" w:customStyle="1" w:styleId="WW8Num5z2">
    <w:name w:val="WW8Num5z2"/>
    <w:rsid w:val="00D321A3"/>
    <w:rPr>
      <w:rFonts w:ascii="Wingdings" w:hAnsi="Wingdings"/>
    </w:rPr>
  </w:style>
  <w:style w:type="character" w:customStyle="1" w:styleId="WW8Num5z3">
    <w:name w:val="WW8Num5z3"/>
    <w:rsid w:val="00D321A3"/>
    <w:rPr>
      <w:rFonts w:ascii="Symbol" w:hAnsi="Symbol"/>
    </w:rPr>
  </w:style>
  <w:style w:type="character" w:customStyle="1" w:styleId="WW8Num6z0">
    <w:name w:val="WW8Num6z0"/>
    <w:rsid w:val="00D321A3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D321A3"/>
    <w:rPr>
      <w:rFonts w:ascii="Courier New" w:hAnsi="Courier New"/>
    </w:rPr>
  </w:style>
  <w:style w:type="character" w:customStyle="1" w:styleId="WW8Num6z2">
    <w:name w:val="WW8Num6z2"/>
    <w:rsid w:val="00D321A3"/>
    <w:rPr>
      <w:rFonts w:ascii="Wingdings" w:hAnsi="Wingdings"/>
    </w:rPr>
  </w:style>
  <w:style w:type="character" w:customStyle="1" w:styleId="WW8Num6z3">
    <w:name w:val="WW8Num6z3"/>
    <w:rsid w:val="00D321A3"/>
    <w:rPr>
      <w:rFonts w:ascii="Symbol" w:hAnsi="Symbol"/>
    </w:rPr>
  </w:style>
  <w:style w:type="character" w:customStyle="1" w:styleId="WW8Num7z0">
    <w:name w:val="WW8Num7z0"/>
    <w:rsid w:val="00D321A3"/>
    <w:rPr>
      <w:rFonts w:ascii="WP Primary" w:hAnsi="WP Primary"/>
      <w:b/>
    </w:rPr>
  </w:style>
  <w:style w:type="character" w:customStyle="1" w:styleId="WW8Num8z0">
    <w:name w:val="WW8Num8z0"/>
    <w:rsid w:val="00D321A3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D321A3"/>
    <w:rPr>
      <w:rFonts w:ascii="Courier New" w:hAnsi="Courier New"/>
    </w:rPr>
  </w:style>
  <w:style w:type="character" w:customStyle="1" w:styleId="WW8Num8z2">
    <w:name w:val="WW8Num8z2"/>
    <w:rsid w:val="00D321A3"/>
    <w:rPr>
      <w:rFonts w:ascii="Wingdings" w:hAnsi="Wingdings"/>
    </w:rPr>
  </w:style>
  <w:style w:type="character" w:customStyle="1" w:styleId="WW8Num8z3">
    <w:name w:val="WW8Num8z3"/>
    <w:rsid w:val="00D321A3"/>
    <w:rPr>
      <w:rFonts w:ascii="Symbol" w:hAnsi="Symbol"/>
    </w:rPr>
  </w:style>
  <w:style w:type="character" w:customStyle="1" w:styleId="WW8Num10z0">
    <w:name w:val="WW8Num10z0"/>
    <w:rsid w:val="00D321A3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D321A3"/>
    <w:rPr>
      <w:color w:val="FF0000"/>
      <w:lang w:eastAsia="th-TH" w:bidi="th-TH"/>
    </w:rPr>
  </w:style>
  <w:style w:type="paragraph" w:customStyle="1" w:styleId="Heading">
    <w:name w:val="Heading"/>
    <w:basedOn w:val="Normal"/>
    <w:next w:val="BodyText"/>
    <w:rsid w:val="00D321A3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List">
    <w:name w:val="List"/>
    <w:basedOn w:val="BodyText"/>
    <w:rsid w:val="00D321A3"/>
    <w:pPr>
      <w:suppressAutoHyphens/>
    </w:pPr>
    <w:rPr>
      <w:lang w:eastAsia="th-TH"/>
    </w:rPr>
  </w:style>
  <w:style w:type="paragraph" w:styleId="Caption">
    <w:name w:val="caption"/>
    <w:basedOn w:val="Normal"/>
    <w:qFormat/>
    <w:rsid w:val="00D321A3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Normal"/>
    <w:rsid w:val="00D321A3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D321A3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D321A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1A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1A3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1A3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D321A3"/>
    <w:rPr>
      <w:color w:val="808080"/>
    </w:rPr>
  </w:style>
  <w:style w:type="paragraph" w:customStyle="1" w:styleId="Standard">
    <w:name w:val="Standard"/>
    <w:rsid w:val="00D321A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Revision">
    <w:name w:val="Revision"/>
    <w:hidden/>
    <w:uiPriority w:val="99"/>
    <w:semiHidden/>
    <w:rsid w:val="00D321A3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49</Pages>
  <Words>12860</Words>
  <Characters>73307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Powernet</dc:creator>
  <cp:keywords/>
  <dc:description/>
  <cp:lastModifiedBy>Powernet</cp:lastModifiedBy>
  <cp:revision>87</cp:revision>
  <cp:lastPrinted>2023-02-02T06:17:00Z</cp:lastPrinted>
  <dcterms:created xsi:type="dcterms:W3CDTF">2023-01-23T15:36:00Z</dcterms:created>
  <dcterms:modified xsi:type="dcterms:W3CDTF">2023-04-30T09:54:00Z</dcterms:modified>
</cp:coreProperties>
</file>