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7C" w:rsidRPr="00542830" w:rsidRDefault="00F4157C" w:rsidP="00F4157C">
      <w:pPr>
        <w:pStyle w:val="Title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0BC3A87C" wp14:editId="6C235803">
            <wp:simplePos x="0" y="0"/>
            <wp:positionH relativeFrom="column">
              <wp:posOffset>37465</wp:posOffset>
            </wp:positionH>
            <wp:positionV relativeFrom="paragraph">
              <wp:posOffset>72390</wp:posOffset>
            </wp:positionV>
            <wp:extent cx="489585" cy="539750"/>
            <wp:effectExtent l="0" t="0" r="5715" b="0"/>
            <wp:wrapNone/>
            <wp:docPr id="1" name="Picture 1" descr="พญ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ญ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830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  <w:r w:rsidRPr="00542830">
        <w:rPr>
          <w:rFonts w:ascii="TH SarabunPSK" w:hAnsi="TH SarabunPSK" w:cs="TH SarabunPSK"/>
          <w:sz w:val="32"/>
          <w:szCs w:val="32"/>
        </w:rPr>
        <w:br/>
      </w:r>
    </w:p>
    <w:p w:rsidR="00F4157C" w:rsidRPr="00542830" w:rsidRDefault="00F4157C" w:rsidP="00F4157C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rPr>
          <w:rFonts w:ascii="TH SarabunPSK" w:hAnsi="TH SarabunPSK" w:cs="TH SarabunPSK"/>
          <w:sz w:val="32"/>
          <w:szCs w:val="32"/>
          <w:cs/>
        </w:rPr>
      </w:pPr>
      <w:r w:rsidRPr="0054283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4283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542830">
        <w:rPr>
          <w:rFonts w:ascii="TH SarabunPSK" w:hAnsi="TH SarabunPSK" w:cs="TH SarabunPSK"/>
          <w:sz w:val="32"/>
          <w:szCs w:val="32"/>
          <w:cs/>
        </w:rPr>
        <w:t>โรงเรียนบ้านตระแบกงาม</w:t>
      </w:r>
    </w:p>
    <w:p w:rsidR="00F4157C" w:rsidRPr="00542830" w:rsidRDefault="00F4157C" w:rsidP="00F4157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1E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 </w:t>
      </w:r>
      <w:r w:rsidRPr="00291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183F3C" w:rsidRPr="00291E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07</w:t>
      </w:r>
      <w:r w:rsidRPr="00291EDD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291EDD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291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42830">
        <w:rPr>
          <w:rFonts w:ascii="TH SarabunPSK" w:hAnsi="TH SarabunPSK" w:cs="TH SarabunPSK"/>
          <w:color w:val="FF0000"/>
          <w:sz w:val="32"/>
          <w:szCs w:val="32"/>
        </w:rPr>
        <w:tab/>
      </w:r>
      <w:r w:rsidRPr="0054283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4283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</w:t>
      </w:r>
      <w:r w:rsidRPr="005428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54283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5428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14 </w:t>
      </w:r>
      <w:r w:rsidR="00183F3C" w:rsidRPr="0054283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</w:t>
      </w:r>
      <w:r w:rsidRPr="0054283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42830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</w:p>
    <w:p w:rsidR="00F4157C" w:rsidRPr="00542830" w:rsidRDefault="00F4157C" w:rsidP="00F4157C">
      <w:pPr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      ขออนุมัติเบิกจ่ายเงินนอกงบประมาณ ประเภทเงินอุดหนุนอาหารกลางวันจากองค์การบริหาร</w:t>
      </w:r>
    </w:p>
    <w:p w:rsidR="00F4157C" w:rsidRPr="00542830" w:rsidRDefault="00F4157C" w:rsidP="00F4157C">
      <w:pPr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ส่วนตำบลชุมแสงสงคราม</w:t>
      </w:r>
    </w:p>
    <w:p w:rsidR="00F4157C" w:rsidRPr="00542830" w:rsidRDefault="00F4157C" w:rsidP="00F4157C">
      <w:pPr>
        <w:pStyle w:val="Heading4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    ผู้อำนวยการโรงเรียนบ้านตระแบกงาม       </w:t>
      </w:r>
    </w:p>
    <w:p w:rsidR="00F4157C" w:rsidRPr="00542830" w:rsidRDefault="00F4157C" w:rsidP="00F4157C">
      <w:pPr>
        <w:pStyle w:val="BodyText2"/>
        <w:tabs>
          <w:tab w:val="left" w:pos="900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ตามที่โรงเรียนได้จ้างเหมาทำอาหารกลางวัน จากนางธัศพร จากกร่าง จากเงินนอกงบประมาณ</w:t>
      </w:r>
    </w:p>
    <w:p w:rsidR="00F4157C" w:rsidRPr="00291EDD" w:rsidRDefault="00F4157C" w:rsidP="00F4157C">
      <w:pPr>
        <w:pStyle w:val="BodyText2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 xml:space="preserve">ประเภทเงินอุดหนุนอาหารกลางวันจากองค์การบริหารส่วนตำบลชุมแสงสงคราม </w:t>
      </w:r>
      <w:r w:rsidRPr="00291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จำนวนเงิน </w:t>
      </w:r>
      <w:r w:rsidRPr="00291E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91,260 </w:t>
      </w:r>
      <w:r w:rsidRPr="00291ED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291E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4157C" w:rsidRPr="00542830" w:rsidRDefault="00F4157C" w:rsidP="00F4157C">
      <w:pPr>
        <w:pStyle w:val="BodyText2"/>
        <w:ind w:left="1440" w:hanging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91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(เก้าหมื่นหนึ่งพันสองร้อยหกสิบบาทถ้วน) </w:t>
      </w:r>
      <w:r w:rsidRPr="0054283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ตามบันทึกตกลงจ้างเลขที่ </w:t>
      </w:r>
      <w:r w:rsidR="009526A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526AF">
        <w:rPr>
          <w:rFonts w:ascii="TH SarabunPSK" w:hAnsi="TH SarabunPSK" w:cs="TH SarabunPSK"/>
          <w:color w:val="000000" w:themeColor="text1"/>
          <w:sz w:val="32"/>
          <w:szCs w:val="32"/>
        </w:rPr>
        <w:t>01</w:t>
      </w:r>
      <w:r w:rsidR="009526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9526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="009526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</w:t>
      </w:r>
      <w:r w:rsidR="009526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 </w:t>
      </w:r>
      <w:r w:rsidR="009526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มกราคม </w:t>
      </w:r>
      <w:r w:rsidR="009526AF" w:rsidRPr="009526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Pr="009526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นั้น </w:t>
      </w:r>
    </w:p>
    <w:p w:rsidR="00F4157C" w:rsidRPr="00542830" w:rsidRDefault="00F4157C" w:rsidP="00F4157C">
      <w:pPr>
        <w:pStyle w:val="BodyText2"/>
        <w:tabs>
          <w:tab w:val="left" w:pos="810"/>
          <w:tab w:val="left" w:pos="990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บัดนี้ ผู้รับจ้างได้ส่งมอบพัสดุ </w:t>
      </w:r>
      <w:r w:rsidRPr="006A4B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งวดที่ </w:t>
      </w:r>
      <w:r w:rsidRPr="006A4B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542830">
        <w:rPr>
          <w:rFonts w:ascii="TH SarabunPSK" w:hAnsi="TH SarabunPSK" w:cs="TH SarabunPSK"/>
          <w:sz w:val="32"/>
          <w:szCs w:val="32"/>
        </w:rPr>
        <w:t>28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542830">
        <w:rPr>
          <w:rFonts w:ascii="TH SarabunPSK" w:hAnsi="TH SarabunPSK" w:cs="TH SarabunPSK"/>
          <w:sz w:val="32"/>
          <w:szCs w:val="32"/>
        </w:rPr>
        <w:t xml:space="preserve">2566 – 14 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542830">
        <w:rPr>
          <w:rFonts w:ascii="TH SarabunPSK" w:hAnsi="TH SarabunPSK" w:cs="TH SarabunPSK"/>
          <w:sz w:val="32"/>
          <w:szCs w:val="32"/>
        </w:rPr>
        <w:t xml:space="preserve">2566 </w:t>
      </w:r>
      <w:r w:rsidRPr="00542830">
        <w:rPr>
          <w:rFonts w:ascii="TH SarabunPSK" w:hAnsi="TH SarabunPSK" w:cs="TH SarabunPSK"/>
          <w:sz w:val="32"/>
          <w:szCs w:val="32"/>
          <w:cs/>
        </w:rPr>
        <w:t>ถูกต้องครบถ้วน</w:t>
      </w:r>
    </w:p>
    <w:p w:rsidR="00F4157C" w:rsidRPr="00542830" w:rsidRDefault="00F4157C" w:rsidP="00F4157C">
      <w:pPr>
        <w:pStyle w:val="BodyText2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Pr="00542830">
        <w:rPr>
          <w:rFonts w:ascii="TH SarabunPSK" w:hAnsi="TH SarabunPSK" w:cs="TH SarabunPSK"/>
          <w:sz w:val="32"/>
          <w:szCs w:val="32"/>
        </w:rPr>
        <w:t>.</w:t>
      </w:r>
      <w:r w:rsidRPr="00542830">
        <w:rPr>
          <w:rFonts w:ascii="TH SarabunPSK" w:hAnsi="TH SarabunPSK" w:cs="TH SarabunPSK"/>
          <w:sz w:val="32"/>
          <w:szCs w:val="32"/>
          <w:cs/>
        </w:rPr>
        <w:t>ศ</w:t>
      </w:r>
      <w:r w:rsidRPr="00542830">
        <w:rPr>
          <w:rFonts w:ascii="TH SarabunPSK" w:hAnsi="TH SarabunPSK" w:cs="TH SarabunPSK"/>
          <w:sz w:val="32"/>
          <w:szCs w:val="32"/>
        </w:rPr>
        <w:t>. 2560</w:t>
      </w:r>
    </w:p>
    <w:p w:rsidR="00F4157C" w:rsidRPr="00542830" w:rsidRDefault="00F4157C" w:rsidP="00F4157C">
      <w:pPr>
        <w:pStyle w:val="BodyText2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</w:rPr>
        <w:t xml:space="preserve">             </w:t>
      </w:r>
      <w:r w:rsidRPr="00542830">
        <w:rPr>
          <w:rFonts w:ascii="TH SarabunPSK" w:hAnsi="TH SarabunPSK" w:cs="TH SarabunPSK"/>
          <w:sz w:val="32"/>
          <w:szCs w:val="32"/>
          <w:cs/>
        </w:rPr>
        <w:t>เห็นควรเบิกจ่ายเงินให้แก่ นางธัศพร จากกร่าง ตามที่บันทึกตกลงจ้าง โดยมีรายละเอียด ดังนี้</w:t>
      </w:r>
    </w:p>
    <w:p w:rsidR="00F4157C" w:rsidRPr="004B484E" w:rsidRDefault="00F4157C" w:rsidP="00F4157C">
      <w:pPr>
        <w:pStyle w:val="BodyText2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จำนวนขอเบิก                        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17,550.00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F4157C" w:rsidRPr="004B484E" w:rsidRDefault="00F4157C" w:rsidP="00F4157C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ภาษีมูลค่าเพิ่ม                        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F4157C" w:rsidRPr="004B484E" w:rsidRDefault="00F4157C" w:rsidP="00F4157C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มูลค่าสินค้า / บริการ        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17,550.00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F4157C" w:rsidRPr="004B484E" w:rsidRDefault="00F4157C" w:rsidP="00F4157C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หักภาษี ณ ที่จ่าย              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175.50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F4157C" w:rsidRPr="004B484E" w:rsidRDefault="00F4157C" w:rsidP="00F4157C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ค่าปรับ                                 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F4157C" w:rsidRPr="004B484E" w:rsidRDefault="00F4157C" w:rsidP="00F4157C">
      <w:pPr>
        <w:pStyle w:val="BodyText2"/>
        <w:tabs>
          <w:tab w:val="left" w:pos="900"/>
          <w:tab w:val="left" w:pos="1046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คงเหลือค่าจริง                       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>17,374.50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       </w:t>
      </w:r>
    </w:p>
    <w:p w:rsidR="00F4157C" w:rsidRPr="004B484E" w:rsidRDefault="00F4157C" w:rsidP="00F4157C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48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bookmarkStart w:id="0" w:name="_GoBack"/>
      <w:bookmarkEnd w:id="0"/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จึงเรียนมาเพื่อโปรดอนุมัติ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ListBullet"/>
        <w:rPr>
          <w:rFonts w:ascii="TH SarabunPSK" w:hAnsi="TH SarabunPSK" w:cs="TH SarabunPSK"/>
        </w:rPr>
      </w:pPr>
      <w:r w:rsidRPr="00542830">
        <w:rPr>
          <w:rFonts w:ascii="TH SarabunPSK" w:hAnsi="TH SarabunPSK" w:cs="TH SarabunPSK"/>
          <w:cs/>
        </w:rPr>
        <w:tab/>
      </w:r>
      <w:r w:rsidRPr="00542830">
        <w:rPr>
          <w:rFonts w:ascii="TH SarabunPSK" w:hAnsi="TH SarabunPSK" w:cs="TH SarabunPSK"/>
          <w:cs/>
        </w:rPr>
        <w:tab/>
      </w:r>
      <w:r w:rsidRPr="00542830">
        <w:rPr>
          <w:rFonts w:ascii="TH SarabunPSK" w:hAnsi="TH SarabunPSK" w:cs="TH SarabunPSK"/>
          <w:cs/>
        </w:rPr>
        <w:tab/>
        <w:t xml:space="preserve">                        (ลงชื่อ)                         เจ้าหน้าที่การเงิน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       (นางสาวสุภลักษณ์  อินทโชติ)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24"/>
          <w:szCs w:val="24"/>
        </w:rPr>
      </w:pPr>
    </w:p>
    <w:p w:rsidR="00F4157C" w:rsidRPr="00542830" w:rsidRDefault="00F4157C" w:rsidP="00F4157C">
      <w:pPr>
        <w:pStyle w:val="BodyText2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4283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    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b/>
          <w:bCs/>
          <w:sz w:val="32"/>
          <w:szCs w:val="32"/>
        </w:rPr>
      </w:pP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b/>
          <w:bCs/>
          <w:sz w:val="24"/>
          <w:szCs w:val="24"/>
        </w:rPr>
      </w:pPr>
    </w:p>
    <w:p w:rsidR="00F4157C" w:rsidRPr="00542830" w:rsidRDefault="00F4157C" w:rsidP="00F4157C">
      <w:pPr>
        <w:pStyle w:val="ListBullet"/>
        <w:rPr>
          <w:rFonts w:ascii="TH SarabunPSK" w:hAnsi="TH SarabunPSK" w:cs="TH SarabunPSK"/>
        </w:rPr>
      </w:pPr>
      <w:r w:rsidRPr="00542830">
        <w:rPr>
          <w:rFonts w:ascii="TH SarabunPSK" w:hAnsi="TH SarabunPSK" w:cs="TH SarabunPSK"/>
          <w:cs/>
        </w:rPr>
        <w:t xml:space="preserve">                                                 (ลงชื่อ)                         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            (นางศศินา กันทะวงค์)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ผู้อำนวยการโรงเรียนบ้านตระแบกงาม       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วันที่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225A" w:rsidRPr="00542830">
        <w:rPr>
          <w:rFonts w:ascii="TH SarabunPSK" w:hAnsi="TH SarabunPSK" w:cs="TH SarabunPSK"/>
          <w:sz w:val="32"/>
          <w:szCs w:val="32"/>
        </w:rPr>
        <w:t>14</w:t>
      </w:r>
      <w:r w:rsidRPr="00542830">
        <w:rPr>
          <w:rFonts w:ascii="TH SarabunPSK" w:hAnsi="TH SarabunPSK" w:cs="TH SarabunPSK"/>
          <w:sz w:val="32"/>
          <w:szCs w:val="32"/>
        </w:rPr>
        <w:t xml:space="preserve"> </w:t>
      </w:r>
      <w:r w:rsidR="008A225A" w:rsidRPr="00542830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25A" w:rsidRPr="00542830">
        <w:rPr>
          <w:rFonts w:ascii="TH SarabunPSK" w:hAnsi="TH SarabunPSK" w:cs="TH SarabunPSK"/>
          <w:sz w:val="32"/>
          <w:szCs w:val="32"/>
        </w:rPr>
        <w:t>2566</w:t>
      </w: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jc w:val="center"/>
        <w:rPr>
          <w:rFonts w:ascii="TH SarabunPSK" w:hAnsi="TH SarabunPSK" w:cs="TH SarabunPSK"/>
          <w:b/>
          <w:bCs/>
        </w:rPr>
      </w:pPr>
      <w:r w:rsidRPr="00542830">
        <w:rPr>
          <w:rFonts w:ascii="TH SarabunPSK" w:hAnsi="TH SarabunPSK" w:cs="TH SarabunPSK"/>
          <w:b/>
          <w:bCs/>
          <w:cs/>
        </w:rPr>
        <w:lastRenderedPageBreak/>
        <w:t>ใบตรวจรับพัสดุ</w:t>
      </w: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jc w:val="center"/>
        <w:rPr>
          <w:rFonts w:ascii="TH SarabunPSK" w:hAnsi="TH SarabunPSK" w:cs="TH SarabunPSK"/>
          <w:b/>
          <w:bCs/>
        </w:rPr>
      </w:pPr>
      <w:r w:rsidRPr="00542830">
        <w:rPr>
          <w:rFonts w:ascii="TH SarabunPSK" w:hAnsi="TH SarabunPSK" w:cs="TH SarabunPSK"/>
          <w:b/>
          <w:bCs/>
          <w:cs/>
        </w:rPr>
        <w:t xml:space="preserve">        </w:t>
      </w: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="00C20846">
        <w:rPr>
          <w:rFonts w:ascii="TH SarabunPSK" w:hAnsi="TH SarabunPSK" w:cs="TH SarabunPSK"/>
          <w:sz w:val="32"/>
          <w:szCs w:val="32"/>
        </w:rPr>
        <w:t xml:space="preserve">          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 เขียนที่ โรงเรียนบ้านตระแบกงาม</w:t>
      </w: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ab/>
        <w:t xml:space="preserve">ตามที่โรงเรียนบ้านตระแบกงาม ได้ตกลงจ้าง นางธัศพร จากกร่าง จัดทำอาหารกลางวันให้นักเรียนรับประทาน ตามบันทึกตกลงจ้างเลขที่ </w:t>
      </w:r>
      <w:r w:rsidRPr="0054283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4283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บัดนี้ ผู้รับจ้างได้ส่งมอบพัสดุทุกวันตามข้อตกลงและคณะกรรมการตรวจรับพัสดุได้ตรวจรับไว้ถูกต้องตามบันทึกตกลงจ้างแล้ว ดังนี้</w:t>
      </w: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70"/>
        <w:gridCol w:w="1980"/>
        <w:gridCol w:w="2430"/>
      </w:tblGrid>
      <w:tr w:rsidR="00F4157C" w:rsidRPr="00542830" w:rsidTr="00AA1975">
        <w:trPr>
          <w:trHeight w:val="683"/>
        </w:trPr>
        <w:tc>
          <w:tcPr>
            <w:tcW w:w="1980" w:type="dxa"/>
            <w:shd w:val="clear" w:color="auto" w:fill="auto"/>
            <w:vAlign w:val="center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4157C" w:rsidRPr="007F23D1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4283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ลายมือชื่อผู้ส่งมอบพัสดุ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283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(นางธัศพร  จากกร่าง)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ind w:left="-8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คณะกรรมการตรวจรับพัสดุ</w:t>
            </w:r>
          </w:p>
        </w:tc>
      </w:tr>
      <w:tr w:rsidR="00F4157C" w:rsidRPr="00542830" w:rsidTr="00AA1975">
        <w:trPr>
          <w:trHeight w:val="1117"/>
        </w:trPr>
        <w:tc>
          <w:tcPr>
            <w:tcW w:w="198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ind w:left="-291" w:firstLine="16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D0907"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F4157C" w:rsidRPr="007F23D1" w:rsidRDefault="00F4157C" w:rsidP="00AA1975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</w:rPr>
              <w:t xml:space="preserve"> 150 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F43B1F" w:rsidRPr="007F23D1" w:rsidRDefault="00F43B1F" w:rsidP="00AA1975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แกงจืดแตงกวาหมูสับ ใส่ตับ</w:t>
            </w:r>
          </w:p>
          <w:p w:rsidR="00F43B1F" w:rsidRPr="007F23D1" w:rsidRDefault="00F43B1F" w:rsidP="00AA1975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ลาบหมู ใส่ตับ ผักเคียง</w:t>
            </w:r>
          </w:p>
          <w:p w:rsidR="00F4157C" w:rsidRPr="007F23D1" w:rsidRDefault="00F43B1F" w:rsidP="00AA1975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แตงโม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ชิ้นพอคำ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110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F4157C" w:rsidRPr="00542830" w:rsidTr="00AA1975">
        <w:trPr>
          <w:trHeight w:val="1117"/>
        </w:trPr>
        <w:tc>
          <w:tcPr>
            <w:tcW w:w="1980" w:type="dxa"/>
            <w:shd w:val="clear" w:color="auto" w:fill="auto"/>
          </w:tcPr>
          <w:p w:rsidR="00F4157C" w:rsidRPr="00542830" w:rsidRDefault="005D0907" w:rsidP="00AA1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F4157C"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="00F4157C" w:rsidRPr="005428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4157C"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F4157C" w:rsidRPr="007F23D1" w:rsidRDefault="00F4157C" w:rsidP="00AA1975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</w:rPr>
              <w:t xml:space="preserve"> 150 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F43B1F" w:rsidRPr="007F23D1" w:rsidRDefault="00F43B1F" w:rsidP="00AA1975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แกงหัวปลีซี่โครงหมู</w:t>
            </w:r>
          </w:p>
          <w:p w:rsidR="00F43B1F" w:rsidRPr="007F23D1" w:rsidRDefault="00F43B1F" w:rsidP="00AA1975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ไข่เจียวทรงเครื่องไก่สับ มะเขือเทศ หอมใหญ่ (ไข่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ฟอง)</w:t>
            </w:r>
          </w:p>
          <w:p w:rsidR="00F4157C" w:rsidRPr="007F23D1" w:rsidRDefault="00F43B1F" w:rsidP="00A264DE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แครกเกอร์ไส้ครีม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ชิ้นกลม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กรัม </w:t>
            </w:r>
          </w:p>
        </w:tc>
        <w:tc>
          <w:tcPr>
            <w:tcW w:w="198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F4157C" w:rsidRPr="00542830" w:rsidTr="00AA1975">
        <w:trPr>
          <w:trHeight w:val="1117"/>
        </w:trPr>
        <w:tc>
          <w:tcPr>
            <w:tcW w:w="1980" w:type="dxa"/>
            <w:shd w:val="clear" w:color="auto" w:fill="auto"/>
          </w:tcPr>
          <w:p w:rsidR="00F4157C" w:rsidRPr="00542830" w:rsidRDefault="005D0907" w:rsidP="00AA1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F4157C"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="00F4157C" w:rsidRPr="005428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4157C"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F4157C" w:rsidRPr="007F23D1" w:rsidRDefault="00F4157C" w:rsidP="00AA1975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</w:rPr>
              <w:t xml:space="preserve"> 150 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="00F43B1F" w:rsidRPr="007F23D1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E50906" w:rsidRPr="007F23D1" w:rsidRDefault="00E50906" w:rsidP="00E50906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แกงเผ็ดกะทิไก่ ฟักทอง</w:t>
            </w:r>
          </w:p>
          <w:p w:rsidR="00E50906" w:rsidRPr="007F23D1" w:rsidRDefault="00E50906" w:rsidP="00E50906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ยำไข่เจียวใส่แตงกวา</w:t>
            </w:r>
          </w:p>
          <w:p w:rsidR="00F4157C" w:rsidRPr="00E50906" w:rsidRDefault="00E50906" w:rsidP="00E50906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สับปะรด</w:t>
            </w:r>
          </w:p>
        </w:tc>
        <w:tc>
          <w:tcPr>
            <w:tcW w:w="198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F4157C" w:rsidRPr="00542830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F4157C" w:rsidRPr="00542830" w:rsidRDefault="005D0907" w:rsidP="00AA1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F43B1F" w:rsidRPr="00236DA4" w:rsidRDefault="00236DA4" w:rsidP="00F43B1F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ข้าวไก่ทอด</w:t>
            </w:r>
          </w:p>
          <w:p w:rsidR="00236DA4" w:rsidRPr="007F23D1" w:rsidRDefault="00236DA4" w:rsidP="00F43B1F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ไข่ต้ม</w:t>
            </w:r>
          </w:p>
        </w:tc>
        <w:tc>
          <w:tcPr>
            <w:tcW w:w="198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4157C" w:rsidRPr="00542830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F4157C" w:rsidRPr="00542830" w:rsidRDefault="005D0907" w:rsidP="00AA1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F4157C" w:rsidRPr="007F23D1" w:rsidRDefault="00F4157C" w:rsidP="00AA1975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ข้าวสวยขาว </w:t>
            </w:r>
            <w:r w:rsidRPr="007F23D1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7F2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Pr="007F23D1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7F23D1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F43B1F" w:rsidRPr="007F23D1" w:rsidRDefault="00F43B1F" w:rsidP="00AA1975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แกงจืดถั่วงอกหมูสับ ลูกชิ้นหมู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F23D1" w:rsidRPr="007F23D1" w:rsidRDefault="00F43B1F" w:rsidP="00AA1975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ผัดไก่ ใส่ตับ ข้าวโพดอ่อน เห็ดหูหนู </w:t>
            </w:r>
            <w:r w:rsidR="007F2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</w:p>
          <w:p w:rsidR="00F4157C" w:rsidRPr="007F23D1" w:rsidRDefault="007F23D1" w:rsidP="007F23D1">
            <w:pPr>
              <w:pStyle w:val="BodyText2"/>
              <w:tabs>
                <w:tab w:val="left" w:pos="69"/>
                <w:tab w:val="left" w:pos="3060"/>
              </w:tabs>
              <w:ind w:left="-4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43B1F"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หอมใหญ่</w:t>
            </w:r>
          </w:p>
          <w:p w:rsidR="00F4157C" w:rsidRPr="007F23D1" w:rsidRDefault="00F43B1F" w:rsidP="00AA1975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กล้วยน้ำว้า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ผลส่วนที่กินได้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52 </w:t>
            </w:r>
            <w:r w:rsidRPr="007F2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F43B1F" w:rsidRPr="00542830" w:rsidRDefault="00F43B1F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-2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70"/>
        <w:gridCol w:w="1980"/>
        <w:gridCol w:w="2430"/>
      </w:tblGrid>
      <w:tr w:rsidR="00F4157C" w:rsidRPr="00542830" w:rsidTr="00AA1975">
        <w:trPr>
          <w:trHeight w:val="683"/>
        </w:trPr>
        <w:tc>
          <w:tcPr>
            <w:tcW w:w="1980" w:type="dxa"/>
            <w:shd w:val="clear" w:color="auto" w:fill="auto"/>
            <w:vAlign w:val="center"/>
          </w:tcPr>
          <w:p w:rsidR="00F4157C" w:rsidRPr="00B91E44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วัน เดือน ปี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4157C" w:rsidRPr="00B91E44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4283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ลายมือชื่อผู้ส่งมอบพัสดุ</w:t>
            </w:r>
          </w:p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283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(นางธัศพร  จากกร่าง)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4157C" w:rsidRPr="00542830" w:rsidRDefault="00F4157C" w:rsidP="00AA1975">
            <w:pPr>
              <w:pStyle w:val="BodyText2"/>
              <w:tabs>
                <w:tab w:val="left" w:pos="900"/>
                <w:tab w:val="left" w:pos="3060"/>
              </w:tabs>
              <w:ind w:left="-8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คณะกรรมการตรวจรับพัสดุ</w:t>
            </w:r>
          </w:p>
        </w:tc>
      </w:tr>
      <w:tr w:rsidR="005D0907" w:rsidRPr="00542830" w:rsidTr="00AA1975">
        <w:trPr>
          <w:trHeight w:val="1117"/>
        </w:trPr>
        <w:tc>
          <w:tcPr>
            <w:tcW w:w="1980" w:type="dxa"/>
            <w:shd w:val="clear" w:color="auto" w:fill="auto"/>
          </w:tcPr>
          <w:p w:rsidR="005D0907" w:rsidRPr="00B91E44" w:rsidRDefault="005D0907" w:rsidP="005D0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5D0907" w:rsidRPr="00B91E44" w:rsidRDefault="005D0907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  <w:r w:rsidR="00F43B1F" w:rsidRPr="00B91E44">
              <w:rPr>
                <w:rFonts w:ascii="TH SarabunPSK" w:hAnsi="TH SarabunPSK" w:cs="TH SarabunPSK"/>
                <w:sz w:val="32"/>
                <w:szCs w:val="32"/>
              </w:rPr>
              <w:t xml:space="preserve"> 150 </w:t>
            </w:r>
            <w:r w:rsidR="00F43B1F" w:rsidRPr="00B9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="00F43B1F" w:rsidRPr="00B91E44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="00F43B1F" w:rsidRPr="00B91E44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F43B1F" w:rsidRPr="00B91E44" w:rsidRDefault="00F43B1F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ผัดกะเพราไก่ ใส่ตับ ถั่วฝักยาว หอมใหญ่</w:t>
            </w:r>
          </w:p>
          <w:p w:rsidR="00F43B1F" w:rsidRPr="00B91E44" w:rsidRDefault="00F43B1F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แกงจืดแตงกวาหมูสับ ใส่ตับ</w:t>
            </w:r>
          </w:p>
          <w:p w:rsidR="005D0907" w:rsidRPr="00B91E44" w:rsidRDefault="00F43B1F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สาคูเปียกข้าวโพด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ทัพพี</w:t>
            </w:r>
          </w:p>
        </w:tc>
        <w:tc>
          <w:tcPr>
            <w:tcW w:w="1980" w:type="dxa"/>
            <w:shd w:val="clear" w:color="auto" w:fill="auto"/>
          </w:tcPr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5D0907" w:rsidRPr="00542830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5D0907" w:rsidRPr="00B91E44" w:rsidRDefault="005D0907" w:rsidP="005D0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5D0907" w:rsidRPr="00DE0974" w:rsidRDefault="005D0907" w:rsidP="00DE0974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  <w:r w:rsidR="00F43B1F" w:rsidRPr="00B91E44">
              <w:rPr>
                <w:rFonts w:ascii="TH SarabunPSK" w:hAnsi="TH SarabunPSK" w:cs="TH SarabunPSK"/>
                <w:sz w:val="32"/>
                <w:szCs w:val="32"/>
              </w:rPr>
              <w:t xml:space="preserve"> 150 </w:t>
            </w:r>
            <w:r w:rsidR="00F43B1F" w:rsidRPr="00DE09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="00F43B1F" w:rsidRPr="00DE0974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="00F43B1F" w:rsidRPr="00DE0974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A264DE" w:rsidRPr="00B91E44" w:rsidRDefault="00A264DE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ส้มตำไทย ผักสด</w:t>
            </w:r>
          </w:p>
          <w:p w:rsidR="00A264DE" w:rsidRPr="00B91E44" w:rsidRDefault="00A264DE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ไข่พะโล้ไก่ ใส่เลือด หัวผักกาด</w:t>
            </w:r>
          </w:p>
          <w:p w:rsidR="005D0907" w:rsidRPr="00B91E44" w:rsidRDefault="00A264DE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แตงโม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ชิ้นพอคำ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55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D0907" w:rsidRPr="00542830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5D0907" w:rsidRPr="00B91E44" w:rsidRDefault="005D0907" w:rsidP="005D0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CB0C7B" w:rsidRPr="00B91E44" w:rsidRDefault="00CB0C7B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เกี๊ยวน้ำหมู ใส่ลูกชิ้นปลา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CB0C7B" w:rsidRPr="00B91E44" w:rsidRDefault="00CB0C7B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ไข่ต้ม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ฟอง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  <w:p w:rsidR="005D0907" w:rsidRPr="00B91E44" w:rsidRDefault="005D0907" w:rsidP="00CB0C7B">
            <w:pPr>
              <w:pStyle w:val="ListParagraph"/>
              <w:ind w:left="13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D0907" w:rsidRPr="00542830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5D0907" w:rsidRPr="00B91E44" w:rsidRDefault="005D0907" w:rsidP="005D0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CB0C7B" w:rsidRPr="00B91E44" w:rsidRDefault="00CB0C7B" w:rsidP="00CB0C7B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ข้าวสวยขาว </w:t>
            </w:r>
            <w:r w:rsidRPr="00B91E44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B9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Pr="00B91E44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B91E44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CB0C7B" w:rsidRPr="00B91E44" w:rsidRDefault="00CB0C7B" w:rsidP="00CB0C7B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แกงเผ็ดกะทิหมู ฟักทอง</w:t>
            </w:r>
          </w:p>
          <w:p w:rsidR="00CB0C7B" w:rsidRPr="00B91E44" w:rsidRDefault="00CB0C7B" w:rsidP="00CB0C7B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ไก่ปั้นก้อนทอด ผักเคียง</w:t>
            </w:r>
          </w:p>
          <w:p w:rsidR="005D0907" w:rsidRPr="00B91E44" w:rsidRDefault="00DE0974" w:rsidP="00CB0C7B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มันแกว</w:t>
            </w:r>
          </w:p>
        </w:tc>
        <w:tc>
          <w:tcPr>
            <w:tcW w:w="1980" w:type="dxa"/>
            <w:shd w:val="clear" w:color="auto" w:fill="auto"/>
          </w:tcPr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D0907" w:rsidRPr="00542830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5D0907" w:rsidRPr="00B91E44" w:rsidRDefault="005D0907" w:rsidP="005D0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5D0907" w:rsidRPr="00B91E44" w:rsidRDefault="005D0907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ข้าวสวยขาว </w:t>
            </w:r>
            <w:r w:rsidRPr="00B91E44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B9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Pr="00B91E44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B91E44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CB0C7B" w:rsidRPr="00B91E44" w:rsidRDefault="00CB0C7B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ต้มข่าไก่ ใส่เลือด เห็ดนางฟ้า</w:t>
            </w:r>
          </w:p>
          <w:p w:rsidR="00CB0C7B" w:rsidRPr="00B91E44" w:rsidRDefault="00CB0C7B" w:rsidP="005D090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ไข่เจียวทรงเครื่องหมูสับ มะเขือเทศ หอมใหญ่ (ไข่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ฟอง)</w:t>
            </w:r>
          </w:p>
          <w:p w:rsidR="005D0907" w:rsidRPr="00B91E44" w:rsidRDefault="00CB0C7B" w:rsidP="00CB0C7B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มะม่วงดิบ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 ส่วนที่กินได้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90 </w:t>
            </w:r>
            <w:r w:rsidRPr="00B9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8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5D0907" w:rsidRPr="00542830" w:rsidRDefault="005D0907" w:rsidP="005D0907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4157C" w:rsidRPr="00542830" w:rsidRDefault="00F4157C" w:rsidP="00F4157C">
      <w:pPr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rPr>
          <w:rFonts w:ascii="TH SarabunPSK" w:hAnsi="TH SarabunPSK" w:cs="TH SarabunPSK"/>
          <w:sz w:val="32"/>
          <w:szCs w:val="32"/>
        </w:rPr>
      </w:pPr>
    </w:p>
    <w:p w:rsidR="00F4157C" w:rsidRDefault="00F4157C" w:rsidP="00F4157C">
      <w:pPr>
        <w:rPr>
          <w:rFonts w:ascii="TH SarabunPSK" w:hAnsi="TH SarabunPSK" w:cs="TH SarabunPSK"/>
          <w:sz w:val="32"/>
          <w:szCs w:val="32"/>
        </w:rPr>
      </w:pPr>
    </w:p>
    <w:p w:rsidR="00B91E44" w:rsidRPr="00542830" w:rsidRDefault="00B91E44" w:rsidP="00F4157C">
      <w:pPr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rPr>
          <w:rFonts w:ascii="TH SarabunPSK" w:hAnsi="TH SarabunPSK" w:cs="TH SarabunPSK"/>
          <w:sz w:val="32"/>
          <w:szCs w:val="32"/>
        </w:rPr>
      </w:pPr>
    </w:p>
    <w:p w:rsidR="00F4157C" w:rsidRDefault="00F4157C" w:rsidP="00F4157C">
      <w:pPr>
        <w:rPr>
          <w:rFonts w:ascii="TH SarabunPSK" w:hAnsi="TH SarabunPSK" w:cs="TH SarabunPSK"/>
        </w:rPr>
      </w:pPr>
    </w:p>
    <w:p w:rsidR="00DE0974" w:rsidRPr="00542830" w:rsidRDefault="00DE0974" w:rsidP="00F4157C">
      <w:pPr>
        <w:rPr>
          <w:rFonts w:ascii="TH SarabunPSK" w:hAnsi="TH SarabunPSK" w:cs="TH SarabunPSK"/>
        </w:rPr>
      </w:pPr>
    </w:p>
    <w:p w:rsidR="00F4157C" w:rsidRPr="00542830" w:rsidRDefault="00F4157C" w:rsidP="00F4157C">
      <w:pPr>
        <w:rPr>
          <w:rFonts w:ascii="TH SarabunPSK" w:hAnsi="TH SarabunPSK" w:cs="TH SarabunPSK"/>
        </w:rPr>
      </w:pPr>
    </w:p>
    <w:p w:rsidR="00F4157C" w:rsidRPr="00542830" w:rsidRDefault="00F4157C" w:rsidP="00F4157C">
      <w:pPr>
        <w:pStyle w:val="Heading4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เรียน  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   ผู้อำนวยการโรงเรียนบ้านตระแบกงาม       </w:t>
      </w:r>
    </w:p>
    <w:p w:rsidR="00F4157C" w:rsidRPr="00542830" w:rsidRDefault="00F4157C" w:rsidP="00ED0B28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    เพื่อโปรดทราบผลการตรวจรับพัสดุและขออนุมัติจ่ายเงินให้ผู้รับจ้าง งวดที่ </w:t>
      </w:r>
      <w:r w:rsidR="00F02FA9">
        <w:rPr>
          <w:rFonts w:ascii="TH SarabunPSK" w:hAnsi="TH SarabunPSK" w:cs="TH SarabunPSK"/>
          <w:sz w:val="32"/>
          <w:szCs w:val="32"/>
        </w:rPr>
        <w:t>9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B28">
        <w:rPr>
          <w:rFonts w:ascii="TH SarabunPSK" w:hAnsi="TH SarabunPSK" w:cs="TH SarabunPSK"/>
          <w:sz w:val="32"/>
          <w:szCs w:val="32"/>
        </w:rPr>
        <w:t>28</w:t>
      </w:r>
      <w:r w:rsidRPr="00542830">
        <w:rPr>
          <w:rFonts w:ascii="TH SarabunPSK" w:hAnsi="TH SarabunPSK" w:cs="TH SarabunPSK"/>
          <w:sz w:val="32"/>
          <w:szCs w:val="32"/>
        </w:rPr>
        <w:t xml:space="preserve"> </w:t>
      </w:r>
      <w:r w:rsidR="00ED0B28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2830">
        <w:rPr>
          <w:rFonts w:ascii="TH SarabunPSK" w:hAnsi="TH SarabunPSK" w:cs="TH SarabunPSK"/>
          <w:sz w:val="32"/>
          <w:szCs w:val="32"/>
        </w:rPr>
        <w:t>25</w:t>
      </w:r>
      <w:r w:rsidR="00E50E4D" w:rsidRPr="00542830">
        <w:rPr>
          <w:rFonts w:ascii="TH SarabunPSK" w:hAnsi="TH SarabunPSK" w:cs="TH SarabunPSK"/>
          <w:sz w:val="32"/>
          <w:szCs w:val="32"/>
        </w:rPr>
        <w:t>6</w:t>
      </w:r>
      <w:r w:rsidRPr="00542830">
        <w:rPr>
          <w:rFonts w:ascii="TH SarabunPSK" w:hAnsi="TH SarabunPSK" w:cs="TH SarabunPSK"/>
          <w:sz w:val="32"/>
          <w:szCs w:val="32"/>
        </w:rPr>
        <w:t>6</w:t>
      </w:r>
    </w:p>
    <w:p w:rsidR="00F4157C" w:rsidRPr="00542830" w:rsidRDefault="00F4157C" w:rsidP="00F4157C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F02FA9">
        <w:rPr>
          <w:rFonts w:ascii="TH SarabunPSK" w:hAnsi="TH SarabunPSK" w:cs="TH SarabunPSK"/>
          <w:sz w:val="32"/>
          <w:szCs w:val="32"/>
        </w:rPr>
        <w:t>14</w:t>
      </w:r>
      <w:r w:rsidRPr="00542830">
        <w:rPr>
          <w:rFonts w:ascii="TH SarabunPSK" w:hAnsi="TH SarabunPSK" w:cs="TH SarabunPSK"/>
          <w:sz w:val="32"/>
          <w:szCs w:val="32"/>
        </w:rPr>
        <w:t xml:space="preserve"> </w:t>
      </w:r>
      <w:r w:rsidR="00F02FA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2830">
        <w:rPr>
          <w:rFonts w:ascii="TH SarabunPSK" w:hAnsi="TH SarabunPSK" w:cs="TH SarabunPSK"/>
          <w:sz w:val="32"/>
          <w:szCs w:val="32"/>
        </w:rPr>
        <w:t>2566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เป็นจำนวนเงิน  </w:t>
      </w:r>
      <w:r w:rsidRPr="00542830">
        <w:rPr>
          <w:rFonts w:ascii="TH SarabunPSK" w:hAnsi="TH SarabunPSK" w:cs="TH SarabunPSK"/>
          <w:sz w:val="32"/>
          <w:szCs w:val="32"/>
        </w:rPr>
        <w:t>17,550.</w:t>
      </w:r>
      <w:r w:rsidRPr="005428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</w:t>
      </w:r>
      <w:r w:rsidRPr="0054283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 (หนึ่งหมึ่นเจ็ดพันห้าร้อยห้าสิบบาทถ้วน)</w:t>
      </w:r>
    </w:p>
    <w:p w:rsidR="00F4157C" w:rsidRPr="00542830" w:rsidRDefault="00F4157C" w:rsidP="00F4157C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ListBullet"/>
        <w:rPr>
          <w:rFonts w:ascii="TH SarabunPSK" w:hAnsi="TH SarabunPSK" w:cs="TH SarabunPSK"/>
        </w:rPr>
      </w:pPr>
      <w:r w:rsidRPr="00542830">
        <w:rPr>
          <w:rFonts w:ascii="TH SarabunPSK" w:hAnsi="TH SarabunPSK" w:cs="TH SarabunPSK"/>
          <w:cs/>
        </w:rPr>
        <w:t xml:space="preserve">                                                                    (ลงชื่อ)                         เจ้าหน้าที่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                         (นางสาวเสาวลักษณ์  พูลเกษร)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40"/>
          <w:szCs w:val="40"/>
          <w:cs/>
        </w:rPr>
      </w:pP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40"/>
          <w:szCs w:val="40"/>
        </w:rPr>
      </w:pPr>
    </w:p>
    <w:p w:rsidR="00F4157C" w:rsidRPr="00542830" w:rsidRDefault="00F4157C" w:rsidP="00F4157C">
      <w:pPr>
        <w:pStyle w:val="ListBullet"/>
        <w:rPr>
          <w:rFonts w:ascii="TH SarabunPSK" w:hAnsi="TH SarabunPSK" w:cs="TH SarabunPSK"/>
        </w:rPr>
      </w:pPr>
      <w:r w:rsidRPr="00542830">
        <w:rPr>
          <w:rFonts w:ascii="TH SarabunPSK" w:hAnsi="TH SarabunPSK" w:cs="TH SarabunPSK"/>
          <w:cs/>
        </w:rPr>
        <w:t xml:space="preserve">                                                                   (ลงชื่อ)                         หัวหน้าเจ้าหน้าที่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(นางศศินา กันทะวงค์)</w:t>
      </w:r>
    </w:p>
    <w:p w:rsidR="00F4157C" w:rsidRPr="00542830" w:rsidRDefault="00F4157C" w:rsidP="00F4157C">
      <w:pPr>
        <w:pStyle w:val="BodyText2"/>
        <w:numPr>
          <w:ilvl w:val="0"/>
          <w:numId w:val="1"/>
        </w:numPr>
        <w:ind w:firstLine="1350"/>
        <w:rPr>
          <w:rFonts w:ascii="TH SarabunPSK" w:hAnsi="TH SarabunPSK" w:cs="TH SarabunPSK"/>
          <w:b/>
          <w:bCs/>
          <w:sz w:val="32"/>
          <w:szCs w:val="32"/>
        </w:rPr>
      </w:pPr>
      <w:r w:rsidRPr="00542830">
        <w:rPr>
          <w:rFonts w:ascii="TH SarabunPSK" w:hAnsi="TH SarabunPSK" w:cs="TH SarabunPSK"/>
          <w:b/>
          <w:bCs/>
          <w:sz w:val="32"/>
          <w:szCs w:val="32"/>
          <w:cs/>
        </w:rPr>
        <w:t>ทราบผลตรวจพัสดุ</w:t>
      </w:r>
    </w:p>
    <w:p w:rsidR="00F4157C" w:rsidRPr="00542830" w:rsidRDefault="00F4157C" w:rsidP="00F4157C">
      <w:pPr>
        <w:pStyle w:val="BodyText2"/>
        <w:numPr>
          <w:ilvl w:val="0"/>
          <w:numId w:val="1"/>
        </w:numPr>
        <w:ind w:firstLine="1350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</w:p>
    <w:p w:rsidR="00F4157C" w:rsidRPr="00542830" w:rsidRDefault="00F4157C" w:rsidP="00F4157C">
      <w:pPr>
        <w:pStyle w:val="BodyText2"/>
        <w:ind w:left="6210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ListBullet"/>
        <w:rPr>
          <w:rFonts w:ascii="TH SarabunPSK" w:hAnsi="TH SarabunPSK" w:cs="TH SarabunPSK"/>
        </w:rPr>
      </w:pPr>
      <w:r w:rsidRPr="00542830">
        <w:rPr>
          <w:rFonts w:ascii="TH SarabunPSK" w:hAnsi="TH SarabunPSK" w:cs="TH SarabunPSK"/>
          <w:cs/>
        </w:rPr>
        <w:t xml:space="preserve">                                                                   (ลงชื่อ)                         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</w:rPr>
        <w:tab/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(นางศศินา กันทะวงค์)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ผู้อำนวยการโรงเรียนบ้านตระแบกงาม       </w:t>
      </w:r>
    </w:p>
    <w:p w:rsidR="00F4157C" w:rsidRPr="00542830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54283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6C4C86">
        <w:rPr>
          <w:rFonts w:ascii="TH SarabunPSK" w:hAnsi="TH SarabunPSK" w:cs="TH SarabunPSK"/>
          <w:sz w:val="32"/>
          <w:szCs w:val="32"/>
        </w:rPr>
        <w:t>14</w:t>
      </w:r>
      <w:r w:rsidRPr="00542830">
        <w:rPr>
          <w:rFonts w:ascii="TH SarabunPSK" w:hAnsi="TH SarabunPSK" w:cs="TH SarabunPSK"/>
          <w:sz w:val="32"/>
          <w:szCs w:val="32"/>
        </w:rPr>
        <w:t xml:space="preserve"> </w:t>
      </w:r>
      <w:r w:rsidR="006C4C86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5428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2830">
        <w:rPr>
          <w:rFonts w:ascii="TH SarabunPSK" w:hAnsi="TH SarabunPSK" w:cs="TH SarabunPSK"/>
          <w:sz w:val="32"/>
          <w:szCs w:val="32"/>
        </w:rPr>
        <w:t>25</w:t>
      </w:r>
      <w:r w:rsidR="00E50E4D" w:rsidRPr="00542830">
        <w:rPr>
          <w:rFonts w:ascii="TH SarabunPSK" w:hAnsi="TH SarabunPSK" w:cs="TH SarabunPSK"/>
          <w:sz w:val="32"/>
          <w:szCs w:val="32"/>
        </w:rPr>
        <w:t>6</w:t>
      </w:r>
      <w:r w:rsidRPr="00542830">
        <w:rPr>
          <w:rFonts w:ascii="TH SarabunPSK" w:hAnsi="TH SarabunPSK" w:cs="TH SarabunPSK"/>
          <w:sz w:val="32"/>
          <w:szCs w:val="32"/>
        </w:rPr>
        <w:t>6</w:t>
      </w: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pStyle w:val="BodyText2"/>
        <w:tabs>
          <w:tab w:val="left" w:pos="900"/>
          <w:tab w:val="left" w:pos="306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4157C" w:rsidRPr="00542830" w:rsidRDefault="00F4157C" w:rsidP="00F4157C">
      <w:pPr>
        <w:jc w:val="center"/>
        <w:rPr>
          <w:rFonts w:ascii="TH SarabunPSK" w:hAnsi="TH SarabunPSK" w:cs="TH SarabunPSK"/>
        </w:rPr>
      </w:pPr>
    </w:p>
    <w:p w:rsidR="00F4157C" w:rsidRPr="00542830" w:rsidRDefault="00F4157C" w:rsidP="00F4157C">
      <w:pPr>
        <w:pStyle w:val="Heading4"/>
        <w:rPr>
          <w:rFonts w:ascii="TH SarabunPSK" w:hAnsi="TH SarabunPSK" w:cs="TH SarabunPSK"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F4157C" w:rsidRPr="00542830" w:rsidRDefault="00F4157C" w:rsidP="00F4157C">
      <w:pPr>
        <w:rPr>
          <w:rFonts w:ascii="TH SarabunPSK" w:hAnsi="TH SarabunPSK" w:cs="TH SarabunPSK"/>
          <w:cs/>
        </w:rPr>
      </w:pPr>
    </w:p>
    <w:p w:rsidR="008C0B2C" w:rsidRPr="00542830" w:rsidRDefault="008C0B2C">
      <w:pPr>
        <w:rPr>
          <w:rFonts w:ascii="TH SarabunPSK" w:hAnsi="TH SarabunPSK" w:cs="TH SarabunPSK"/>
        </w:rPr>
      </w:pPr>
    </w:p>
    <w:sectPr w:rsidR="008C0B2C" w:rsidRPr="0054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41C4"/>
    <w:multiLevelType w:val="hybridMultilevel"/>
    <w:tmpl w:val="CCFA1164"/>
    <w:lvl w:ilvl="0" w:tplc="A64A092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B26F6"/>
    <w:multiLevelType w:val="hybridMultilevel"/>
    <w:tmpl w:val="81541B56"/>
    <w:lvl w:ilvl="0" w:tplc="57362CF8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610C5B"/>
    <w:multiLevelType w:val="hybridMultilevel"/>
    <w:tmpl w:val="D1007838"/>
    <w:lvl w:ilvl="0" w:tplc="58669894">
      <w:numFmt w:val="bullet"/>
      <w:lvlText w:val="-"/>
      <w:lvlJc w:val="left"/>
      <w:pPr>
        <w:ind w:left="48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7C"/>
    <w:rsid w:val="00183F3C"/>
    <w:rsid w:val="00236DA4"/>
    <w:rsid w:val="00291EDD"/>
    <w:rsid w:val="00415355"/>
    <w:rsid w:val="004B484E"/>
    <w:rsid w:val="00542830"/>
    <w:rsid w:val="005D0907"/>
    <w:rsid w:val="00604781"/>
    <w:rsid w:val="006A4B05"/>
    <w:rsid w:val="006C4C86"/>
    <w:rsid w:val="00745331"/>
    <w:rsid w:val="007F23D1"/>
    <w:rsid w:val="008A225A"/>
    <w:rsid w:val="008C0B2C"/>
    <w:rsid w:val="009526AF"/>
    <w:rsid w:val="00953929"/>
    <w:rsid w:val="00A264DE"/>
    <w:rsid w:val="00B61C74"/>
    <w:rsid w:val="00B91E44"/>
    <w:rsid w:val="00C20846"/>
    <w:rsid w:val="00CB0C7B"/>
    <w:rsid w:val="00D3045B"/>
    <w:rsid w:val="00DE0974"/>
    <w:rsid w:val="00E50906"/>
    <w:rsid w:val="00E50E4D"/>
    <w:rsid w:val="00ED0B28"/>
    <w:rsid w:val="00F02FA9"/>
    <w:rsid w:val="00F4157C"/>
    <w:rsid w:val="00F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D0F5-8A5D-40AF-93F1-0D112E8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7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F4157C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157C"/>
    <w:rPr>
      <w:rFonts w:ascii="Angsana New" w:eastAsia="Cordia New" w:hAnsi="Angsana New" w:cs="Angsana New"/>
      <w:sz w:val="34"/>
      <w:szCs w:val="34"/>
    </w:rPr>
  </w:style>
  <w:style w:type="paragraph" w:styleId="BodyText2">
    <w:name w:val="Body Text 2"/>
    <w:basedOn w:val="Normal"/>
    <w:link w:val="BodyText2Char"/>
    <w:rsid w:val="00F4157C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F4157C"/>
    <w:rPr>
      <w:rFonts w:ascii="Cordia New" w:eastAsia="Cordia New" w:hAnsi="Cordia New" w:cs="Angsana New"/>
      <w:sz w:val="36"/>
      <w:szCs w:val="36"/>
    </w:rPr>
  </w:style>
  <w:style w:type="paragraph" w:styleId="Title">
    <w:name w:val="Title"/>
    <w:basedOn w:val="Normal"/>
    <w:link w:val="TitleChar"/>
    <w:qFormat/>
    <w:rsid w:val="00F4157C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F4157C"/>
    <w:rPr>
      <w:rFonts w:ascii="IrisUPC" w:eastAsia="Cordia New" w:hAnsi="IrisUPC" w:cs="IrisUPC"/>
      <w:b/>
      <w:bCs/>
      <w:sz w:val="50"/>
      <w:szCs w:val="50"/>
    </w:rPr>
  </w:style>
  <w:style w:type="paragraph" w:styleId="ListBullet">
    <w:name w:val="List Bullet"/>
    <w:basedOn w:val="Normal"/>
    <w:autoRedefine/>
    <w:rsid w:val="00F4157C"/>
    <w:pPr>
      <w:ind w:firstLine="459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F415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E4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4D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Powernet</dc:creator>
  <cp:keywords/>
  <dc:description/>
  <cp:lastModifiedBy>Powernet</cp:lastModifiedBy>
  <cp:revision>31</cp:revision>
  <cp:lastPrinted>2023-03-29T06:25:00Z</cp:lastPrinted>
  <dcterms:created xsi:type="dcterms:W3CDTF">2023-03-03T06:31:00Z</dcterms:created>
  <dcterms:modified xsi:type="dcterms:W3CDTF">2023-04-25T10:38:00Z</dcterms:modified>
</cp:coreProperties>
</file>