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5B" w:rsidRPr="00040778" w:rsidRDefault="007D665B" w:rsidP="007D665B">
      <w:pPr>
        <w:pStyle w:val="Title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0" wp14:anchorId="040C381F" wp14:editId="63D1C0B2">
            <wp:simplePos x="0" y="0"/>
            <wp:positionH relativeFrom="column">
              <wp:posOffset>37465</wp:posOffset>
            </wp:positionH>
            <wp:positionV relativeFrom="paragraph">
              <wp:posOffset>72390</wp:posOffset>
            </wp:positionV>
            <wp:extent cx="489585" cy="539750"/>
            <wp:effectExtent l="0" t="0" r="5715" b="0"/>
            <wp:wrapNone/>
            <wp:docPr id="1" name="Picture 1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57E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  <w:r w:rsidRPr="00040778">
        <w:rPr>
          <w:rFonts w:ascii="TH SarabunPSK" w:hAnsi="TH SarabunPSK" w:cs="TH SarabunPSK"/>
          <w:sz w:val="32"/>
          <w:szCs w:val="32"/>
        </w:rPr>
        <w:br/>
      </w:r>
    </w:p>
    <w:p w:rsidR="007D665B" w:rsidRPr="00040778" w:rsidRDefault="007D665B" w:rsidP="007D665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rPr>
          <w:rFonts w:ascii="TH SarabunPSK" w:hAnsi="TH SarabunPSK" w:cs="TH SarabunPSK"/>
          <w:sz w:val="32"/>
          <w:szCs w:val="32"/>
          <w:cs/>
        </w:rPr>
      </w:pPr>
      <w:r w:rsidRPr="0004077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407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>โรงเรียนบ้านตระแบกงาม</w:t>
      </w:r>
    </w:p>
    <w:p w:rsidR="007D665B" w:rsidRPr="00C63D9D" w:rsidRDefault="007D665B" w:rsidP="007D665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D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 </w:t>
      </w:r>
      <w:r w:rsidR="0051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8A27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72B51">
        <w:rPr>
          <w:rFonts w:ascii="TH SarabunPSK" w:hAnsi="TH SarabunPSK" w:cs="TH SarabunPSK"/>
          <w:color w:val="000000" w:themeColor="text1"/>
          <w:sz w:val="32"/>
          <w:szCs w:val="32"/>
        </w:rPr>
        <w:t>02</w:t>
      </w:r>
      <w:r w:rsidRPr="00C63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13656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3D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72B51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C63D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มกราคม</w:t>
      </w:r>
      <w:r w:rsidRPr="00C63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</w:p>
    <w:p w:rsidR="007D665B" w:rsidRPr="00040778" w:rsidRDefault="007D665B" w:rsidP="007D665B">
      <w:pPr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  ขออนุมัติเบิกจ่ายเงินนอกงบประมาณ ประเภทเงินอุดหนุนอาหารกลางวันจากองค์การบริหาร</w:t>
      </w:r>
    </w:p>
    <w:p w:rsidR="007D665B" w:rsidRPr="00040778" w:rsidRDefault="007D665B" w:rsidP="007D665B">
      <w:pPr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            ส่วนตำบลชุมแสงสงคราม</w:t>
      </w:r>
    </w:p>
    <w:p w:rsidR="007D665B" w:rsidRPr="00040778" w:rsidRDefault="007D665B" w:rsidP="007D665B">
      <w:pPr>
        <w:pStyle w:val="Heading4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ผู้อำนวยการโรงเรียนบ้านตระแบกงาม       </w:t>
      </w:r>
    </w:p>
    <w:p w:rsidR="007D665B" w:rsidRPr="00040778" w:rsidRDefault="007D665B" w:rsidP="007D665B">
      <w:pPr>
        <w:pStyle w:val="BodyText2"/>
        <w:tabs>
          <w:tab w:val="left" w:pos="90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Pr="00040778">
        <w:rPr>
          <w:rFonts w:ascii="TH SarabunPSK" w:hAnsi="TH SarabunPSK" w:cs="TH SarabunPSK" w:hint="cs"/>
          <w:sz w:val="32"/>
          <w:szCs w:val="32"/>
          <w:cs/>
        </w:rPr>
        <w:t>ามที่โรงเรียนได้จ้างเหมาทำอาหารกลางวัน จากนางธัศพร จากกร่าง จากเงินนอกงบประมาณ</w:t>
      </w:r>
    </w:p>
    <w:p w:rsidR="007D665B" w:rsidRPr="003A55D0" w:rsidRDefault="007D665B" w:rsidP="007D665B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0778">
        <w:rPr>
          <w:rFonts w:ascii="TH SarabunPSK" w:hAnsi="TH SarabunPSK" w:cs="TH SarabunPSK" w:hint="cs"/>
          <w:sz w:val="32"/>
          <w:szCs w:val="32"/>
          <w:cs/>
        </w:rPr>
        <w:t>ประเภทเงินอุดหนุนอาหารกลางวันจากองค์การบริหารส่วนตำบล</w:t>
      </w:r>
      <w:r w:rsidRPr="003A55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ชุมแสงสงคราม จำนวนเงิน </w:t>
      </w:r>
      <w:r w:rsidR="00926860" w:rsidRPr="003A55D0">
        <w:rPr>
          <w:rFonts w:ascii="TH SarabunPSK" w:hAnsi="TH SarabunPSK" w:cs="TH SarabunPSK"/>
          <w:color w:val="000000" w:themeColor="text1"/>
          <w:sz w:val="32"/>
          <w:szCs w:val="32"/>
        </w:rPr>
        <w:t>91,260</w:t>
      </w:r>
      <w:r w:rsidRPr="003A55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5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3A55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D665B" w:rsidRPr="00CB0CE3" w:rsidRDefault="002B59A5" w:rsidP="007D665B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55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(เก้าหมื่นหนึ่งพันสองร้อยหก</w:t>
      </w:r>
      <w:r w:rsidR="007D665B" w:rsidRPr="003A55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สิบบาทถ้วน) </w:t>
      </w:r>
      <w:r w:rsidR="007D665B" w:rsidRPr="00373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ตามบันทึกตกลงจ้างเลขที่ </w:t>
      </w:r>
      <w:r w:rsidR="006A7EEA" w:rsidRPr="00CB0CE3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="007D665B" w:rsidRPr="00CB0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6A7EEA" w:rsidRPr="00CB0CE3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D665B" w:rsidRPr="00CB0C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D665B" w:rsidRPr="00CB0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6A7EEA" w:rsidRPr="00CB0CE3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7D665B" w:rsidRPr="00CB0C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7EEA" w:rsidRPr="00CB0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6A7EEA" w:rsidRPr="00CB0CE3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CB0CE3" w:rsidRPr="00CB0CE3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D665B" w:rsidRPr="00CB0C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D665B" w:rsidRPr="00CB0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</w:t>
      </w:r>
    </w:p>
    <w:p w:rsidR="007D665B" w:rsidRPr="00040778" w:rsidRDefault="007D665B" w:rsidP="007D665B">
      <w:pPr>
        <w:pStyle w:val="BodyText2"/>
        <w:tabs>
          <w:tab w:val="left" w:pos="810"/>
          <w:tab w:val="left" w:pos="99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 บัดนี้ ผู้รับจ้างได้ส่</w:t>
      </w:r>
      <w:bookmarkStart w:id="0" w:name="_GoBack"/>
      <w:bookmarkEnd w:id="0"/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งมอบพัสดุ </w:t>
      </w:r>
      <w:r w:rsidRPr="000C0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งวดที่ </w:t>
      </w:r>
      <w:r w:rsidRPr="000C0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672B51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 w:rsidRPr="00040778">
        <w:rPr>
          <w:rFonts w:ascii="TH SarabunPSK" w:hAnsi="TH SarabunPSK" w:cs="TH SarabunPSK"/>
          <w:sz w:val="32"/>
          <w:szCs w:val="32"/>
        </w:rPr>
        <w:t xml:space="preserve"> </w:t>
      </w:r>
      <w:r w:rsidR="00672B51">
        <w:rPr>
          <w:rFonts w:ascii="TH SarabunPSK" w:hAnsi="TH SarabunPSK" w:cs="TH SarabunPSK"/>
          <w:sz w:val="32"/>
          <w:szCs w:val="32"/>
        </w:rPr>
        <w:t xml:space="preserve">– 30 </w:t>
      </w:r>
      <w:r w:rsidR="00672B51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 w:rsidRPr="00040778">
        <w:rPr>
          <w:rFonts w:ascii="TH SarabunPSK" w:hAnsi="TH SarabunPSK" w:cs="TH SarabunPSK"/>
          <w:sz w:val="32"/>
          <w:szCs w:val="32"/>
        </w:rPr>
        <w:t xml:space="preserve">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>ถูกต้องครบถ้วน</w:t>
      </w:r>
    </w:p>
    <w:p w:rsidR="007D665B" w:rsidRPr="00040778" w:rsidRDefault="007D665B" w:rsidP="007D665B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ตามระเบียบกระทรวงการคลังว่าด้วยกรจัดซื้อจัดจ้างและการบริหารพัสดุภาครัฐ พ</w:t>
      </w:r>
      <w:r w:rsidRPr="00040778">
        <w:rPr>
          <w:rFonts w:ascii="TH SarabunPSK" w:hAnsi="TH SarabunPSK" w:cs="TH SarabunPSK"/>
          <w:sz w:val="32"/>
          <w:szCs w:val="32"/>
        </w:rPr>
        <w:t>.</w:t>
      </w:r>
      <w:r w:rsidRPr="00040778">
        <w:rPr>
          <w:rFonts w:ascii="TH SarabunPSK" w:hAnsi="TH SarabunPSK" w:cs="TH SarabunPSK" w:hint="cs"/>
          <w:sz w:val="32"/>
          <w:szCs w:val="32"/>
          <w:cs/>
        </w:rPr>
        <w:t>ศ</w:t>
      </w:r>
      <w:r w:rsidRPr="00040778">
        <w:rPr>
          <w:rFonts w:ascii="TH SarabunPSK" w:hAnsi="TH SarabunPSK" w:cs="TH SarabunPSK"/>
          <w:sz w:val="32"/>
          <w:szCs w:val="32"/>
        </w:rPr>
        <w:t>. 2560</w:t>
      </w:r>
    </w:p>
    <w:p w:rsidR="007D665B" w:rsidRPr="00040778" w:rsidRDefault="007D665B" w:rsidP="007D665B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>เห็นควรเบิกจ่ายเงินให้แก่ นางธัศพร จากกร่าง ตามที่บันทึกตกลงจ้าง โดยมีรายละเอียด ดังนี้</w:t>
      </w:r>
    </w:p>
    <w:p w:rsidR="007D665B" w:rsidRPr="005B084C" w:rsidRDefault="007D665B" w:rsidP="007D665B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249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จำนวนขอเบิก                                </w:t>
      </w:r>
      <w:r w:rsidR="00965EF5" w:rsidRPr="005B084C">
        <w:rPr>
          <w:rFonts w:ascii="TH SarabunPSK" w:hAnsi="TH SarabunPSK" w:cs="TH SarabunPSK"/>
          <w:color w:val="000000" w:themeColor="text1"/>
          <w:sz w:val="32"/>
          <w:szCs w:val="32"/>
        </w:rPr>
        <w:t>17,5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50.00    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7D665B" w:rsidRPr="005B084C" w:rsidRDefault="007D665B" w:rsidP="007D665B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ภาษีมูลค่าเพิ่ม                           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:rsidR="007D665B" w:rsidRPr="005B084C" w:rsidRDefault="007D665B" w:rsidP="007D665B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08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มูลค่าสินค้า / บริการ                </w:t>
      </w:r>
      <w:r w:rsidR="00965EF5"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17,5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50.00    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7D665B" w:rsidRPr="005B084C" w:rsidRDefault="007D665B" w:rsidP="007D665B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หักภาษี ณ ที่จ่าย                      </w:t>
      </w:r>
      <w:r w:rsidR="00965EF5"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175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.50    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7D665B" w:rsidRPr="005B084C" w:rsidRDefault="007D665B" w:rsidP="007D665B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08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ค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่าปรับ                                    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:rsidR="007D665B" w:rsidRPr="005B084C" w:rsidRDefault="007D665B" w:rsidP="007D665B">
      <w:pPr>
        <w:pStyle w:val="BodyText2"/>
        <w:tabs>
          <w:tab w:val="left" w:pos="900"/>
          <w:tab w:val="left" w:pos="104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คงเหลือค่าจริง                       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965EF5" w:rsidRPr="005B084C">
        <w:rPr>
          <w:rFonts w:ascii="TH SarabunPSK" w:hAnsi="TH SarabunPSK" w:cs="TH SarabunPSK"/>
          <w:color w:val="000000" w:themeColor="text1"/>
          <w:sz w:val="32"/>
          <w:szCs w:val="32"/>
        </w:rPr>
        <w:t>17,374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>.50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5B08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       </w:t>
      </w:r>
    </w:p>
    <w:p w:rsidR="007D665B" w:rsidRPr="005B084C" w:rsidRDefault="007D665B" w:rsidP="007D665B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8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0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จึงเรียนมาเพื่อโปรดอนุมัติ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pStyle w:val="ListBulle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   </w:t>
      </w:r>
      <w:r w:rsidRPr="00040778">
        <w:rPr>
          <w:rFonts w:ascii="TH SarabunPSK" w:hAnsi="TH SarabunPSK" w:cs="TH SarabunPSK"/>
          <w:cs/>
        </w:rPr>
        <w:t xml:space="preserve">   (</w:t>
      </w:r>
      <w:r>
        <w:rPr>
          <w:rFonts w:ascii="TH SarabunPSK" w:hAnsi="TH SarabunPSK" w:cs="TH SarabunPSK"/>
          <w:cs/>
        </w:rPr>
        <w:t>ลงชื่อ</w:t>
      </w:r>
      <w:r w:rsidRPr="0004077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เจ้าหน้าที่การเงิน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นางสาวสุภลักษณ์  อินทโชติ</w:t>
      </w:r>
      <w:r w:rsidRPr="00040778">
        <w:rPr>
          <w:rFonts w:ascii="TH SarabunPSK" w:hAnsi="TH SarabunPSK" w:cs="TH SarabunPSK"/>
          <w:sz w:val="32"/>
          <w:szCs w:val="32"/>
          <w:cs/>
        </w:rPr>
        <w:t>)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pStyle w:val="BodyText2"/>
        <w:rPr>
          <w:rFonts w:ascii="TH SarabunPSK" w:hAnsi="TH SarabunPSK" w:cs="TH SarabunPSK"/>
          <w:sz w:val="24"/>
          <w:szCs w:val="24"/>
        </w:rPr>
      </w:pPr>
    </w:p>
    <w:p w:rsidR="007D665B" w:rsidRDefault="007D665B" w:rsidP="007D665B">
      <w:pPr>
        <w:pStyle w:val="BodyText2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0778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040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7D665B" w:rsidRDefault="007D665B" w:rsidP="007D665B">
      <w:pPr>
        <w:pStyle w:val="BodyText2"/>
        <w:rPr>
          <w:rFonts w:ascii="TH SarabunPSK" w:hAnsi="TH SarabunPSK" w:cs="TH SarabunPSK"/>
          <w:b/>
          <w:bCs/>
          <w:sz w:val="32"/>
          <w:szCs w:val="32"/>
        </w:rPr>
      </w:pPr>
    </w:p>
    <w:p w:rsidR="007D665B" w:rsidRPr="00040778" w:rsidRDefault="007D665B" w:rsidP="007D665B">
      <w:pPr>
        <w:pStyle w:val="BodyText2"/>
        <w:rPr>
          <w:rFonts w:ascii="TH SarabunPSK" w:hAnsi="TH SarabunPSK" w:cs="TH SarabunPSK"/>
          <w:b/>
          <w:bCs/>
          <w:sz w:val="24"/>
          <w:szCs w:val="24"/>
        </w:rPr>
      </w:pPr>
    </w:p>
    <w:p w:rsidR="007D665B" w:rsidRPr="00040778" w:rsidRDefault="007D665B" w:rsidP="007D665B">
      <w:pPr>
        <w:pStyle w:val="ListBulle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>
        <w:rPr>
          <w:rFonts w:ascii="TH SarabunPSK" w:hAnsi="TH SarabunPSK" w:cs="TH SarabunPSK"/>
          <w:cs/>
        </w:rPr>
        <w:t xml:space="preserve">                     </w:t>
      </w:r>
      <w:r w:rsidRPr="00040778">
        <w:rPr>
          <w:rFonts w:ascii="TH SarabunPSK" w:hAnsi="TH SarabunPSK" w:cs="TH SarabunPSK"/>
          <w:cs/>
        </w:rPr>
        <w:t xml:space="preserve">   (</w:t>
      </w:r>
      <w:r>
        <w:rPr>
          <w:rFonts w:ascii="TH SarabunPSK" w:hAnsi="TH SarabunPSK" w:cs="TH SarabunPSK"/>
          <w:cs/>
        </w:rPr>
        <w:t>ลงชื่อ</w:t>
      </w:r>
      <w:r w:rsidRPr="0004077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นางศศินา กันทะวงค์</w:t>
      </w:r>
      <w:r w:rsidRPr="00040778">
        <w:rPr>
          <w:rFonts w:ascii="TH SarabunPSK" w:hAnsi="TH SarabunPSK" w:cs="TH SarabunPSK"/>
          <w:sz w:val="32"/>
          <w:szCs w:val="32"/>
          <w:cs/>
        </w:rPr>
        <w:t>)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ผู้อำนวยการโรงเรียนบ้านตระแบกงาม       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077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00EA">
        <w:rPr>
          <w:rFonts w:ascii="TH SarabunPSK" w:hAnsi="TH SarabunPSK" w:cs="TH SarabunPSK"/>
          <w:sz w:val="32"/>
          <w:szCs w:val="32"/>
        </w:rPr>
        <w:t>30</w:t>
      </w:r>
      <w:r w:rsidRPr="00040778">
        <w:rPr>
          <w:rFonts w:ascii="TH SarabunPSK" w:hAnsi="TH SarabunPSK" w:cs="TH SarabunPSK"/>
          <w:sz w:val="32"/>
          <w:szCs w:val="32"/>
        </w:rPr>
        <w:t xml:space="preserve"> </w:t>
      </w:r>
      <w:r w:rsidR="004600EA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0EA">
        <w:rPr>
          <w:rFonts w:ascii="TH SarabunPSK" w:hAnsi="TH SarabunPSK" w:cs="TH SarabunPSK"/>
          <w:sz w:val="32"/>
          <w:szCs w:val="32"/>
        </w:rPr>
        <w:t>2566</w:t>
      </w:r>
    </w:p>
    <w:p w:rsidR="007D665B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10357E">
        <w:rPr>
          <w:rFonts w:ascii="TH SarabunPSK" w:hAnsi="TH SarabunPSK" w:cs="TH SarabunPSK" w:hint="cs"/>
          <w:b/>
          <w:bCs/>
          <w:cs/>
        </w:rPr>
        <w:lastRenderedPageBreak/>
        <w:t>ใบตรวจรับพัสดุ</w:t>
      </w:r>
    </w:p>
    <w:p w:rsidR="007D665B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</w:p>
    <w:p w:rsidR="007D665B" w:rsidRPr="0022252C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2225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เขียนที่ โรงเรียนบ้านตระแบกงาม</w:t>
      </w: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22252C">
        <w:rPr>
          <w:rFonts w:ascii="TH SarabunPSK" w:hAnsi="TH SarabunPSK" w:cs="TH SarabunPSK"/>
          <w:sz w:val="32"/>
          <w:szCs w:val="32"/>
          <w:cs/>
        </w:rPr>
        <w:tab/>
      </w:r>
      <w:r w:rsidRPr="0022252C">
        <w:rPr>
          <w:rFonts w:ascii="TH SarabunPSK" w:hAnsi="TH SarabunPSK" w:cs="TH SarabunPSK" w:hint="cs"/>
          <w:sz w:val="32"/>
          <w:szCs w:val="32"/>
          <w:cs/>
        </w:rPr>
        <w:t>ตามที่โรงเรียนบ้านตระแบกงาม ได้ตกลงจ้าง นางธัศพร จากกร่าง จัดทำอาหารกลางวันให้นักเรียนรับประทาน ตามบันทึก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ตกลงจ้างเลขที่ </w:t>
      </w:r>
      <w:r w:rsidRPr="00413C3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710B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บัดนี้ ผู้รับจ้างได้ส่งมอบพัสดุทุกวันตามข้อตกลงและคณะกรรมการตรวจรับพัสดุได้ตรวจรับไว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710B36">
        <w:rPr>
          <w:rFonts w:ascii="TH SarabunPSK" w:hAnsi="TH SarabunPSK" w:cs="TH SarabunPSK" w:hint="cs"/>
          <w:color w:val="000000"/>
          <w:sz w:val="32"/>
          <w:szCs w:val="32"/>
          <w:cs/>
        </w:rPr>
        <w:t>ถูกต้องตามบันทึกตกลงจ้างแล้ว ดังนี้</w:t>
      </w:r>
    </w:p>
    <w:p w:rsidR="007D665B" w:rsidRDefault="007D665B" w:rsidP="007D665B">
      <w:pPr>
        <w:rPr>
          <w:cs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7D665B" w:rsidRPr="00FA3104" w:rsidTr="00FC0E59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7D665B" w:rsidRPr="00FA3104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31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D665B" w:rsidRPr="00FA3104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31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D665B" w:rsidRPr="00FA3104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310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7D665B" w:rsidRPr="00FA3104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310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D665B" w:rsidRPr="00FA3104" w:rsidRDefault="007D665B" w:rsidP="00FC0E59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31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7D665B" w:rsidRPr="00D7586F" w:rsidTr="00FC0E59">
        <w:trPr>
          <w:trHeight w:val="1117"/>
        </w:trPr>
        <w:tc>
          <w:tcPr>
            <w:tcW w:w="1980" w:type="dxa"/>
            <w:shd w:val="clear" w:color="auto" w:fill="auto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ind w:left="-291" w:firstLine="16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30E86"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2C071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007160"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07160" w:rsidRPr="00D75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มกร</w:t>
            </w: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าคม </w:t>
            </w:r>
            <w:r w:rsidR="00007160"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C1CEA" w:rsidRPr="008960CE" w:rsidRDefault="00BC1CEA" w:rsidP="00FC0E59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ข้าวสวยขาว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150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กรัม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  <w:p w:rsidR="007D665B" w:rsidRPr="008960CE" w:rsidRDefault="00BC1CEA" w:rsidP="00FC0E59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ต้มข่าไก่ ใส่เลือด เห็ดนางฟ้า</w:t>
            </w:r>
          </w:p>
          <w:p w:rsidR="00BC1CEA" w:rsidRPr="008960CE" w:rsidRDefault="00BC1CEA" w:rsidP="00FC0E59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ไข่เจียวทรงเครื่องหมูสับ มะเขือเทศ หอมใหญ่ (ไข่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7D665B" w:rsidRPr="008960CE" w:rsidRDefault="002C0714" w:rsidP="00BC1CEA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กล้วยน้ำว้า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ผลส่วนที่กินได้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2C0714" w:rsidRPr="00D7586F" w:rsidTr="00FC0E59">
        <w:trPr>
          <w:trHeight w:val="1117"/>
        </w:trPr>
        <w:tc>
          <w:tcPr>
            <w:tcW w:w="1980" w:type="dxa"/>
            <w:shd w:val="clear" w:color="auto" w:fill="auto"/>
          </w:tcPr>
          <w:p w:rsidR="002C0714" w:rsidRDefault="002C0714" w:rsidP="002C0714"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แกงจืดแตงกวาไก่สับ ใส่ตับ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ยำรวมมิต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กล้วยบวชชี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2C0714" w:rsidRPr="00D7586F" w:rsidTr="00FC0E59">
        <w:trPr>
          <w:trHeight w:val="1117"/>
        </w:trPr>
        <w:tc>
          <w:tcPr>
            <w:tcW w:w="1980" w:type="dxa"/>
            <w:shd w:val="clear" w:color="auto" w:fill="auto"/>
          </w:tcPr>
          <w:p w:rsidR="002C0714" w:rsidRDefault="002C0714" w:rsidP="002C0714"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EC59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แกงเขียวหวานไก่ ใส่ตับ ฟักเขียว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ไข่ตุ๋นทรงเครื่องหมู แครอท ต้นหอม (ไข่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ฝรั่ง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ผลส่วนที่กินได้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124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Default="002C0714" w:rsidP="002C0714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ข้าวผัดกะเพราหมู ใส่ตับ ถั่วฝักยาว หอมใหญ่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ซุปไก่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Default="002C0714" w:rsidP="002C0714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790D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แกงจืดฟักเขียวหมูสับ ลูกชิ้นปลา</w:t>
            </w:r>
          </w:p>
          <w:p w:rsidR="002C0714" w:rsidRPr="008960CE" w:rsidRDefault="002C0714" w:rsidP="002C0714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ลาบไก่ ใส่ตับ ผักเคียง</w:t>
            </w:r>
          </w:p>
          <w:p w:rsidR="002C0714" w:rsidRPr="008960CE" w:rsidRDefault="002C0714" w:rsidP="002C0714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ฝรั่ง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ผลส่วนที่กินได้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124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D665B" w:rsidRPr="00D7586F" w:rsidRDefault="007D665B" w:rsidP="007D665B">
      <w:pPr>
        <w:rPr>
          <w:rFonts w:ascii="TH SarabunPSK" w:hAnsi="TH SarabunPSK" w:cs="TH SarabunPSK"/>
          <w:sz w:val="32"/>
          <w:szCs w:val="32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7D665B" w:rsidRPr="00D7586F" w:rsidTr="00FC0E59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D665B" w:rsidRPr="0092688B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688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2688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D665B" w:rsidRPr="00D7586F" w:rsidRDefault="007D665B" w:rsidP="00FC0E59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2C0714" w:rsidRPr="00D7586F" w:rsidTr="00FC0E59">
        <w:trPr>
          <w:trHeight w:val="1117"/>
        </w:trPr>
        <w:tc>
          <w:tcPr>
            <w:tcW w:w="1980" w:type="dxa"/>
            <w:shd w:val="clear" w:color="auto" w:fill="auto"/>
          </w:tcPr>
          <w:p w:rsidR="002C0714" w:rsidRPr="008960CE" w:rsidRDefault="002C0714" w:rsidP="002C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ต้มยำไก่ เห็ดนางฟ้า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ไข่ตุ๋นทรงเครื่องหมู แครอท ต้นหอม (ไข่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Pr="008960CE" w:rsidRDefault="002C0714" w:rsidP="002C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แกงเขียวหวานไก่ ใส่ตับ ฟักเขียว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ผัดแตงกวาตับหมู ใส่ไข่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เฉาก๊วยข้าวโพด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Pr="008960CE" w:rsidRDefault="002C0714" w:rsidP="002C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ส้มเขียวหวาน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ผลส่วนที่กินได้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68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ยำรวมมิตร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ส้มเขียวหวาน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ผลส่วนที่กินได้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68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Pr="008960CE" w:rsidRDefault="002C0714" w:rsidP="002C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สุกี้แห้งไก่ ใส่ผัก ใส่ลูกชิ้น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714" w:rsidRPr="00D7586F" w:rsidTr="00FC0E59">
        <w:trPr>
          <w:trHeight w:val="1440"/>
        </w:trPr>
        <w:tc>
          <w:tcPr>
            <w:tcW w:w="1980" w:type="dxa"/>
            <w:shd w:val="clear" w:color="auto" w:fill="auto"/>
          </w:tcPr>
          <w:p w:rsidR="002C0714" w:rsidRPr="008960CE" w:rsidRDefault="002C0714" w:rsidP="002C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ข้าวสวยขาว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150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กรัม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ผัดกะเพราหมู ใส่ตับ ถั่วฝักยาว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แกงจืดหน่อไม้ไก่</w:t>
            </w:r>
          </w:p>
          <w:p w:rsidR="002C0714" w:rsidRPr="008960CE" w:rsidRDefault="002C0714" w:rsidP="002C071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8960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58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2C0714" w:rsidRPr="00D7586F" w:rsidRDefault="002C0714" w:rsidP="002C0714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D665B" w:rsidRDefault="007D665B" w:rsidP="007D665B"/>
    <w:p w:rsidR="007D665B" w:rsidRDefault="007D665B" w:rsidP="007D665B"/>
    <w:p w:rsidR="007D665B" w:rsidRDefault="007D665B" w:rsidP="007D665B"/>
    <w:p w:rsidR="00E701F8" w:rsidRDefault="00E701F8" w:rsidP="007D665B"/>
    <w:p w:rsidR="00E701F8" w:rsidRPr="003D0068" w:rsidRDefault="00E701F8" w:rsidP="007D665B"/>
    <w:p w:rsidR="007D665B" w:rsidRPr="00040778" w:rsidRDefault="007D665B" w:rsidP="007D665B">
      <w:pPr>
        <w:pStyle w:val="Heading4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เรียน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ผู้อำนวยการโรงเรียนบ้านตระแบกงาม       </w:t>
      </w:r>
    </w:p>
    <w:p w:rsidR="007D665B" w:rsidRDefault="007D665B" w:rsidP="007D665B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เพื่อโปรดทราบผลการตรวจรับพัสดุและขออนุมัติจ่ายเงินให้ผู้รับจ้าง งวดที่ </w:t>
      </w:r>
      <w:r w:rsidR="00965E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259B9">
        <w:rPr>
          <w:rFonts w:ascii="TH SarabunPSK" w:hAnsi="TH SarabunPSK" w:cs="TH SarabunPSK"/>
          <w:sz w:val="32"/>
          <w:szCs w:val="32"/>
        </w:rPr>
        <w:t>17</w:t>
      </w:r>
      <w:r w:rsidR="00965EF5">
        <w:rPr>
          <w:rFonts w:ascii="TH SarabunPSK" w:hAnsi="TH SarabunPSK" w:cs="TH SarabunPSK"/>
          <w:sz w:val="32"/>
          <w:szCs w:val="32"/>
        </w:rPr>
        <w:t xml:space="preserve"> </w:t>
      </w:r>
      <w:r w:rsidR="00965EF5">
        <w:rPr>
          <w:rFonts w:ascii="TH SarabunPSK" w:hAnsi="TH SarabunPSK" w:cs="TH SarabunPSK" w:hint="cs"/>
          <w:sz w:val="32"/>
          <w:szCs w:val="32"/>
          <w:cs/>
        </w:rPr>
        <w:t>มกร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าคม </w:t>
      </w:r>
      <w:r w:rsidR="00965EF5">
        <w:rPr>
          <w:rFonts w:ascii="TH SarabunPSK" w:hAnsi="TH SarabunPSK" w:cs="TH SarabunPSK"/>
          <w:sz w:val="32"/>
          <w:szCs w:val="32"/>
        </w:rPr>
        <w:t>2566</w:t>
      </w:r>
    </w:p>
    <w:p w:rsidR="007D665B" w:rsidRDefault="007D665B" w:rsidP="00E701F8">
      <w:pPr>
        <w:pStyle w:val="BodyText2"/>
        <w:tabs>
          <w:tab w:val="left" w:pos="900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  </w:t>
      </w:r>
      <w:r w:rsidR="000259B9">
        <w:rPr>
          <w:rFonts w:ascii="TH SarabunPSK" w:hAnsi="TH SarabunPSK" w:cs="TH SarabunPSK"/>
          <w:sz w:val="32"/>
          <w:szCs w:val="32"/>
        </w:rPr>
        <w:t xml:space="preserve">30 </w:t>
      </w:r>
      <w:r w:rsidR="000259B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EF5">
        <w:rPr>
          <w:rFonts w:ascii="TH SarabunPSK" w:hAnsi="TH SarabunPSK" w:cs="TH SarabunPSK"/>
          <w:sz w:val="32"/>
          <w:szCs w:val="32"/>
        </w:rPr>
        <w:t>25</w:t>
      </w:r>
      <w:r w:rsidR="00FC0E59">
        <w:rPr>
          <w:rFonts w:ascii="TH SarabunPSK" w:hAnsi="TH SarabunPSK" w:cs="TH SarabunPSK"/>
          <w:sz w:val="32"/>
          <w:szCs w:val="32"/>
        </w:rPr>
        <w:t>6</w:t>
      </w:r>
      <w:r w:rsidR="00965E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เป็นจำนวนเงิน  </w:t>
      </w:r>
      <w:r w:rsidR="00965EF5">
        <w:rPr>
          <w:rFonts w:ascii="TH SarabunPSK" w:hAnsi="TH SarabunPSK" w:cs="TH SarabunPSK"/>
          <w:sz w:val="32"/>
          <w:szCs w:val="32"/>
        </w:rPr>
        <w:t>17,5</w:t>
      </w:r>
      <w:r>
        <w:rPr>
          <w:rFonts w:ascii="TH SarabunPSK" w:hAnsi="TH SarabunPSK" w:cs="TH SarabunPSK"/>
          <w:sz w:val="32"/>
          <w:szCs w:val="32"/>
        </w:rPr>
        <w:t>50.</w:t>
      </w:r>
      <w:r w:rsidRPr="00167F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167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</w:t>
      </w:r>
      <w:r w:rsidR="004E2C50" w:rsidRPr="00167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  (หนึ่งหมึ่นเจ็ดพันห้าร้อยห้าสิบ</w:t>
      </w:r>
      <w:r w:rsidRPr="00167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บาทถ้วน)</w:t>
      </w:r>
    </w:p>
    <w:p w:rsidR="007D665B" w:rsidRDefault="007D665B" w:rsidP="007D665B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Pr="00DB5EF0" w:rsidRDefault="007D665B" w:rsidP="007D665B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Default="007D665B" w:rsidP="007D665B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pStyle w:val="ListBulle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 w:rsidRPr="00040778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                         </w:t>
      </w:r>
      <w:r w:rsidRPr="0004077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ลงชื่อ</w:t>
      </w:r>
      <w:r w:rsidRPr="0004077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เจ้าหน้าที่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นางสาวเสาวลักษณ์  พูลเกษร</w:t>
      </w:r>
      <w:r w:rsidRPr="00040778">
        <w:rPr>
          <w:rFonts w:ascii="TH SarabunPSK" w:hAnsi="TH SarabunPSK" w:cs="TH SarabunPSK"/>
          <w:sz w:val="32"/>
          <w:szCs w:val="32"/>
          <w:cs/>
        </w:rPr>
        <w:t>)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40"/>
          <w:szCs w:val="40"/>
        </w:rPr>
      </w:pPr>
    </w:p>
    <w:p w:rsidR="007D665B" w:rsidRPr="00DB5EF0" w:rsidRDefault="007D665B" w:rsidP="007D665B">
      <w:pPr>
        <w:pStyle w:val="BodyText2"/>
        <w:rPr>
          <w:rFonts w:ascii="TH SarabunPSK" w:hAnsi="TH SarabunPSK" w:cs="TH SarabunPSK"/>
          <w:sz w:val="40"/>
          <w:szCs w:val="40"/>
        </w:rPr>
      </w:pPr>
    </w:p>
    <w:p w:rsidR="007D665B" w:rsidRPr="00040778" w:rsidRDefault="007D665B" w:rsidP="007D665B">
      <w:pPr>
        <w:pStyle w:val="ListBulle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04077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ลงชื่อ</w:t>
      </w:r>
      <w:r w:rsidRPr="0004077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หัวหน้าเจ้าหน้าที่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4077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นางศศินา กันทะวงค์)</w:t>
      </w:r>
    </w:p>
    <w:p w:rsidR="007D665B" w:rsidRPr="00DB5EF0" w:rsidRDefault="007D665B" w:rsidP="007D665B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DB5EF0">
        <w:rPr>
          <w:rFonts w:ascii="TH SarabunPSK" w:hAnsi="TH SarabunPSK" w:cs="TH SarabunPSK" w:hint="cs"/>
          <w:b/>
          <w:bCs/>
          <w:sz w:val="32"/>
          <w:szCs w:val="32"/>
          <w:cs/>
        </w:rPr>
        <w:t>ทราบผลตรวจพัสดุ</w:t>
      </w:r>
    </w:p>
    <w:p w:rsidR="007D665B" w:rsidRPr="00717979" w:rsidRDefault="007D665B" w:rsidP="007D665B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:rsidR="007D665B" w:rsidRDefault="007D665B" w:rsidP="007D665B">
      <w:pPr>
        <w:pStyle w:val="BodyText2"/>
        <w:ind w:left="6210"/>
        <w:rPr>
          <w:rFonts w:ascii="TH SarabunPSK" w:hAnsi="TH SarabunPSK" w:cs="TH SarabunPSK"/>
          <w:sz w:val="32"/>
          <w:szCs w:val="32"/>
        </w:rPr>
      </w:pPr>
    </w:p>
    <w:p w:rsidR="007D665B" w:rsidRPr="00040778" w:rsidRDefault="007D665B" w:rsidP="007D665B">
      <w:pPr>
        <w:pStyle w:val="ListBulle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04077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ลงชื่อ</w:t>
      </w:r>
      <w:r w:rsidRPr="0004077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</w:rPr>
        <w:tab/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407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077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นางศศินา กันทะวงค์</w:t>
      </w:r>
      <w:r w:rsidRPr="00040778">
        <w:rPr>
          <w:rFonts w:ascii="TH SarabunPSK" w:hAnsi="TH SarabunPSK" w:cs="TH SarabunPSK"/>
          <w:sz w:val="32"/>
          <w:szCs w:val="32"/>
          <w:cs/>
        </w:rPr>
        <w:t>)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ผู้อำนวยการโรงเรียนบ้านตระแบกงาม       </w:t>
      </w:r>
    </w:p>
    <w:p w:rsidR="007D665B" w:rsidRDefault="007D665B" w:rsidP="007D665B">
      <w:pPr>
        <w:pStyle w:val="BodyText2"/>
        <w:rPr>
          <w:rFonts w:ascii="TH SarabunPSK" w:hAnsi="TH SarabunPSK" w:cs="TH SarabunPSK"/>
          <w:sz w:val="32"/>
          <w:szCs w:val="32"/>
        </w:rPr>
      </w:pPr>
      <w:r w:rsidRPr="000407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832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2CC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9B9">
        <w:rPr>
          <w:rFonts w:ascii="TH SarabunPSK" w:hAnsi="TH SarabunPSK" w:cs="TH SarabunPSK"/>
          <w:sz w:val="32"/>
          <w:szCs w:val="32"/>
        </w:rPr>
        <w:t>30</w:t>
      </w:r>
      <w:r w:rsidRPr="00040778">
        <w:rPr>
          <w:rFonts w:ascii="TH SarabunPSK" w:hAnsi="TH SarabunPSK" w:cs="TH SarabunPSK"/>
          <w:sz w:val="32"/>
          <w:szCs w:val="32"/>
        </w:rPr>
        <w:t xml:space="preserve"> </w:t>
      </w:r>
      <w:r w:rsidR="000259B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04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E02">
        <w:rPr>
          <w:rFonts w:ascii="TH SarabunPSK" w:hAnsi="TH SarabunPSK" w:cs="TH SarabunPSK"/>
          <w:sz w:val="32"/>
          <w:szCs w:val="32"/>
        </w:rPr>
        <w:t>2566</w:t>
      </w:r>
    </w:p>
    <w:p w:rsidR="007D665B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65B" w:rsidRDefault="007D665B" w:rsidP="007D665B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8C0B2C" w:rsidRPr="007D665B" w:rsidRDefault="008C0B2C"/>
    <w:sectPr w:rsidR="008C0B2C" w:rsidRPr="007D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1C4"/>
    <w:multiLevelType w:val="hybridMultilevel"/>
    <w:tmpl w:val="3612B57C"/>
    <w:lvl w:ilvl="0" w:tplc="09E8465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26F6"/>
    <w:multiLevelType w:val="hybridMultilevel"/>
    <w:tmpl w:val="81541B56"/>
    <w:lvl w:ilvl="0" w:tplc="57362CF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10C5B"/>
    <w:multiLevelType w:val="hybridMultilevel"/>
    <w:tmpl w:val="D1007838"/>
    <w:lvl w:ilvl="0" w:tplc="58669894">
      <w:numFmt w:val="bullet"/>
      <w:lvlText w:val="-"/>
      <w:lvlJc w:val="left"/>
      <w:pPr>
        <w:ind w:left="48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5B"/>
    <w:rsid w:val="00007160"/>
    <w:rsid w:val="000259B9"/>
    <w:rsid w:val="000C0887"/>
    <w:rsid w:val="00167F45"/>
    <w:rsid w:val="001F568C"/>
    <w:rsid w:val="002B59A5"/>
    <w:rsid w:val="002C0714"/>
    <w:rsid w:val="003338F5"/>
    <w:rsid w:val="003A55D0"/>
    <w:rsid w:val="004600EA"/>
    <w:rsid w:val="004E2C50"/>
    <w:rsid w:val="00505B27"/>
    <w:rsid w:val="00513656"/>
    <w:rsid w:val="005932FD"/>
    <w:rsid w:val="005B084C"/>
    <w:rsid w:val="00672B51"/>
    <w:rsid w:val="006A7EEA"/>
    <w:rsid w:val="007D665B"/>
    <w:rsid w:val="007E5CD4"/>
    <w:rsid w:val="008708B0"/>
    <w:rsid w:val="008846E2"/>
    <w:rsid w:val="008960CE"/>
    <w:rsid w:val="008A278F"/>
    <w:rsid w:val="008C0B2C"/>
    <w:rsid w:val="0092508A"/>
    <w:rsid w:val="00926860"/>
    <w:rsid w:val="0092688B"/>
    <w:rsid w:val="00930E86"/>
    <w:rsid w:val="00960953"/>
    <w:rsid w:val="00965EF5"/>
    <w:rsid w:val="00A24913"/>
    <w:rsid w:val="00A90BA8"/>
    <w:rsid w:val="00B2523A"/>
    <w:rsid w:val="00B31D38"/>
    <w:rsid w:val="00BC1CEA"/>
    <w:rsid w:val="00C82E43"/>
    <w:rsid w:val="00CB0CE3"/>
    <w:rsid w:val="00CE7AEF"/>
    <w:rsid w:val="00D61B1C"/>
    <w:rsid w:val="00D7586F"/>
    <w:rsid w:val="00D91E02"/>
    <w:rsid w:val="00DF4E30"/>
    <w:rsid w:val="00E701F8"/>
    <w:rsid w:val="00E7714D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5319"/>
  <w15:chartTrackingRefBased/>
  <w15:docId w15:val="{F0F6FEB6-7326-4D41-89DF-C23688E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5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D665B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665B"/>
    <w:rPr>
      <w:rFonts w:ascii="Angsana New" w:eastAsia="Cordia New" w:hAnsi="Angsana New" w:cs="Angsana New"/>
      <w:sz w:val="34"/>
      <w:szCs w:val="34"/>
    </w:rPr>
  </w:style>
  <w:style w:type="paragraph" w:styleId="BodyText2">
    <w:name w:val="Body Text 2"/>
    <w:basedOn w:val="Normal"/>
    <w:link w:val="BodyText2Char"/>
    <w:rsid w:val="007D665B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D665B"/>
    <w:rPr>
      <w:rFonts w:ascii="Cordia New" w:eastAsia="Cordia New" w:hAnsi="Cordia New" w:cs="Angsana New"/>
      <w:sz w:val="36"/>
      <w:szCs w:val="36"/>
    </w:rPr>
  </w:style>
  <w:style w:type="paragraph" w:styleId="Title">
    <w:name w:val="Title"/>
    <w:basedOn w:val="Normal"/>
    <w:link w:val="TitleChar"/>
    <w:qFormat/>
    <w:rsid w:val="007D665B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D665B"/>
    <w:rPr>
      <w:rFonts w:ascii="IrisUPC" w:eastAsia="Cordia New" w:hAnsi="IrisUPC" w:cs="IrisUPC"/>
      <w:b/>
      <w:bCs/>
      <w:sz w:val="50"/>
      <w:szCs w:val="50"/>
    </w:rPr>
  </w:style>
  <w:style w:type="paragraph" w:styleId="ListBullet">
    <w:name w:val="List Bullet"/>
    <w:basedOn w:val="Normal"/>
    <w:autoRedefine/>
    <w:rsid w:val="007D665B"/>
    <w:pPr>
      <w:ind w:firstLine="459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7D6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5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Powernet</dc:creator>
  <cp:keywords/>
  <dc:description/>
  <cp:lastModifiedBy>Powernet</cp:lastModifiedBy>
  <cp:revision>55</cp:revision>
  <cp:lastPrinted>2023-02-28T00:29:00Z</cp:lastPrinted>
  <dcterms:created xsi:type="dcterms:W3CDTF">2023-01-31T04:03:00Z</dcterms:created>
  <dcterms:modified xsi:type="dcterms:W3CDTF">2023-04-25T10:32:00Z</dcterms:modified>
</cp:coreProperties>
</file>